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282F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  <w:r w:rsidRPr="007F77FC">
        <w:rPr>
          <w:rFonts w:ascii="Times New Roman" w:hAnsi="Times New Roman"/>
          <w:sz w:val="40"/>
          <w:szCs w:val="40"/>
        </w:rPr>
        <w:t>Western Mathematics Exams</w:t>
      </w: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  <w:r w:rsidRPr="007F77FC">
        <w:rPr>
          <w:rFonts w:ascii="Times New Roman" w:hAnsi="Times New Roman"/>
          <w:sz w:val="40"/>
          <w:szCs w:val="40"/>
        </w:rPr>
        <w:t>Half Yearly Examination</w:t>
      </w: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A37AD8">
      <w:pPr>
        <w:jc w:val="center"/>
        <w:rPr>
          <w:rFonts w:ascii="Times New Roman" w:hAnsi="Times New Roman"/>
          <w:sz w:val="40"/>
          <w:szCs w:val="40"/>
        </w:rPr>
      </w:pPr>
    </w:p>
    <w:p w:rsidR="007F77FC" w:rsidRPr="007F77FC" w:rsidRDefault="007F77FC" w:rsidP="007F77FC">
      <w:pPr>
        <w:spacing w:before="100" w:beforeAutospacing="1" w:after="100" w:afterAutospacing="1"/>
        <w:jc w:val="center"/>
        <w:rPr>
          <w:rFonts w:ascii="Times New Roman" w:hAnsi="Times New Roman"/>
          <w:sz w:val="48"/>
          <w:szCs w:val="48"/>
        </w:rPr>
      </w:pPr>
      <w:r w:rsidRPr="007F77FC">
        <w:rPr>
          <w:rFonts w:ascii="Times New Roman" w:hAnsi="Times New Roman"/>
          <w:sz w:val="48"/>
          <w:szCs w:val="48"/>
        </w:rPr>
        <w:t>2015</w:t>
      </w:r>
    </w:p>
    <w:p w:rsidR="007F77FC" w:rsidRPr="007F77FC" w:rsidRDefault="007F77FC" w:rsidP="007F77FC">
      <w:pPr>
        <w:spacing w:before="100" w:beforeAutospacing="1" w:after="100" w:afterAutospacing="1"/>
        <w:jc w:val="center"/>
        <w:rPr>
          <w:rFonts w:ascii="Times New Roman" w:hAnsi="Times New Roman"/>
          <w:sz w:val="56"/>
          <w:szCs w:val="56"/>
        </w:rPr>
      </w:pPr>
      <w:r w:rsidRPr="007F77FC">
        <w:rPr>
          <w:rFonts w:ascii="Times New Roman" w:hAnsi="Times New Roman"/>
          <w:sz w:val="56"/>
          <w:szCs w:val="56"/>
        </w:rPr>
        <w:t>Year 10</w:t>
      </w:r>
    </w:p>
    <w:p w:rsidR="007F77FC" w:rsidRPr="007F77FC" w:rsidRDefault="007F77FC" w:rsidP="007F77FC">
      <w:pPr>
        <w:jc w:val="center"/>
        <w:rPr>
          <w:rFonts w:ascii="Times New Roman" w:hAnsi="Times New Roman"/>
          <w:sz w:val="56"/>
          <w:szCs w:val="56"/>
        </w:rPr>
      </w:pPr>
      <w:r w:rsidRPr="007F77FC">
        <w:rPr>
          <w:rFonts w:ascii="Times New Roman" w:hAnsi="Times New Roman"/>
          <w:sz w:val="56"/>
          <w:szCs w:val="56"/>
        </w:rPr>
        <w:t xml:space="preserve">Mathematics Course   </w:t>
      </w:r>
    </w:p>
    <w:p w:rsidR="007F77FC" w:rsidRPr="007F77FC" w:rsidRDefault="007F77FC" w:rsidP="007F77FC">
      <w:pPr>
        <w:jc w:val="center"/>
        <w:rPr>
          <w:rFonts w:ascii="Times New Roman" w:hAnsi="Times New Roman"/>
          <w:sz w:val="56"/>
          <w:szCs w:val="56"/>
        </w:rPr>
      </w:pPr>
    </w:p>
    <w:p w:rsidR="007F77FC" w:rsidRPr="007F77FC" w:rsidRDefault="007F77FC" w:rsidP="007F77FC">
      <w:pPr>
        <w:jc w:val="center"/>
        <w:rPr>
          <w:rFonts w:ascii="Times New Roman" w:hAnsi="Times New Roman"/>
          <w:sz w:val="40"/>
          <w:szCs w:val="40"/>
        </w:rPr>
        <w:sectPr w:rsidR="007F77FC" w:rsidRPr="007F77FC" w:rsidSect="00A37AD8">
          <w:headerReference w:type="default" r:id="rId7"/>
          <w:footerReference w:type="default" r:id="rId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7F77FC">
        <w:rPr>
          <w:rFonts w:ascii="Times New Roman" w:hAnsi="Times New Roman"/>
          <w:sz w:val="56"/>
          <w:szCs w:val="56"/>
        </w:rPr>
        <w:t xml:space="preserve">Solutions  </w:t>
      </w: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1002"/>
        <w:gridCol w:w="5240"/>
        <w:gridCol w:w="2977"/>
      </w:tblGrid>
      <w:tr w:rsidR="00E57468" w:rsidRPr="00325745" w:rsidTr="00CF50D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32142659"/>
            <w:placeholder>
              <w:docPart w:val="A86A6A8BB536473A9E0DB480E15466A2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90" w:type="dxa"/>
                <w:gridSpan w:val="2"/>
                <w:shd w:val="clear" w:color="auto" w:fill="B4C6E7" w:themeFill="accent5" w:themeFillTint="66"/>
                <w:vAlign w:val="center"/>
              </w:tcPr>
              <w:p w:rsidR="00E57468" w:rsidRPr="00325745" w:rsidRDefault="007F77FC" w:rsidP="00A37AD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1511053743"/>
            <w:placeholder>
              <w:docPart w:val="CD7D9899244942869B3A539CA91870D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0" w:type="dxa"/>
                <w:shd w:val="clear" w:color="auto" w:fill="B4C6E7" w:themeFill="accent5" w:themeFillTint="66"/>
              </w:tcPr>
              <w:p w:rsidR="00E57468" w:rsidRPr="005C44C0" w:rsidRDefault="007F77FC" w:rsidP="00A37AD8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WME Half Yearly Maths</w:t>
                </w:r>
              </w:p>
            </w:tc>
          </w:sdtContent>
        </w:sdt>
        <w:tc>
          <w:tcPr>
            <w:tcW w:w="2977" w:type="dxa"/>
            <w:shd w:val="clear" w:color="auto" w:fill="1F3864" w:themeFill="accent5" w:themeFillShade="80"/>
          </w:tcPr>
          <w:p w:rsidR="00E57468" w:rsidRPr="00423CB0" w:rsidRDefault="00E57468" w:rsidP="00A37AD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</w:tc>
      </w:tr>
      <w:tr w:rsidR="00E57468" w:rsidRPr="00325745" w:rsidTr="00CF50DE">
        <w:trPr>
          <w:cantSplit/>
          <w:trHeight w:val="624"/>
        </w:trPr>
        <w:tc>
          <w:tcPr>
            <w:tcW w:w="10207" w:type="dxa"/>
            <w:gridSpan w:val="4"/>
            <w:shd w:val="clear" w:color="auto" w:fill="B4C6E7" w:themeFill="accent5" w:themeFillTint="66"/>
          </w:tcPr>
          <w:p w:rsidR="00E57468" w:rsidRPr="00885304" w:rsidRDefault="00E57468" w:rsidP="00A37AD8">
            <w:pPr>
              <w:rPr>
                <w:rFonts w:ascii="Times New Roman" w:hAnsi="Times New Roman"/>
                <w:sz w:val="40"/>
                <w:szCs w:val="40"/>
              </w:rPr>
            </w:pPr>
            <w:r>
              <w:rPr>
                <w:b/>
                <w:sz w:val="32"/>
                <w:szCs w:val="32"/>
              </w:rPr>
              <w:t xml:space="preserve">Section 1         </w:t>
            </w:r>
            <w:r>
              <w:rPr>
                <w:sz w:val="28"/>
                <w:szCs w:val="28"/>
              </w:rPr>
              <w:t>Short Answer Section</w:t>
            </w:r>
          </w:p>
        </w:tc>
      </w:tr>
      <w:tr w:rsidR="00E57468" w:rsidRPr="00325745" w:rsidTr="00CF50DE">
        <w:trPr>
          <w:cantSplit/>
          <w:trHeight w:val="624"/>
        </w:trPr>
        <w:tc>
          <w:tcPr>
            <w:tcW w:w="10207" w:type="dxa"/>
            <w:gridSpan w:val="4"/>
            <w:shd w:val="clear" w:color="auto" w:fill="B4C6E7" w:themeFill="accent5" w:themeFillTint="66"/>
          </w:tcPr>
          <w:p w:rsidR="00E57468" w:rsidRPr="00885304" w:rsidRDefault="00E57468" w:rsidP="00A37AD8">
            <w:pPr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885304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E57468" w:rsidTr="00CF50D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988" w:type="dxa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2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E57468" w:rsidRDefault="00E57468" w:rsidP="00A37AD8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64EA8" w:rsidRDefault="00264EA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</w:rPr>
              <w:object w:dxaOrig="4654" w:dyaOrig="77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3.25pt;height:39pt" o:ole="">
                  <v:imagedata r:id="rId9" o:title=""/>
                </v:shape>
                <o:OLEObject Type="Embed" ProgID="FXEquation.Equation" ShapeID="_x0000_i1025" DrawAspect="Content" ObjectID="_1494060281" r:id="rId10"/>
              </w:object>
            </w:r>
          </w:p>
        </w:tc>
        <w:tc>
          <w:tcPr>
            <w:tcW w:w="2977" w:type="dxa"/>
            <w:vAlign w:val="center"/>
          </w:tcPr>
          <w:p w:rsidR="00E57468" w:rsidRPr="00264EA8" w:rsidRDefault="00264EA8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64EA8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CA6C00" w:rsidRDefault="00264EA8" w:rsidP="00264EA8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t xml:space="preserve"> </w:t>
            </w:r>
            <w:r w:rsidR="00CA6C00" w:rsidRPr="00CA6C00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104" w:dyaOrig="537">
                <v:shape id="_x0000_i1026" type="#_x0000_t75" style="width:105pt;height:27pt" o:ole="">
                  <v:imagedata r:id="rId11" o:title=""/>
                </v:shape>
                <o:OLEObject Type="Embed" ProgID="FXEquation.Equation" ShapeID="_x0000_i1026" DrawAspect="Content" ObjectID="_1494060282" r:id="rId12"/>
              </w:object>
            </w:r>
            <w:r w:rsidRPr="00CA6C00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t xml:space="preserve"> </w:t>
            </w:r>
            <w:r w:rsidRPr="00CA6C00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</w:t>
            </w:r>
          </w:p>
        </w:tc>
        <w:tc>
          <w:tcPr>
            <w:tcW w:w="2977" w:type="dxa"/>
            <w:vAlign w:val="center"/>
          </w:tcPr>
          <w:p w:rsidR="00E57468" w:rsidRPr="00CA6C00" w:rsidRDefault="00CA6C00" w:rsidP="00743C09">
            <w:pPr>
              <w:spacing w:before="120" w:after="120"/>
              <w:jc w:val="center"/>
              <w:rPr>
                <w:rFonts w:ascii="Times New Roman" w:hAnsi="Times New Roman"/>
                <w:position w:val="-20"/>
                <w:sz w:val="28"/>
                <w:szCs w:val="28"/>
              </w:rPr>
            </w:pPr>
            <w:r w:rsidRPr="00CA6C00">
              <w:rPr>
                <w:rFonts w:ascii="Times New Roman" w:hAnsi="Times New Roman"/>
                <w:color w:val="FF0000"/>
                <w:position w:val="-20"/>
                <w:sz w:val="28"/>
                <w:szCs w:val="28"/>
              </w:rPr>
              <w:object w:dxaOrig="154" w:dyaOrig="537">
                <v:shape id="_x0000_i1027" type="#_x0000_t75" style="width:7.5pt;height:27pt" o:ole="">
                  <v:imagedata r:id="rId13" o:title=""/>
                </v:shape>
                <o:OLEObject Type="Embed" ProgID="FXEquation.Equation" ShapeID="_x0000_i1027" DrawAspect="Content" ObjectID="_1494060283" r:id="rId14"/>
              </w:objec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CA6C00" w:rsidRDefault="00CA6C00" w:rsidP="00CF50DE">
            <w:pPr>
              <w:spacing w:before="120" w:after="120"/>
              <w:rPr>
                <w:rFonts w:ascii="Times New Roman" w:hAnsi="Times New Roman"/>
                <w:position w:val="-9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A6C00">
              <w:rPr>
                <w:rFonts w:ascii="Times New Roman" w:hAnsi="Times New Roman"/>
                <w:color w:val="FF0000"/>
                <w:position w:val="-90"/>
                <w:sz w:val="24"/>
                <w:szCs w:val="24"/>
              </w:rPr>
              <w:object w:dxaOrig="3034" w:dyaOrig="1074">
                <v:shape id="_x0000_i1028" type="#_x0000_t75" style="width:151.5pt;height:54pt" o:ole="">
                  <v:imagedata r:id="rId15" o:title=""/>
                </v:shape>
                <o:OLEObject Type="Embed" ProgID="FXEquation.Equation" ShapeID="_x0000_i1028" DrawAspect="Content" ObjectID="_1494060284" r:id="rId16"/>
              </w:object>
            </w:r>
            <w:r w:rsidRPr="00CA6C00">
              <w:rPr>
                <w:rFonts w:ascii="Times New Roman" w:hAnsi="Times New Roman"/>
                <w:position w:val="-9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CA6C00" w:rsidRDefault="00CA6C00" w:rsidP="00743C09">
            <w:pPr>
              <w:spacing w:before="120" w:after="120"/>
              <w:jc w:val="center"/>
              <w:rPr>
                <w:rFonts w:ascii="Times New Roman" w:hAnsi="Times New Roman"/>
                <w:position w:val="-4"/>
                <w:sz w:val="28"/>
                <w:szCs w:val="28"/>
              </w:rPr>
            </w:pPr>
            <w:r w:rsidRPr="00CA6C00">
              <w:rPr>
                <w:rFonts w:ascii="Times New Roman" w:hAnsi="Times New Roman"/>
                <w:color w:val="FF0000"/>
                <w:position w:val="-4"/>
                <w:sz w:val="28"/>
                <w:szCs w:val="28"/>
              </w:rPr>
              <w:object w:dxaOrig="558" w:dyaOrig="224">
                <v:shape id="_x0000_i1029" type="#_x0000_t75" style="width:28.5pt;height:11.25pt" o:ole="">
                  <v:imagedata r:id="rId17" o:title=""/>
                </v:shape>
                <o:OLEObject Type="Embed" ProgID="FXEquation.Equation" ShapeID="_x0000_i1029" DrawAspect="Content" ObjectID="_1494060285" r:id="rId18"/>
              </w:objec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C55619" w:rsidRDefault="00C55619" w:rsidP="00CF50DE">
            <w:pPr>
              <w:spacing w:before="120" w:after="120"/>
              <w:rPr>
                <w:rFonts w:ascii="Times New Roman" w:hAnsi="Times New Roman"/>
                <w:position w:val="-9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55619">
              <w:rPr>
                <w:rFonts w:ascii="Times New Roman" w:hAnsi="Times New Roman"/>
                <w:color w:val="FF0000"/>
                <w:position w:val="-96"/>
                <w:sz w:val="24"/>
                <w:szCs w:val="24"/>
              </w:rPr>
              <w:object w:dxaOrig="2808" w:dyaOrig="1143">
                <v:shape id="_x0000_i1030" type="#_x0000_t75" style="width:140.25pt;height:57pt" o:ole="">
                  <v:imagedata r:id="rId19" o:title=""/>
                </v:shape>
                <o:OLEObject Type="Embed" ProgID="FXEquation.Equation" ShapeID="_x0000_i1030" DrawAspect="Content" ObjectID="_1494060286" r:id="rId20"/>
              </w:object>
            </w:r>
            <w:r w:rsidRPr="00C55619">
              <w:rPr>
                <w:rFonts w:ascii="Times New Roman" w:hAnsi="Times New Roman"/>
                <w:position w:val="-9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C55619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$0.24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Default="00743C09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30% discount leaves 70% to pay.</w:t>
            </w:r>
          </w:p>
          <w:p w:rsidR="00743C09" w:rsidRPr="00264EA8" w:rsidRDefault="00743C09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214" w:dyaOrig="1118">
                <v:shape id="_x0000_i1031" type="#_x0000_t75" style="width:160.5pt;height:55.5pt" o:ole="">
                  <v:imagedata r:id="rId21" o:title=""/>
                </v:shape>
                <o:OLEObject Type="Embed" ProgID="FXEquation.Equation" ShapeID="_x0000_i1031" DrawAspect="Content" ObjectID="_1494060287" r:id="rId2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743C09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$196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64EA8" w:rsidRDefault="00CA7C7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object w:dxaOrig="2868" w:dyaOrig="1098">
                <v:shape id="_x0000_i1032" type="#_x0000_t75" style="width:143.25pt;height:54.75pt" o:ole="">
                  <v:imagedata r:id="rId23" o:title=""/>
                </v:shape>
                <o:OLEObject Type="Embed" ProgID="FXEquation.Equation" ShapeID="_x0000_i1032" DrawAspect="Content" ObjectID="_1494060288" r:id="rId2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CA7C77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$220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CA7C77" w:rsidRDefault="00CA7C77" w:rsidP="00CF50DE">
            <w:pPr>
              <w:spacing w:before="120" w:after="120"/>
              <w:rPr>
                <w:rFonts w:ascii="Times New Roman" w:hAnsi="Times New Roman"/>
                <w:position w:val="-3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A7C77">
              <w:rPr>
                <w:rFonts w:ascii="Times New Roman" w:hAnsi="Times New Roman"/>
                <w:color w:val="FF0000"/>
                <w:position w:val="-30"/>
                <w:sz w:val="24"/>
                <w:szCs w:val="24"/>
              </w:rPr>
              <w:object w:dxaOrig="2854" w:dyaOrig="478">
                <v:shape id="_x0000_i1033" type="#_x0000_t75" style="width:142.5pt;height:24pt" o:ole="">
                  <v:imagedata r:id="rId25" o:title=""/>
                </v:shape>
                <o:OLEObject Type="Embed" ProgID="FXEquation.Equation" ShapeID="_x0000_i1033" DrawAspect="Content" ObjectID="_1494060289" r:id="rId26"/>
              </w:object>
            </w:r>
            <w:r w:rsidRPr="00CA7C77">
              <w:rPr>
                <w:rFonts w:ascii="Times New Roman" w:hAnsi="Times New Roman"/>
                <w:position w:val="-3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CA7C77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 : 2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6A21C0" w:rsidRDefault="006A21C0" w:rsidP="00CF50DE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6A21C0"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3528" w:dyaOrig="1058">
                <v:shape id="_x0000_i1034" type="#_x0000_t75" style="width:175.5pt;height:52.5pt" o:ole="">
                  <v:imagedata r:id="rId27" o:title=""/>
                </v:shape>
                <o:OLEObject Type="Embed" ProgID="FXEquation.Equation" ShapeID="_x0000_i1034" DrawAspect="Content" ObjectID="_1494060290" r:id="rId28"/>
              </w:object>
            </w:r>
            <w:r w:rsidRPr="006A21C0"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6A21C0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</w:t>
            </w:r>
            <w:r w:rsidRPr="009608AB">
              <w:rPr>
                <w:rFonts w:ascii="Times New Roman" w:hAnsi="Times New Roman"/>
                <w:sz w:val="28"/>
                <w:szCs w:val="28"/>
                <w:vertAlign w:val="superscript"/>
              </w:rPr>
              <w:t>o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9608AB" w:rsidRDefault="009608AB" w:rsidP="009608A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Let third angle =  </w:t>
            </w:r>
            <w:r w:rsidRPr="009608AB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44" w:dyaOrig="196">
                <v:shape id="_x0000_i1035" type="#_x0000_t75" style="width:12pt;height:9.75pt" o:ole="">
                  <v:imagedata r:id="rId29" o:title=""/>
                </v:shape>
                <o:OLEObject Type="Embed" ProgID="FXEquation.Equation" ShapeID="_x0000_i1035" DrawAspect="Content" ObjectID="_1494060291" r:id="rId3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245719" w:rsidRDefault="009608AB" w:rsidP="009608A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Using angle sum, </w:t>
            </w:r>
          </w:p>
          <w:p w:rsidR="00E57468" w:rsidRDefault="009608AB" w:rsidP="009608A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45719">
              <w:rPr>
                <w:rFonts w:ascii="Times New Roman" w:hAnsi="Times New Roman"/>
                <w:sz w:val="24"/>
                <w:szCs w:val="24"/>
              </w:rPr>
              <w:object w:dxaOrig="3322" w:dyaOrig="1056">
                <v:shape id="_x0000_i1036" type="#_x0000_t75" style="width:165.75pt;height:52.5pt" o:ole="">
                  <v:imagedata r:id="rId31" o:title=""/>
                </v:shape>
                <o:OLEObject Type="Embed" ProgID="FXEquation.Equation" ShapeID="_x0000_i1036" DrawAspect="Content" ObjectID="_1494060292" r:id="rId3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245719" w:rsidRDefault="00245719" w:rsidP="009608A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So angles are 55</w:t>
            </w:r>
            <w:r w:rsidRPr="00245719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>, 55</w:t>
            </w:r>
            <w:r w:rsidRPr="00245719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70</w:t>
            </w:r>
            <w:r w:rsidRPr="00245719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</w:p>
          <w:p w:rsidR="00245719" w:rsidRPr="00245719" w:rsidRDefault="00245719" w:rsidP="009608AB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Triangle is </w:t>
            </w:r>
            <w:r w:rsidRPr="00245719">
              <w:rPr>
                <w:rFonts w:ascii="Times New Roman" w:hAnsi="Times New Roman"/>
                <w:b/>
                <w:sz w:val="24"/>
                <w:szCs w:val="24"/>
              </w:rPr>
              <w:t>isosceles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Pr="00245719">
              <w:rPr>
                <w:rFonts w:ascii="Times New Roman" w:hAnsi="Times New Roman"/>
                <w:b/>
                <w:sz w:val="24"/>
                <w:szCs w:val="24"/>
              </w:rPr>
              <w:t>acute.</w:t>
            </w:r>
          </w:p>
        </w:tc>
        <w:tc>
          <w:tcPr>
            <w:tcW w:w="2977" w:type="dxa"/>
            <w:vAlign w:val="center"/>
          </w:tcPr>
          <w:p w:rsidR="00E57468" w:rsidRPr="00264EA8" w:rsidRDefault="00245719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45719">
              <w:rPr>
                <w:rFonts w:ascii="Times New Roman" w:hAnsi="Times New Roman"/>
                <w:b/>
                <w:sz w:val="24"/>
                <w:szCs w:val="24"/>
              </w:rPr>
              <w:t>isosceles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Pr="00245719">
              <w:rPr>
                <w:rFonts w:ascii="Times New Roman" w:hAnsi="Times New Roman"/>
                <w:b/>
                <w:sz w:val="24"/>
                <w:szCs w:val="24"/>
              </w:rPr>
              <w:t>acute.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64EA8" w:rsidRDefault="00245719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4174" w:dyaOrig="1054">
                <v:shape id="_x0000_i1037" type="#_x0000_t75" style="width:208.5pt;height:52.5pt" o:ole="">
                  <v:imagedata r:id="rId33" o:title=""/>
                </v:shape>
                <o:OLEObject Type="Embed" ProgID="FXEquation.Equation" ShapeID="_x0000_i1037" DrawAspect="Content" ObjectID="_1494060293" r:id="rId3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9B0A3E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108</w:t>
            </w:r>
            <w:r w:rsidRPr="009B0A3E">
              <w:rPr>
                <w:rFonts w:ascii="Times New Roman" w:hAnsi="Times New Roman"/>
                <w:sz w:val="28"/>
                <w:szCs w:val="28"/>
                <w:vertAlign w:val="superscript"/>
              </w:rPr>
              <w:t>o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FE3ACF" w:rsidRDefault="00FE3ACF" w:rsidP="00FE3ACF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290" w:dyaOrig="778">
                <v:shape id="_x0000_i1038" type="#_x0000_t75" style="width:114.75pt;height:39pt" o:ole="">
                  <v:imagedata r:id="rId35" o:title=""/>
                </v:shape>
                <o:OLEObject Type="Embed" ProgID="FXEquation.Equation" ShapeID="_x0000_i1038" DrawAspect="Content" ObjectID="_1494060294" r:id="rId36"/>
              </w:objec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</w:t>
            </w:r>
            <w:r w:rsidRPr="00FE3ACF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</w:t>
            </w:r>
          </w:p>
        </w:tc>
        <w:tc>
          <w:tcPr>
            <w:tcW w:w="2977" w:type="dxa"/>
            <w:vAlign w:val="center"/>
          </w:tcPr>
          <w:p w:rsidR="00E57468" w:rsidRPr="00264EA8" w:rsidRDefault="00FE3ACF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2.8 m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64EA8" w:rsidRDefault="00A24E9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4053" w:dyaOrig="1058">
                <v:shape id="_x0000_i1039" type="#_x0000_t75" style="width:202.5pt;height:52.5pt" o:ole="">
                  <v:imagedata r:id="rId37" o:title=""/>
                </v:shape>
                <o:OLEObject Type="Embed" ProgID="FXEquation.Equation" ShapeID="_x0000_i1039" DrawAspect="Content" ObjectID="_1494060295" r:id="rId3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A24E9A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84 cm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Default="00571DB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22 cm base and 60 cm height are perpendicular.</w:t>
            </w:r>
          </w:p>
          <w:p w:rsidR="00571DBF" w:rsidRPr="00571DBF" w:rsidRDefault="00571DBF" w:rsidP="00CF50DE">
            <w:pPr>
              <w:spacing w:before="120" w:after="120"/>
              <w:rPr>
                <w:rFonts w:ascii="Times New Roman" w:hAnsi="Times New Roman"/>
                <w:position w:val="-84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571DBF">
              <w:rPr>
                <w:rFonts w:ascii="Times New Roman" w:hAnsi="Times New Roman"/>
                <w:color w:val="FF0000"/>
                <w:position w:val="-84"/>
                <w:sz w:val="24"/>
                <w:szCs w:val="24"/>
              </w:rPr>
              <w:object w:dxaOrig="2478" w:dyaOrig="1178">
                <v:shape id="_x0000_i1040" type="#_x0000_t75" style="width:123.75pt;height:58.5pt" o:ole="">
                  <v:imagedata r:id="rId39" o:title=""/>
                </v:shape>
                <o:OLEObject Type="Embed" ProgID="FXEquation.Equation" ShapeID="_x0000_i1040" DrawAspect="Content" ObjectID="_1494060296" r:id="rId40"/>
              </w:object>
            </w:r>
            <w:r w:rsidRPr="00571DBF">
              <w:rPr>
                <w:rFonts w:ascii="Times New Roman" w:hAnsi="Times New Roman"/>
                <w:position w:val="-8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571DBF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660 cm</w:t>
            </w:r>
            <w:r w:rsidRPr="00571DBF">
              <w:rPr>
                <w:rFonts w:ascii="Times New Roman" w:hAnsi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E35B2B" w:rsidRDefault="00571DBF" w:rsidP="00CF50DE">
            <w:pPr>
              <w:spacing w:before="120" w:after="120"/>
              <w:rPr>
                <w:rFonts w:ascii="Times New Roman" w:hAnsi="Times New Roman"/>
                <w:position w:val="-16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35B2B" w:rsidRPr="00E35B2B">
              <w:rPr>
                <w:rFonts w:ascii="Times New Roman" w:hAnsi="Times New Roman"/>
                <w:color w:val="FF0000"/>
                <w:position w:val="-168"/>
                <w:sz w:val="24"/>
                <w:szCs w:val="24"/>
              </w:rPr>
              <w:object w:dxaOrig="3618" w:dyaOrig="1858">
                <v:shape id="_x0000_i1041" type="#_x0000_t75" style="width:180.75pt;height:92.25pt" o:ole="">
                  <v:imagedata r:id="rId41" o:title=""/>
                </v:shape>
                <o:OLEObject Type="Embed" ProgID="FXEquation.Equation" ShapeID="_x0000_i1041" DrawAspect="Content" ObjectID="_1494060297" r:id="rId42"/>
              </w:object>
            </w:r>
            <w:r w:rsidRPr="00E35B2B">
              <w:rPr>
                <w:rFonts w:ascii="Times New Roman" w:hAnsi="Times New Roman"/>
                <w:position w:val="-16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E35B2B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 m</w:t>
            </w:r>
            <w:r w:rsidRPr="00E35B2B">
              <w:rPr>
                <w:rFonts w:ascii="Times New Roman" w:hAnsi="Times New Roman"/>
                <w:sz w:val="28"/>
                <w:szCs w:val="28"/>
                <w:vertAlign w:val="superscript"/>
              </w:rPr>
              <w:t>3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Default="003369D1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Distance through W = 60 + 80 = 140 m</w:t>
            </w:r>
          </w:p>
          <w:p w:rsidR="003369D1" w:rsidRPr="003369D1" w:rsidRDefault="003369D1" w:rsidP="00CF50DE">
            <w:pPr>
              <w:spacing w:before="120" w:after="120"/>
              <w:rPr>
                <w:rFonts w:ascii="Times New Roman" w:hAnsi="Times New Roman"/>
                <w:position w:val="-15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3369D1">
              <w:rPr>
                <w:rFonts w:ascii="Times New Roman" w:hAnsi="Times New Roman"/>
                <w:color w:val="FF0000"/>
                <w:position w:val="-150"/>
                <w:sz w:val="24"/>
                <w:szCs w:val="24"/>
              </w:rPr>
              <w:object w:dxaOrig="2544" w:dyaOrig="1774">
                <v:shape id="_x0000_i1042" type="#_x0000_t75" style="width:126.75pt;height:89.25pt" o:ole="">
                  <v:imagedata r:id="rId43" o:title=""/>
                </v:shape>
                <o:OLEObject Type="Embed" ProgID="FXEquation.Equation" ShapeID="_x0000_i1042" DrawAspect="Content" ObjectID="_1494060298" r:id="rId44"/>
              </w:object>
            </w:r>
            <w:r w:rsidRPr="003369D1">
              <w:rPr>
                <w:rFonts w:ascii="Times New Roman" w:hAnsi="Times New Roman"/>
                <w:position w:val="-15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3369D1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 m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ED2D3A" w:rsidRDefault="00ED2D3A" w:rsidP="00CF50DE">
            <w:pPr>
              <w:spacing w:before="120" w:after="120"/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ED2D3A">
              <w:rPr>
                <w:color w:val="FF0000"/>
                <w:position w:val="-30"/>
              </w:rPr>
              <w:object w:dxaOrig="6528" w:dyaOrig="478">
                <v:shape id="_x0000_i1043" type="#_x0000_t75" style="width:326.25pt;height:24pt" o:ole="">
                  <v:imagedata r:id="rId45" o:title=""/>
                </v:shape>
                <o:OLEObject Type="Embed" ProgID="FXEquation.Equation" ShapeID="_x0000_i1043" DrawAspect="Content" ObjectID="_1494060299" r:id="rId46"/>
              </w:object>
            </w:r>
          </w:p>
        </w:tc>
        <w:tc>
          <w:tcPr>
            <w:tcW w:w="2977" w:type="dxa"/>
            <w:vAlign w:val="center"/>
          </w:tcPr>
          <w:p w:rsidR="00E57468" w:rsidRPr="00264EA8" w:rsidRDefault="00ED2D3A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2D3A">
              <w:rPr>
                <w:rFonts w:ascii="Times New Roman" w:hAnsi="Times New Roman"/>
                <w:i/>
                <w:sz w:val="28"/>
                <w:szCs w:val="28"/>
              </w:rPr>
              <w:t>ab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+ 15</w:t>
            </w:r>
            <w:r w:rsidRPr="00ED2D3A">
              <w:rPr>
                <w:rFonts w:ascii="Times New Roman" w:hAnsi="Times New Roman"/>
                <w:i/>
                <w:sz w:val="28"/>
                <w:szCs w:val="28"/>
              </w:rPr>
              <w:t>a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7F5761" w:rsidRDefault="007F5761" w:rsidP="00CF50DE">
            <w:pPr>
              <w:spacing w:before="120" w:after="120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 w:rsidRPr="007F5761">
              <w:rPr>
                <w:color w:val="FF0000"/>
                <w:position w:val="-60"/>
              </w:rPr>
              <w:object w:dxaOrig="3386" w:dyaOrig="1040">
                <v:shape id="_x0000_i1044" type="#_x0000_t75" style="width:169.5pt;height:51.75pt" o:ole="">
                  <v:imagedata r:id="rId47" o:title=""/>
                </v:shape>
                <o:OLEObject Type="Embed" ProgID="FXEquation.Equation" ShapeID="_x0000_i1044" DrawAspect="Content" ObjectID="_1494060300" r:id="rId48"/>
              </w:object>
            </w:r>
          </w:p>
        </w:tc>
        <w:tc>
          <w:tcPr>
            <w:tcW w:w="2977" w:type="dxa"/>
            <w:vAlign w:val="center"/>
          </w:tcPr>
          <w:p w:rsidR="00E57468" w:rsidRPr="007F5761" w:rsidRDefault="007F5761" w:rsidP="00743C09">
            <w:pPr>
              <w:spacing w:before="120" w:after="120"/>
              <w:jc w:val="center"/>
              <w:rPr>
                <w:rFonts w:ascii="Times New Roman" w:hAnsi="Times New Roman"/>
                <w:position w:val="-8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7F5761">
              <w:rPr>
                <w:rFonts w:ascii="Times New Roman" w:hAnsi="Times New Roman"/>
                <w:color w:val="FF0000"/>
                <w:position w:val="-8"/>
                <w:sz w:val="28"/>
                <w:szCs w:val="28"/>
              </w:rPr>
              <w:object w:dxaOrig="528" w:dyaOrig="354">
                <v:shape id="_x0000_i1045" type="#_x0000_t75" style="width:26.25pt;height:17.25pt" o:ole="">
                  <v:imagedata r:id="rId49" o:title=""/>
                </v:shape>
                <o:OLEObject Type="Embed" ProgID="FXEquation.Equation" ShapeID="_x0000_i1045" DrawAspect="Content" ObjectID="_1494060301" r:id="rId50"/>
              </w:object>
            </w:r>
            <w:r w:rsidRPr="007F5761">
              <w:rPr>
                <w:rFonts w:ascii="Times New Roman" w:hAnsi="Times New Roman"/>
                <w:position w:val="-8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A03439" w:rsidRDefault="00A03439" w:rsidP="00CF50DE">
            <w:pPr>
              <w:spacing w:before="120" w:after="120"/>
              <w:rPr>
                <w:rFonts w:ascii="Times New Roman" w:hAnsi="Times New Roman"/>
                <w:position w:val="-38"/>
                <w:sz w:val="24"/>
                <w:szCs w:val="24"/>
              </w:rPr>
            </w:pPr>
            <w:r w:rsidRPr="00A03439">
              <w:rPr>
                <w:color w:val="FF0000"/>
                <w:position w:val="-38"/>
              </w:rPr>
              <w:object w:dxaOrig="6543" w:dyaOrig="654">
                <v:shape id="_x0000_i1046" type="#_x0000_t75" style="width:328.5pt;height:32.25pt" o:ole="">
                  <v:imagedata r:id="rId51" o:title=""/>
                </v:shape>
                <o:OLEObject Type="Embed" ProgID="FXEquation.Equation" ShapeID="_x0000_i1046" DrawAspect="Content" ObjectID="_1494060302" r:id="rId52"/>
              </w:object>
            </w:r>
          </w:p>
        </w:tc>
        <w:tc>
          <w:tcPr>
            <w:tcW w:w="2977" w:type="dxa"/>
            <w:vAlign w:val="center"/>
          </w:tcPr>
          <w:p w:rsidR="00E57468" w:rsidRPr="00A03439" w:rsidRDefault="00A03439" w:rsidP="00743C09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A03439"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1188" w:dyaOrig="294">
                <v:shape id="_x0000_i1047" type="#_x0000_t75" style="width:59.25pt;height:14.25pt" o:ole="">
                  <v:imagedata r:id="rId53" o:title=""/>
                </v:shape>
                <o:OLEObject Type="Embed" ProgID="FXEquation.Equation" ShapeID="_x0000_i1047" DrawAspect="Content" ObjectID="_1494060303" r:id="rId54"/>
              </w:object>
            </w:r>
            <w:r w:rsidRPr="00A03439"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Default="00E9198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2774" w:dyaOrig="1438">
                <v:shape id="_x0000_i1048" type="#_x0000_t75" style="width:138.75pt;height:1in" o:ole="">
                  <v:imagedata r:id="rId55" o:title=""/>
                </v:shape>
                <o:OLEObject Type="Embed" ProgID="FXEquation.Equation" ShapeID="_x0000_i1048" DrawAspect="Content" ObjectID="_1494060304" r:id="rId5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E91985" w:rsidRPr="00264EA8" w:rsidRDefault="00E9198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Or by using the number plane diagram.</w:t>
            </w:r>
          </w:p>
        </w:tc>
        <w:tc>
          <w:tcPr>
            <w:tcW w:w="2977" w:type="dxa"/>
            <w:vAlign w:val="center"/>
          </w:tcPr>
          <w:p w:rsidR="00E57468" w:rsidRPr="00E91985" w:rsidRDefault="00E91985" w:rsidP="00743C09">
            <w:pPr>
              <w:spacing w:before="120" w:after="120"/>
              <w:jc w:val="center"/>
              <w:rPr>
                <w:rFonts w:ascii="Times New Roman" w:hAnsi="Times New Roman"/>
                <w:position w:val="-6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E91985">
              <w:rPr>
                <w:rFonts w:ascii="Times New Roman" w:hAnsi="Times New Roman"/>
                <w:color w:val="FF0000"/>
                <w:position w:val="-6"/>
                <w:sz w:val="28"/>
                <w:szCs w:val="28"/>
              </w:rPr>
              <w:object w:dxaOrig="764" w:dyaOrig="238">
                <v:shape id="_x0000_i1049" type="#_x0000_t75" style="width:38.25pt;height:12pt" o:ole="">
                  <v:imagedata r:id="rId57" o:title=""/>
                </v:shape>
                <o:OLEObject Type="Embed" ProgID="FXEquation.Equation" ShapeID="_x0000_i1049" DrawAspect="Content" ObjectID="_1494060305" r:id="rId58"/>
              </w:object>
            </w:r>
            <w:r w:rsidRPr="00E91985">
              <w:rPr>
                <w:rFonts w:ascii="Times New Roman" w:hAnsi="Times New Roman"/>
                <w:position w:val="-6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D21237" w:rsidRDefault="00D21237" w:rsidP="00CF50DE">
            <w:pPr>
              <w:spacing w:before="120" w:after="120"/>
              <w:rPr>
                <w:rFonts w:ascii="Times New Roman" w:hAnsi="Times New Roman"/>
                <w:position w:val="-62"/>
                <w:sz w:val="24"/>
                <w:szCs w:val="24"/>
              </w:rPr>
            </w:pPr>
            <w:r w:rsidRPr="00D21237">
              <w:rPr>
                <w:color w:val="FF0000"/>
                <w:position w:val="-62"/>
              </w:rPr>
              <w:object w:dxaOrig="3476" w:dyaOrig="1074">
                <v:shape id="_x0000_i1050" type="#_x0000_t75" style="width:174pt;height:54pt" o:ole="">
                  <v:imagedata r:id="rId59" o:title=""/>
                </v:shape>
                <o:OLEObject Type="Embed" ProgID="FXEquation.Equation" ShapeID="_x0000_i1050" DrawAspect="Content" ObjectID="_1494060306" r:id="rId60"/>
              </w:object>
            </w:r>
          </w:p>
        </w:tc>
        <w:tc>
          <w:tcPr>
            <w:tcW w:w="2977" w:type="dxa"/>
            <w:vAlign w:val="center"/>
          </w:tcPr>
          <w:p w:rsidR="00E57468" w:rsidRPr="00D21237" w:rsidRDefault="00D21237" w:rsidP="00743C09">
            <w:pPr>
              <w:spacing w:before="120" w:after="120"/>
              <w:jc w:val="center"/>
              <w:rPr>
                <w:rFonts w:ascii="Times New Roman" w:hAnsi="Times New Roman"/>
                <w:position w:val="-2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D21237">
              <w:rPr>
                <w:rFonts w:ascii="Times New Roman" w:hAnsi="Times New Roman"/>
                <w:color w:val="FF0000"/>
                <w:position w:val="-2"/>
                <w:sz w:val="28"/>
                <w:szCs w:val="28"/>
              </w:rPr>
              <w:object w:dxaOrig="408" w:dyaOrig="292">
                <v:shape id="_x0000_i1051" type="#_x0000_t75" style="width:21pt;height:14.25pt" o:ole="">
                  <v:imagedata r:id="rId61" o:title=""/>
                </v:shape>
                <o:OLEObject Type="Embed" ProgID="FXEquation.Equation" ShapeID="_x0000_i1051" DrawAspect="Content" ObjectID="_1494060307" r:id="rId62"/>
              </w:object>
            </w:r>
            <w:r w:rsidRPr="00D21237">
              <w:rPr>
                <w:rFonts w:ascii="Times New Roman" w:hAnsi="Times New Roman"/>
                <w:position w:val="-2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7C7E2E" w:rsidRDefault="007C7E2E" w:rsidP="00CF50DE">
            <w:pPr>
              <w:spacing w:before="120" w:after="120"/>
              <w:rPr>
                <w:rFonts w:ascii="Times New Roman" w:hAnsi="Times New Roman"/>
                <w:position w:val="-162"/>
                <w:sz w:val="24"/>
                <w:szCs w:val="24"/>
              </w:rPr>
            </w:pPr>
            <w:r w:rsidRPr="007C7E2E">
              <w:rPr>
                <w:color w:val="FF0000"/>
                <w:position w:val="-162"/>
              </w:rPr>
              <w:object w:dxaOrig="1638" w:dyaOrig="1958">
                <v:shape id="_x0000_i1052" type="#_x0000_t75" style="width:81.75pt;height:97.5pt" o:ole="">
                  <v:imagedata r:id="rId63" o:title=""/>
                </v:shape>
                <o:OLEObject Type="Embed" ProgID="FXEquation.Equation" ShapeID="_x0000_i1052" DrawAspect="Content" ObjectID="_1494060308" r:id="rId64"/>
              </w:object>
            </w:r>
          </w:p>
        </w:tc>
        <w:tc>
          <w:tcPr>
            <w:tcW w:w="2977" w:type="dxa"/>
            <w:vAlign w:val="center"/>
          </w:tcPr>
          <w:p w:rsidR="00E57468" w:rsidRPr="00264EA8" w:rsidRDefault="007C7E2E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7E2E">
              <w:rPr>
                <w:rFonts w:ascii="Times New Roman" w:hAnsi="Times New Roman"/>
                <w:i/>
                <w:sz w:val="28"/>
                <w:szCs w:val="28"/>
              </w:rPr>
              <w:t>m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= 8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275" w:rsidRDefault="00E5727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Number of marbles = 19 + 16 + 5 = 40</w:t>
            </w:r>
          </w:p>
          <w:p w:rsidR="00E57275" w:rsidRPr="00264EA8" w:rsidRDefault="00E5727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2538" w:dyaOrig="537">
                <v:shape id="_x0000_i1053" type="#_x0000_t75" style="width:127.5pt;height:27pt" o:ole="">
                  <v:imagedata r:id="rId65" o:title=""/>
                </v:shape>
                <o:OLEObject Type="Embed" ProgID="FXEquation.Equation" ShapeID="_x0000_i1053" DrawAspect="Content" ObjectID="_1494060309" r:id="rId6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</w:tc>
        <w:tc>
          <w:tcPr>
            <w:tcW w:w="2977" w:type="dxa"/>
            <w:vAlign w:val="center"/>
          </w:tcPr>
          <w:p w:rsidR="00E57468" w:rsidRPr="00E57275" w:rsidRDefault="00E57275" w:rsidP="00743C09">
            <w:pPr>
              <w:spacing w:before="120" w:after="120"/>
              <w:jc w:val="center"/>
              <w:rPr>
                <w:rFonts w:ascii="Times New Roman" w:hAnsi="Times New Roman"/>
                <w:position w:val="-20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E57275">
              <w:rPr>
                <w:rFonts w:ascii="Times New Roman" w:hAnsi="Times New Roman"/>
                <w:color w:val="FF0000"/>
                <w:position w:val="-20"/>
                <w:sz w:val="28"/>
                <w:szCs w:val="28"/>
              </w:rPr>
              <w:object w:dxaOrig="956" w:dyaOrig="537">
                <v:shape id="_x0000_i1054" type="#_x0000_t75" style="width:47.25pt;height:27pt" o:ole="">
                  <v:imagedata r:id="rId67" o:title=""/>
                </v:shape>
                <o:OLEObject Type="Embed" ProgID="FXEquation.Equation" ShapeID="_x0000_i1054" DrawAspect="Content" ObjectID="_1494060310" r:id="rId68"/>
              </w:object>
            </w:r>
            <w:r w:rsidRPr="00E57275">
              <w:rPr>
                <w:rFonts w:ascii="Times New Roman" w:hAnsi="Times New Roman"/>
                <w:position w:val="-20"/>
                <w:sz w:val="28"/>
                <w:szCs w:val="28"/>
              </w:rPr>
              <w:t xml:space="preserve"> 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Default="009C664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Arrange in order.</w:t>
            </w:r>
          </w:p>
          <w:p w:rsidR="009C664E" w:rsidRDefault="00B2554C" w:rsidP="00B2554C">
            <w:pPr>
              <w:spacing w:before="120" w:after="120"/>
            </w:pPr>
            <w:r>
              <w:t xml:space="preserve">0.87,  0.95, 1.24,  1.32,  1.35,  1.45,  </w:t>
            </w:r>
            <w:r w:rsidR="009C664E">
              <w:t>1.65</w:t>
            </w:r>
            <w:r>
              <w:t>,  1.75</w:t>
            </w:r>
            <w:r w:rsidR="009C664E">
              <w:t>,  1.84,  1.88.</w:t>
            </w:r>
          </w:p>
          <w:p w:rsidR="00B2554C" w:rsidRDefault="00B2554C" w:rsidP="00B2554C">
            <w:pPr>
              <w:spacing w:before="120" w:after="120"/>
            </w:pPr>
            <w:r>
              <w:t>Middle two of 10 are 1.35 and 1.45.</w:t>
            </w:r>
          </w:p>
          <w:p w:rsidR="00B2554C" w:rsidRPr="00B2554C" w:rsidRDefault="00B2554C" w:rsidP="00B2554C">
            <w:pPr>
              <w:spacing w:before="120" w:after="120"/>
              <w:rPr>
                <w:rFonts w:ascii="Times New Roman" w:hAnsi="Times New Roman"/>
                <w:position w:val="-76"/>
                <w:sz w:val="24"/>
                <w:szCs w:val="24"/>
              </w:rPr>
            </w:pPr>
            <w:r>
              <w:t xml:space="preserve"> </w:t>
            </w:r>
            <w:r w:rsidRPr="00B2554C">
              <w:rPr>
                <w:color w:val="FF0000"/>
                <w:position w:val="-76"/>
              </w:rPr>
              <w:object w:dxaOrig="2314" w:dyaOrig="1098">
                <v:shape id="_x0000_i1055" type="#_x0000_t75" style="width:115.5pt;height:54.75pt" o:ole="">
                  <v:imagedata r:id="rId69" o:title=""/>
                </v:shape>
                <o:OLEObject Type="Embed" ProgID="FXEquation.Equation" ShapeID="_x0000_i1055" DrawAspect="Content" ObjectID="_1494060311" r:id="rId70"/>
              </w:object>
            </w:r>
            <w:r w:rsidRPr="00B2554C">
              <w:rPr>
                <w:position w:val="-76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264EA8" w:rsidRDefault="00B2554C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1.40 m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Pr="00264EA8" w:rsidRDefault="00B2554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Between 1985 and 1987 the increase was $</w:t>
            </w:r>
            <w:r w:rsidR="00B700CE">
              <w:rPr>
                <w:rFonts w:ascii="Times New Roman" w:hAnsi="Times New Roman"/>
                <w:sz w:val="24"/>
                <w:szCs w:val="24"/>
              </w:rPr>
              <w:t>1 6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00 which was the biggest. </w:t>
            </w:r>
          </w:p>
        </w:tc>
        <w:tc>
          <w:tcPr>
            <w:tcW w:w="2977" w:type="dxa"/>
            <w:vAlign w:val="center"/>
          </w:tcPr>
          <w:p w:rsidR="00E57468" w:rsidRPr="00264EA8" w:rsidRDefault="00B700CE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1985 and 1987</w:t>
            </w:r>
          </w:p>
        </w:tc>
      </w:tr>
      <w:tr w:rsidR="00E57468" w:rsidRPr="00264EA8" w:rsidTr="00743C0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CF50DE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</w:tcPr>
          <w:p w:rsidR="00E57468" w:rsidRDefault="00B700C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Current record is 6.0 (in 2003)</w:t>
            </w:r>
          </w:p>
          <w:p w:rsidR="00B700CE" w:rsidRDefault="00B700C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Increase of 10% = </w:t>
            </w:r>
            <w:r w:rsidRPr="00B700CE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578" w:dyaOrig="194">
                <v:shape id="_x0000_i1056" type="#_x0000_t75" style="width:78.75pt;height:9.75pt" o:ole="">
                  <v:imagedata r:id="rId71" o:title=""/>
                </v:shape>
                <o:OLEObject Type="Embed" ProgID="FXEquation.Equation" ShapeID="_x0000_i1056" DrawAspect="Content" ObjectID="_1494060312" r:id="rId7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5512B" w:rsidRDefault="0065512B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So need to make 6.6</w:t>
            </w:r>
          </w:p>
          <w:p w:rsidR="0065512B" w:rsidRDefault="0065512B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In 2015 profit was 5.2, so increase compared to 2015 is </w:t>
            </w:r>
          </w:p>
          <w:p w:rsidR="0065512B" w:rsidRPr="00264EA8" w:rsidRDefault="0065512B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6.6 – 5.2 = 1.4 so $1 400.</w:t>
            </w:r>
          </w:p>
        </w:tc>
        <w:tc>
          <w:tcPr>
            <w:tcW w:w="2977" w:type="dxa"/>
            <w:vAlign w:val="center"/>
          </w:tcPr>
          <w:p w:rsidR="00E57468" w:rsidRPr="00264EA8" w:rsidRDefault="0065512B" w:rsidP="00743C09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$1 400</w:t>
            </w:r>
          </w:p>
        </w:tc>
      </w:tr>
    </w:tbl>
    <w:p w:rsidR="00E57468" w:rsidRPr="00264EA8" w:rsidRDefault="00E57468" w:rsidP="00E57468">
      <w:pPr>
        <w:rPr>
          <w:rFonts w:ascii="Times New Roman" w:hAnsi="Times New Roman"/>
          <w:sz w:val="24"/>
          <w:szCs w:val="24"/>
        </w:rPr>
        <w:sectPr w:rsidR="00E57468" w:rsidRPr="00264EA8" w:rsidSect="00A37AD8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bottom w:w="28" w:type="dxa"/>
        </w:tblCellMar>
        <w:tblLook w:val="04A0" w:firstRow="1" w:lastRow="0" w:firstColumn="1" w:lastColumn="0" w:noHBand="0" w:noVBand="1"/>
      </w:tblPr>
      <w:tblGrid>
        <w:gridCol w:w="988"/>
        <w:gridCol w:w="431"/>
        <w:gridCol w:w="5243"/>
        <w:gridCol w:w="568"/>
        <w:gridCol w:w="2977"/>
      </w:tblGrid>
      <w:tr w:rsidR="00E57468" w:rsidRPr="00264EA8" w:rsidTr="00CF50DE">
        <w:trPr>
          <w:cantSplit/>
          <w:trHeight w:val="624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418944250"/>
            <w:placeholder>
              <w:docPart w:val="C25B3276871041EB9ADC9BA377AF8C61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4C6E7" w:themeFill="accent5" w:themeFillTint="66"/>
                <w:vAlign w:val="center"/>
              </w:tcPr>
              <w:p w:rsidR="00E57468" w:rsidRPr="00264EA8" w:rsidRDefault="007F77FC" w:rsidP="00A37AD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 w:rsidRPr="00264EA8"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="Times New Roman" w:hAnsi="Times New Roman"/>
              <w:i/>
              <w:sz w:val="52"/>
              <w:szCs w:val="52"/>
            </w:rPr>
            <w:alias w:val="Title"/>
            <w:tag w:val=""/>
            <w:id w:val="713930614"/>
            <w:placeholder>
              <w:docPart w:val="8503718DB2924904B9BDBB2C4747BF1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4C6E7" w:themeFill="accent5" w:themeFillTint="66"/>
              </w:tcPr>
              <w:p w:rsidR="00E57468" w:rsidRPr="00264EA8" w:rsidRDefault="007F77FC" w:rsidP="00A37AD8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 w:rsidRPr="00264EA8">
                  <w:rPr>
                    <w:rFonts w:ascii="Times New Roman" w:hAnsi="Times New Roman"/>
                    <w:i/>
                    <w:sz w:val="52"/>
                    <w:szCs w:val="52"/>
                  </w:rPr>
                  <w:t>WME Half Yearly Maths</w:t>
                </w:r>
              </w:p>
            </w:tc>
          </w:sdtContent>
        </w:sdt>
        <w:tc>
          <w:tcPr>
            <w:tcW w:w="35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</w:tr>
      <w:tr w:rsidR="00E57468" w:rsidRPr="00264EA8" w:rsidTr="00CF50DE">
        <w:trPr>
          <w:cantSplit/>
          <w:trHeight w:val="454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E57468" w:rsidP="00A37AD8">
            <w:pPr>
              <w:rPr>
                <w:rFonts w:ascii="Times New Roman" w:hAnsi="Times New Roman"/>
              </w:rPr>
            </w:pP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Section 2     </w:t>
            </w:r>
            <w:r w:rsidR="00A0282F" w:rsidRPr="00264EA8">
              <w:rPr>
                <w:rFonts w:ascii="Times New Roman" w:hAnsi="Times New Roman"/>
                <w:b/>
                <w:sz w:val="32"/>
                <w:szCs w:val="32"/>
              </w:rPr>
              <w:t>Part A</w:t>
            </w: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    </w:t>
            </w:r>
            <w:r w:rsidRPr="00264EA8">
              <w:rPr>
                <w:rFonts w:ascii="Times New Roman" w:hAnsi="Times New Roman"/>
                <w:sz w:val="28"/>
                <w:szCs w:val="28"/>
              </w:rPr>
              <w:t>Multiple Choice Section</w:t>
            </w:r>
          </w:p>
        </w:tc>
      </w:tr>
      <w:tr w:rsidR="00E57468" w:rsidRPr="00264EA8" w:rsidTr="00CF50DE">
        <w:trPr>
          <w:cantSplit/>
          <w:trHeight w:val="39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E57468" w:rsidRPr="00264EA8" w:rsidTr="00CF50D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88" w:type="dxa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3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57468" w:rsidRPr="00264EA8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A37AD8" w:rsidP="00CF50DE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A37AD8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472" w:dyaOrig="537">
                <v:shape id="_x0000_i1057" type="#_x0000_t75" style="width:123pt;height:27pt" o:ole="">
                  <v:imagedata r:id="rId73" o:title=""/>
                </v:shape>
                <o:OLEObject Type="Embed" ProgID="FXEquation.Equation" ShapeID="_x0000_i1057" DrawAspect="Content" ObjectID="_1494060313" r:id="rId74"/>
              </w:object>
            </w:r>
            <w:r w:rsidRPr="00A37AD8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  <w:p w:rsidR="00A37AD8" w:rsidRPr="00A37AD8" w:rsidRDefault="00A37AD8" w:rsidP="00CF50DE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position w:val="-20"/>
                <w:sz w:val="24"/>
                <w:szCs w:val="24"/>
              </w:rPr>
              <w:t>The rest are equal.</w:t>
            </w:r>
          </w:p>
        </w:tc>
        <w:tc>
          <w:tcPr>
            <w:tcW w:w="2977" w:type="dxa"/>
            <w:vAlign w:val="center"/>
          </w:tcPr>
          <w:p w:rsidR="00E57468" w:rsidRPr="00A37AD8" w:rsidRDefault="00A37AD8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37AD8"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264EA8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264EA8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264EA8" w:rsidRDefault="00FF09A0" w:rsidP="00FF09A0">
            <w:pPr>
              <w:pStyle w:val="QuestionStyle"/>
              <w:spacing w:before="120"/>
            </w:pPr>
            <w:r>
              <w:t xml:space="preserve">  </w:t>
            </w:r>
            <w:r w:rsidRPr="00FF09A0">
              <w:rPr>
                <w:color w:val="FF0000"/>
                <w:position w:val="-82"/>
              </w:rPr>
              <w:object w:dxaOrig="4174" w:dyaOrig="1158">
                <v:shape id="_x0000_i1058" type="#_x0000_t75" style="width:208.5pt;height:57.6pt" o:ole="">
                  <v:imagedata r:id="rId75" o:title=""/>
                </v:shape>
                <o:OLEObject Type="Embed" ProgID="FXEquation.Equation" ShapeID="_x0000_i1058" DrawAspect="Content" ObjectID="_1494060314" r:id="rId76"/>
              </w:object>
            </w:r>
            <w:r w:rsidRPr="00FF09A0">
              <w:rPr>
                <w:position w:val="-82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A37AD8" w:rsidRDefault="00FF09A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FF09A0" w:rsidP="00CF50DE">
            <w:pPr>
              <w:spacing w:before="120" w:after="120"/>
              <w:rPr>
                <w:rFonts w:ascii="Times New Roman" w:hAnsi="Times New Roman"/>
                <w:position w:val="-3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F09A0">
              <w:rPr>
                <w:rFonts w:ascii="Times New Roman" w:hAnsi="Times New Roman"/>
                <w:color w:val="FF0000"/>
                <w:position w:val="-30"/>
                <w:sz w:val="24"/>
                <w:szCs w:val="24"/>
              </w:rPr>
              <w:object w:dxaOrig="3144" w:dyaOrig="478">
                <v:shape id="_x0000_i1059" type="#_x0000_t75" style="width:157.75pt;height:23.8pt" o:ole="">
                  <v:imagedata r:id="rId77" o:title=""/>
                </v:shape>
                <o:OLEObject Type="Embed" ProgID="FXEquation.Equation" ShapeID="_x0000_i1059" DrawAspect="Content" ObjectID="_1494060315" r:id="rId78"/>
              </w:object>
            </w:r>
            <w:r w:rsidRPr="00FF09A0">
              <w:rPr>
                <w:rFonts w:ascii="Times New Roman" w:hAnsi="Times New Roman"/>
                <w:position w:val="-3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F02796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F0279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2704" w:dyaOrig="1329">
                <v:shape id="_x0000_i1060" type="#_x0000_t75" style="width:135.25pt;height:65.75pt" o:ole="">
                  <v:imagedata r:id="rId79" o:title=""/>
                </v:shape>
                <o:OLEObject Type="Embed" ProgID="FXEquation.Equation" ShapeID="_x0000_i1060" DrawAspect="Content" ObjectID="_1494060316" r:id="rId8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F02796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45707D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978" w:dyaOrig="778">
                <v:shape id="_x0000_i1061" type="#_x0000_t75" style="width:198.45pt;height:38.8pt" o:ole="">
                  <v:imagedata r:id="rId81" o:title=""/>
                </v:shape>
                <o:OLEObject Type="Embed" ProgID="FXEquation.Equation" ShapeID="_x0000_i1061" DrawAspect="Content" ObjectID="_1494060317" r:id="rId8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45707D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06D50" w:rsidRDefault="00F06D50" w:rsidP="00CF50DE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06D50">
              <w:rPr>
                <w:rFonts w:ascii="Times New Roman" w:hAnsi="Times New Roman"/>
                <w:color w:val="FF0000"/>
                <w:position w:val="-88"/>
                <w:sz w:val="24"/>
                <w:szCs w:val="24"/>
              </w:rPr>
              <w:object w:dxaOrig="2628" w:dyaOrig="1058">
                <v:shape id="_x0000_i1062" type="#_x0000_t75" style="width:131.5pt;height:52.6pt" o:ole="">
                  <v:imagedata r:id="rId83" o:title=""/>
                </v:shape>
                <o:OLEObject Type="Embed" ProgID="FXEquation.Equation" ShapeID="_x0000_i1062" DrawAspect="Content" ObjectID="_1494060318" r:id="rId84"/>
              </w:object>
            </w:r>
            <w:r w:rsidRPr="00F06D50">
              <w:rPr>
                <w:rFonts w:ascii="Times New Roman" w:hAnsi="Times New Roman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F06D5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DF289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is not regular</w:t>
            </w:r>
          </w:p>
          <w:p w:rsidR="00DF2898" w:rsidRDefault="00DF289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 is non convex</w:t>
            </w:r>
          </w:p>
          <w:p w:rsidR="00DF2898" w:rsidRDefault="00DF289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 is not an octagon</w:t>
            </w:r>
          </w:p>
          <w:p w:rsidR="00DF2898" w:rsidRPr="00FF09A0" w:rsidRDefault="00DF289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 is a</w:t>
            </w:r>
            <w:r w:rsidRPr="00DF2898">
              <w:rPr>
                <w:rFonts w:ascii="Times New Roman" w:hAnsi="Times New Roman"/>
                <w:sz w:val="24"/>
                <w:szCs w:val="24"/>
              </w:rPr>
              <w:t xml:space="preserve"> convex regular octagon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977" w:type="dxa"/>
            <w:vAlign w:val="center"/>
          </w:tcPr>
          <w:p w:rsidR="00E57468" w:rsidRPr="00FF09A0" w:rsidRDefault="00DF2898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447EB4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and B are reflections </w:t>
            </w:r>
          </w:p>
          <w:p w:rsidR="00447EB4" w:rsidRDefault="00F94E2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 is a rotation through</w:t>
            </w:r>
            <w:r w:rsidR="00447EB4">
              <w:rPr>
                <w:rFonts w:ascii="Times New Roman" w:hAnsi="Times New Roman"/>
                <w:sz w:val="24"/>
                <w:szCs w:val="24"/>
              </w:rPr>
              <w:t xml:space="preserve"> 180</w:t>
            </w:r>
            <w:r w:rsidR="00447EB4" w:rsidRPr="00F94E2A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447EB4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447EB4" w:rsidRPr="00FF09A0" w:rsidRDefault="00447EB4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 is a rot</w:t>
            </w:r>
            <w:r w:rsidR="00F94E2A">
              <w:rPr>
                <w:rFonts w:ascii="Times New Roman" w:hAnsi="Times New Roman"/>
                <w:sz w:val="24"/>
                <w:szCs w:val="24"/>
              </w:rPr>
              <w:t>at</w:t>
            </w:r>
            <w:r>
              <w:rPr>
                <w:rFonts w:ascii="Times New Roman" w:hAnsi="Times New Roman"/>
                <w:sz w:val="24"/>
                <w:szCs w:val="24"/>
              </w:rPr>
              <w:t>ion through 90</w:t>
            </w:r>
            <w:r w:rsidRPr="00F94E2A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2977" w:type="dxa"/>
            <w:vAlign w:val="center"/>
          </w:tcPr>
          <w:p w:rsidR="00E57468" w:rsidRPr="00FF09A0" w:rsidRDefault="00F94E2A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F35A6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844" w:dyaOrig="1058">
                <v:shape id="_x0000_i1063" type="#_x0000_t75" style="width:192.2pt;height:52.6pt" o:ole="">
                  <v:imagedata r:id="rId85" o:title=""/>
                </v:shape>
                <o:OLEObject Type="Embed" ProgID="FXEquation.Equation" ShapeID="_x0000_i1063" DrawAspect="Content" ObjectID="_1494060319" r:id="rId8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EA63BD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714CC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714CCA">
              <w:rPr>
                <w:rFonts w:ascii="Times New Roman" w:hAnsi="Times New Roman"/>
                <w:sz w:val="24"/>
                <w:szCs w:val="24"/>
              </w:rPr>
              <w:t xml:space="preserve">Given that </w:t>
            </w:r>
            <w:r w:rsidRPr="00714CCA">
              <w:rPr>
                <w:rFonts w:ascii="Times New Roman" w:hAnsi="Times New Roman"/>
                <w:i/>
                <w:sz w:val="24"/>
                <w:szCs w:val="24"/>
              </w:rPr>
              <w:t>AB</w:t>
            </w:r>
            <w:r w:rsidRPr="00714CCA">
              <w:rPr>
                <w:rFonts w:ascii="Times New Roman" w:hAnsi="Times New Roman"/>
                <w:sz w:val="24"/>
                <w:szCs w:val="24"/>
              </w:rPr>
              <w:t xml:space="preserve"> | | </w:t>
            </w:r>
            <w:r w:rsidRPr="00714CCA">
              <w:rPr>
                <w:rFonts w:ascii="Times New Roman" w:hAnsi="Times New Roman"/>
                <w:i/>
                <w:sz w:val="24"/>
                <w:szCs w:val="24"/>
              </w:rPr>
              <w:t>DC</w:t>
            </w:r>
            <w:r w:rsidRPr="00714CCA"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Pr="00714CCA">
              <w:rPr>
                <w:rFonts w:ascii="Times New Roman" w:hAnsi="Times New Roman"/>
                <w:i/>
                <w:sz w:val="24"/>
                <w:szCs w:val="24"/>
              </w:rPr>
              <w:t>BC</w:t>
            </w:r>
            <w:r w:rsidRPr="00714CCA">
              <w:rPr>
                <w:rFonts w:ascii="Times New Roman" w:hAnsi="Times New Roman"/>
                <w:sz w:val="24"/>
                <w:szCs w:val="24"/>
              </w:rPr>
              <w:t xml:space="preserve"> | | </w:t>
            </w:r>
            <w:r w:rsidRPr="00714CCA">
              <w:rPr>
                <w:rFonts w:ascii="Times New Roman" w:hAnsi="Times New Roman"/>
                <w:i/>
                <w:sz w:val="24"/>
                <w:szCs w:val="24"/>
              </w:rPr>
              <w:t>AD</w:t>
            </w:r>
            <w:r>
              <w:rPr>
                <w:rFonts w:ascii="Times New Roman" w:hAnsi="Times New Roman"/>
                <w:sz w:val="24"/>
                <w:szCs w:val="24"/>
              </w:rPr>
              <w:t>, the quadrilateral is a parallelogram, so the diagonals bisect one another.</w:t>
            </w:r>
          </w:p>
          <w:p w:rsidR="00714CCA" w:rsidRPr="00714CCA" w:rsidRDefault="00714CC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So </w:t>
            </w:r>
            <w:r w:rsidRPr="00714CCA">
              <w:rPr>
                <w:rFonts w:ascii="Times New Roman" w:hAnsi="Times New Roman"/>
                <w:i/>
                <w:sz w:val="24"/>
                <w:szCs w:val="24"/>
              </w:rPr>
              <w:t>AC</w:t>
            </w:r>
            <w:r w:rsidRPr="00714CCA">
              <w:rPr>
                <w:rFonts w:ascii="Times New Roman" w:hAnsi="Times New Roman"/>
                <w:sz w:val="24"/>
                <w:szCs w:val="24"/>
              </w:rPr>
              <w:t xml:space="preserve"> bisects </w:t>
            </w:r>
            <w:r w:rsidRPr="00714CCA">
              <w:rPr>
                <w:rFonts w:ascii="Times New Roman" w:hAnsi="Times New Roman"/>
                <w:i/>
                <w:sz w:val="24"/>
                <w:szCs w:val="24"/>
              </w:rPr>
              <w:t>BD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.</w:t>
            </w:r>
          </w:p>
        </w:tc>
        <w:tc>
          <w:tcPr>
            <w:tcW w:w="2977" w:type="dxa"/>
            <w:vAlign w:val="center"/>
          </w:tcPr>
          <w:p w:rsidR="00E57468" w:rsidRPr="00FF09A0" w:rsidRDefault="00714CCA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2A1A10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Rhombus</w:t>
            </w:r>
          </w:p>
          <w:p w:rsidR="002A1A10" w:rsidRPr="00FF09A0" w:rsidRDefault="002A1A10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56F55">
              <w:rPr>
                <w:rFonts w:ascii="Times New Roman" w:hAnsi="Times New Roman"/>
                <w:sz w:val="24"/>
                <w:szCs w:val="24"/>
              </w:rPr>
              <w:object w:dxaOrig="1864" w:dyaOrig="1478">
                <v:shape id="_x0000_i1064" type="#_x0000_t75" style="width:93.3pt;height:73.9pt" o:ole="">
                  <v:imagedata r:id="rId87" o:title=""/>
                </v:shape>
                <o:OLEObject Type="Embed" ProgID="FXEquation.Equation" ShapeID="_x0000_i1064" DrawAspect="Content" ObjectID="_1494060320" r:id="rId8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F56F55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F56F55" w:rsidRPr="00F56F55" w:rsidRDefault="00F56F55" w:rsidP="00CF50DE">
            <w:pPr>
              <w:spacing w:before="120" w:after="120"/>
              <w:rPr>
                <w:rFonts w:ascii="Times New Roman" w:hAnsi="Times New Roman"/>
                <w:position w:val="-6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56F55">
              <w:rPr>
                <w:rFonts w:ascii="Times New Roman" w:hAnsi="Times New Roman"/>
                <w:color w:val="FF0000"/>
                <w:position w:val="-66"/>
                <w:sz w:val="24"/>
                <w:szCs w:val="24"/>
              </w:rPr>
              <w:object w:dxaOrig="2778" w:dyaOrig="834">
                <v:shape id="_x0000_i1065" type="#_x0000_t75" style="width:139pt;height:41.95pt" o:ole="">
                  <v:imagedata r:id="rId89" o:title=""/>
                </v:shape>
                <o:OLEObject Type="Embed" ProgID="FXEquation.Equation" ShapeID="_x0000_i1065" DrawAspect="Content" ObjectID="_1494060321" r:id="rId90"/>
              </w:object>
            </w:r>
            <w:r w:rsidRPr="00F56F55">
              <w:rPr>
                <w:rFonts w:ascii="Times New Roman" w:hAnsi="Times New Roman"/>
                <w:position w:val="-66"/>
                <w:sz w:val="24"/>
                <w:szCs w:val="24"/>
              </w:rPr>
              <w:t xml:space="preserve"> </w:t>
            </w:r>
            <w:r w:rsidR="006F6DB6">
              <w:rPr>
                <w:rFonts w:ascii="Times New Roman" w:hAnsi="Times New Roman"/>
                <w:noProof/>
                <w:position w:val="-66"/>
                <w:sz w:val="24"/>
                <w:szCs w:val="24"/>
                <w:lang w:eastAsia="en-AU"/>
              </w:rPr>
              <w:object w:dxaOrig="1440" w:dyaOrig="1440">
                <v:shape id="_x0000_s1174" type="#_x0000_t75" style="position:absolute;margin-left:158.4pt;margin-top:4.35pt;width:139.1pt;height:155.75pt;z-index:251868160;mso-position-horizontal-relative:text;mso-position-vertical-relative:text">
                  <v:imagedata r:id="rId91" o:title=""/>
                </v:shape>
                <o:OLEObject Type="Embed" ProgID="FXDraw.Graphic" ShapeID="_x0000_s1174" DrawAspect="Content" ObjectID="_1494060372" r:id="rId92"/>
              </w:object>
            </w:r>
          </w:p>
          <w:p w:rsidR="00F56F55" w:rsidRDefault="00F56F5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F56F55" w:rsidRDefault="00F56F5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F56F55" w:rsidRDefault="00F56F5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F56F55" w:rsidRDefault="00F56F5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F56F55" w:rsidRDefault="00F56F5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F56F55" w:rsidRPr="00FF09A0" w:rsidRDefault="00F56F5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E57468" w:rsidRPr="00FF09A0" w:rsidRDefault="001608F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9A75E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2828" w:dyaOrig="838">
                <v:shape id="_x0000_i1066" type="#_x0000_t75" style="width:141.5pt;height:41.95pt" o:ole="">
                  <v:imagedata r:id="rId93" o:title=""/>
                </v:shape>
                <o:OLEObject Type="Embed" ProgID="FXEquation.Equation" ShapeID="_x0000_i1066" DrawAspect="Content" ObjectID="_1494060322" r:id="rId9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9A75E5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7922D5" w:rsidRDefault="007922D5" w:rsidP="00CF50DE">
            <w:pPr>
              <w:spacing w:before="120" w:after="120"/>
              <w:rPr>
                <w:rFonts w:ascii="Times New Roman" w:hAnsi="Times New Roman"/>
                <w:position w:val="-1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7922D5">
              <w:rPr>
                <w:rFonts w:ascii="Times New Roman" w:hAnsi="Times New Roman"/>
                <w:color w:val="FF0000"/>
                <w:position w:val="-120"/>
                <w:sz w:val="24"/>
                <w:szCs w:val="24"/>
              </w:rPr>
              <w:object w:dxaOrig="2486" w:dyaOrig="1473">
                <v:shape id="_x0000_i1067" type="#_x0000_t75" style="width:124.6pt;height:73.9pt" o:ole="">
                  <v:imagedata r:id="rId95" o:title=""/>
                </v:shape>
                <o:OLEObject Type="Embed" ProgID="FXEquation.Equation" ShapeID="_x0000_i1067" DrawAspect="Content" ObjectID="_1494060323" r:id="rId96"/>
              </w:object>
            </w:r>
            <w:r w:rsidRPr="007922D5">
              <w:rPr>
                <w:rFonts w:ascii="Times New Roman" w:hAnsi="Times New Roman"/>
                <w:position w:val="-1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7922D5" w:rsidRDefault="007922D5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922D5"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48161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1788" w:dyaOrig="1118">
                <v:shape id="_x0000_i1068" type="#_x0000_t75" style="width:89.55pt;height:55.7pt" o:ole="">
                  <v:imagedata r:id="rId97" o:title=""/>
                </v:shape>
                <o:OLEObject Type="Embed" ProgID="FXEquation.Equation" ShapeID="_x0000_i1068" DrawAspect="Content" ObjectID="_1494060324" r:id="rId98"/>
              </w:object>
            </w:r>
          </w:p>
        </w:tc>
        <w:tc>
          <w:tcPr>
            <w:tcW w:w="2977" w:type="dxa"/>
            <w:vAlign w:val="center"/>
          </w:tcPr>
          <w:p w:rsidR="00E57468" w:rsidRPr="00FF09A0" w:rsidRDefault="00481615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48161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FA6952">
              <w:rPr>
                <w:color w:val="FF0000"/>
                <w:position w:val="-2"/>
              </w:rPr>
              <w:object w:dxaOrig="3094" w:dyaOrig="758">
                <v:shape id="_x0000_i1069" type="#_x0000_t75" style="width:154.65pt;height:38.2pt" o:ole="">
                  <v:imagedata r:id="rId99" o:title=""/>
                </v:shape>
                <o:OLEObject Type="Embed" ProgID="FXEquation.Equation" ShapeID="_x0000_i1069" DrawAspect="Content" ObjectID="_1494060325" r:id="rId100"/>
              </w:object>
            </w:r>
          </w:p>
        </w:tc>
        <w:tc>
          <w:tcPr>
            <w:tcW w:w="2977" w:type="dxa"/>
            <w:vAlign w:val="center"/>
          </w:tcPr>
          <w:p w:rsidR="00E57468" w:rsidRPr="00FF09A0" w:rsidRDefault="00481615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481615" w:rsidRDefault="0048161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481615">
              <w:rPr>
                <w:rFonts w:ascii="Times New Roman" w:hAnsi="Times New Roman"/>
                <w:color w:val="525252" w:themeColor="accent3" w:themeShade="80"/>
                <w:sz w:val="24"/>
                <w:szCs w:val="24"/>
              </w:rPr>
              <w:object w:dxaOrig="618" w:dyaOrig="294">
                <v:shape id="_x0000_i1070" type="#_x0000_t75" style="width:30.7pt;height:14.4pt" o:ole="">
                  <v:imagedata r:id="rId101" o:title=""/>
                </v:shape>
                <o:OLEObject Type="Embed" ProgID="FXEquation.Equation" ShapeID="_x0000_i1070" DrawAspect="Content" ObjectID="_1494060326" r:id="rId102"/>
              </w:object>
            </w:r>
            <w:r w:rsidRPr="00481615">
              <w:rPr>
                <w:rFonts w:ascii="Times New Roman" w:hAnsi="Times New Roman"/>
                <w:color w:val="525252" w:themeColor="accent3" w:themeShade="80"/>
                <w:sz w:val="24"/>
                <w:szCs w:val="24"/>
              </w:rPr>
              <w:t xml:space="preserve">  is not a factor of </w:t>
            </w:r>
            <w:r w:rsidRPr="00481615">
              <w:rPr>
                <w:rFonts w:ascii="Times New Roman" w:hAnsi="Times New Roman"/>
                <w:color w:val="525252" w:themeColor="accent3" w:themeShade="80"/>
                <w:position w:val="-6"/>
                <w:sz w:val="24"/>
                <w:szCs w:val="24"/>
              </w:rPr>
              <w:object w:dxaOrig="918" w:dyaOrig="334">
                <v:shape id="_x0000_i1071" type="#_x0000_t75" style="width:45.7pt;height:16.9pt" o:ole="">
                  <v:imagedata r:id="rId103" o:title=""/>
                </v:shape>
                <o:OLEObject Type="Embed" ProgID="FXEquation.Equation" ShapeID="_x0000_i1071" DrawAspect="Content" ObjectID="_1494060327" r:id="rId104"/>
              </w:object>
            </w:r>
            <w:r w:rsidRPr="00481615">
              <w:rPr>
                <w:rFonts w:ascii="Times New Roman" w:hAnsi="Times New Roman"/>
                <w:color w:val="525252" w:themeColor="accent3" w:themeShade="80"/>
                <w:sz w:val="24"/>
                <w:szCs w:val="24"/>
              </w:rPr>
              <w:t xml:space="preserve">as  </w:t>
            </w:r>
            <w:r w:rsidRPr="00481615">
              <w:rPr>
                <w:rFonts w:ascii="Times New Roman" w:hAnsi="Times New Roman"/>
                <w:color w:val="525252" w:themeColor="accent3" w:themeShade="80"/>
                <w:sz w:val="24"/>
                <w:szCs w:val="24"/>
              </w:rPr>
              <w:object w:dxaOrig="2118" w:dyaOrig="294">
                <v:shape id="_x0000_i1072" type="#_x0000_t75" style="width:105.8pt;height:14.4pt" o:ole="">
                  <v:imagedata r:id="rId105" o:title=""/>
                </v:shape>
                <o:OLEObject Type="Embed" ProgID="FXEquation.Equation" ShapeID="_x0000_i1072" DrawAspect="Content" ObjectID="_1494060328" r:id="rId106"/>
              </w:object>
            </w:r>
            <w:r w:rsidRPr="00481615">
              <w:rPr>
                <w:rFonts w:ascii="Times New Roman" w:hAnsi="Times New Roman"/>
                <w:color w:val="525252" w:themeColor="accent3" w:themeShade="8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481615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CC069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2208" w:dyaOrig="1397">
                <v:shape id="_x0000_i1073" type="#_x0000_t75" style="width:110.2pt;height:70.1pt" o:ole="">
                  <v:imagedata r:id="rId107" o:title=""/>
                </v:shape>
                <o:OLEObject Type="Embed" ProgID="FXEquation.Equation" ShapeID="_x0000_i1073" DrawAspect="Content" ObjectID="_1494060329" r:id="rId10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CC0696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80FAB" w:rsidRDefault="00F80FAB" w:rsidP="00CF50DE">
            <w:pPr>
              <w:spacing w:before="120" w:after="120"/>
              <w:rPr>
                <w:rFonts w:ascii="Times New Roman" w:hAnsi="Times New Roman"/>
                <w:position w:val="-68"/>
                <w:sz w:val="24"/>
                <w:szCs w:val="24"/>
              </w:rPr>
            </w:pPr>
            <w:r w:rsidRPr="00F80FAB">
              <w:rPr>
                <w:color w:val="FF0000"/>
                <w:position w:val="-68"/>
              </w:rPr>
              <w:object w:dxaOrig="2862" w:dyaOrig="1253">
                <v:shape id="_x0000_i1074" type="#_x0000_t75" style="width:143.35pt;height:62.6pt" o:ole="">
                  <v:imagedata r:id="rId109" o:title=""/>
                </v:shape>
                <o:OLEObject Type="Embed" ProgID="FXEquation.Equation" ShapeID="_x0000_i1074" DrawAspect="Content" ObjectID="_1494060330" r:id="rId110"/>
              </w:object>
            </w:r>
          </w:p>
        </w:tc>
        <w:tc>
          <w:tcPr>
            <w:tcW w:w="2977" w:type="dxa"/>
            <w:vAlign w:val="center"/>
          </w:tcPr>
          <w:p w:rsidR="00E57468" w:rsidRPr="00FF09A0" w:rsidRDefault="00F80FAB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5C0548" w:rsidP="00CF50DE">
            <w:pPr>
              <w:spacing w:before="120" w:after="120"/>
              <w:rPr>
                <w:color w:val="FF0000"/>
                <w:position w:val="-88"/>
              </w:rPr>
            </w:pPr>
            <w:r w:rsidRPr="005C0548">
              <w:rPr>
                <w:color w:val="FF0000"/>
                <w:position w:val="-88"/>
              </w:rPr>
              <w:object w:dxaOrig="1938" w:dyaOrig="1054">
                <v:shape id="_x0000_i1075" type="#_x0000_t75" style="width:97.05pt;height:52.6pt" o:ole="">
                  <v:imagedata r:id="rId111" o:title=""/>
                </v:shape>
                <o:OLEObject Type="Embed" ProgID="FXEquation.Equation" ShapeID="_x0000_i1075" DrawAspect="Content" ObjectID="_1494060331" r:id="rId112"/>
              </w:object>
            </w:r>
          </w:p>
          <w:p w:rsidR="005C0548" w:rsidRPr="005C0548" w:rsidRDefault="006F6DB6" w:rsidP="00CF50DE">
            <w:pPr>
              <w:spacing w:before="120" w:after="120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noProof/>
                <w:color w:val="FF0000"/>
                <w:position w:val="-88"/>
                <w:lang w:eastAsia="en-AU"/>
              </w:rPr>
              <w:object w:dxaOrig="1440" w:dyaOrig="1440">
                <v:shape id="_x0000_s1176" type="#_x0000_t75" style="position:absolute;margin-left:1.1pt;margin-top:15.75pt;width:295.8pt;height:26.9pt;z-index:251870208;mso-position-horizontal-relative:text;mso-position-vertical-relative:text">
                  <v:imagedata r:id="rId113" o:title=""/>
                </v:shape>
                <o:OLEObject Type="Embed" ProgID="FXDraw.Graphic" ShapeID="_x0000_s1176" DrawAspect="Content" ObjectID="_1494060373" r:id="rId114"/>
              </w:object>
            </w:r>
          </w:p>
        </w:tc>
        <w:tc>
          <w:tcPr>
            <w:tcW w:w="2977" w:type="dxa"/>
            <w:vAlign w:val="center"/>
          </w:tcPr>
          <w:p w:rsidR="00E57468" w:rsidRPr="00FF09A0" w:rsidRDefault="005C0548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BE4F04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They won 5 ( lost 2 and drew 1)</w:t>
            </w:r>
          </w:p>
        </w:tc>
        <w:tc>
          <w:tcPr>
            <w:tcW w:w="2977" w:type="dxa"/>
            <w:vAlign w:val="center"/>
          </w:tcPr>
          <w:p w:rsidR="00E57468" w:rsidRPr="00FF09A0" w:rsidRDefault="00BE4F04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9E72F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When they scored more than 15 points they won 5 games and drew 1, and when less than 15 points they won 1 and lost 2.</w:t>
            </w:r>
          </w:p>
          <w:p w:rsidR="009E72F7" w:rsidRPr="00FF09A0" w:rsidRDefault="009E72F7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So B is incorrect as they did not win all games when they scored over 15 points.</w:t>
            </w:r>
          </w:p>
        </w:tc>
        <w:tc>
          <w:tcPr>
            <w:tcW w:w="2977" w:type="dxa"/>
            <w:vAlign w:val="center"/>
          </w:tcPr>
          <w:p w:rsidR="00E57468" w:rsidRPr="00FF09A0" w:rsidRDefault="009E72F7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Pr="00FF09A0" w:rsidRDefault="0080315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Mean =  </w:t>
            </w:r>
            <w:r w:rsidRPr="0080315F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196" w:dyaOrig="537">
                <v:shape id="_x0000_i1076" type="#_x0000_t75" style="width:60.1pt;height:26.9pt" o:ole="">
                  <v:imagedata r:id="rId115" o:title=""/>
                </v:shape>
                <o:OLEObject Type="Embed" ProgID="FXEquation.Equation" ShapeID="_x0000_i1076" DrawAspect="Content" ObjectID="_1494060332" r:id="rId11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80315F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0123" w:rsidRPr="00FF09A0" w:rsidRDefault="00297732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Range = 20 – 10 = 10 </w:t>
            </w:r>
          </w:p>
        </w:tc>
        <w:tc>
          <w:tcPr>
            <w:tcW w:w="2977" w:type="dxa"/>
            <w:vAlign w:val="center"/>
          </w:tcPr>
          <w:p w:rsidR="00E57468" w:rsidRPr="00FF09A0" w:rsidRDefault="00297732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E57468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E57468" w:rsidRPr="00FF09A0" w:rsidRDefault="00E57468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E57468" w:rsidRDefault="00297732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Sum of scores =  </w:t>
            </w:r>
            <w:r w:rsidR="00274E4E" w:rsidRPr="00274E4E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5598" w:dyaOrig="194">
                <v:shape id="_x0000_i1077" type="#_x0000_t75" style="width:279.85pt;height:9.4pt" o:ole="">
                  <v:imagedata r:id="rId117" o:title=""/>
                </v:shape>
                <o:OLEObject Type="Embed" ProgID="FXEquation.Equation" ShapeID="_x0000_i1077" DrawAspect="Content" ObjectID="_1494060333" r:id="rId11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297732" w:rsidRPr="00274E4E" w:rsidRDefault="00297732" w:rsidP="00CF50DE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74E4E" w:rsidRPr="00274E4E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104" w:dyaOrig="537">
                <v:shape id="_x0000_i1078" type="#_x0000_t75" style="width:105.2pt;height:26.9pt" o:ole="">
                  <v:imagedata r:id="rId119" o:title=""/>
                </v:shape>
                <o:OLEObject Type="Embed" ProgID="FXEquation.Equation" ShapeID="_x0000_i1078" DrawAspect="Content" ObjectID="_1494060334" r:id="rId120"/>
              </w:object>
            </w:r>
            <w:r w:rsidRPr="00274E4E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57468" w:rsidRPr="00FF09A0" w:rsidRDefault="00274E4E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711E03" w:rsidRDefault="006F6DB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26" type="#_x0000_t75" style="position:absolute;margin-left:4.4pt;margin-top:6.55pt;width:219.85pt;height:95.5pt;z-index:251864064;mso-position-horizontal-relative:text;mso-position-vertical-relative:text">
                  <v:imagedata r:id="rId121" o:title=""/>
                </v:shape>
                <o:OLEObject Type="Embed" ProgID="FXDraw.Graphic" ShapeID="_x0000_s1026" DrawAspect="Content" ObjectID="_1494060374" r:id="rId122"/>
              </w:object>
            </w:r>
          </w:p>
          <w:p w:rsidR="00711E03" w:rsidRDefault="00711E0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711E03" w:rsidRDefault="00711E0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711E03" w:rsidRDefault="00711E0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711E03" w:rsidRDefault="00711E0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A0282F" w:rsidRPr="00711E03" w:rsidRDefault="00711E03" w:rsidP="00CF50DE">
            <w:pPr>
              <w:spacing w:before="120"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711E03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968" w:dyaOrig="294">
                <v:shape id="_x0000_i1079" type="#_x0000_t75" style="width:98.3pt;height:14.4pt" o:ole="">
                  <v:imagedata r:id="rId123" o:title=""/>
                </v:shape>
                <o:OLEObject Type="Embed" ProgID="FXEquation.Equation" ShapeID="_x0000_i1079" DrawAspect="Content" ObjectID="_1494060335" r:id="rId124"/>
              </w:object>
            </w:r>
            <w:r w:rsidRPr="00711E03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711E03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Default="00711E0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Sales over $4000 = $2500.</w:t>
            </w:r>
          </w:p>
          <w:p w:rsidR="00711E03" w:rsidRDefault="00711E0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Commission = </w:t>
            </w:r>
            <w:r w:rsidR="00CD568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CD5688" w:rsidRPr="00CD5688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988" w:dyaOrig="194">
                <v:shape id="_x0000_i1080" type="#_x0000_t75" style="width:150.25pt;height:10pt" o:ole="">
                  <v:imagedata r:id="rId125" o:title=""/>
                </v:shape>
                <o:OLEObject Type="Embed" ProgID="FXEquation.Equation" ShapeID="_x0000_i1080" DrawAspect="Content" ObjectID="_1494060336" r:id="rId126"/>
              </w:object>
            </w:r>
            <w:r w:rsidR="00CD5688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CD5688" w:rsidRDefault="00CD5688" w:rsidP="00CF50DE">
            <w:pPr>
              <w:spacing w:before="120" w:after="120"/>
              <w:rPr>
                <w:rFonts w:ascii="Times New Roman" w:hAnsi="Times New Roman"/>
                <w:position w:val="-4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</w:t>
            </w:r>
            <w:r w:rsidRPr="00CD5688">
              <w:rPr>
                <w:rFonts w:ascii="Times New Roman" w:hAnsi="Times New Roman"/>
                <w:color w:val="FF0000"/>
                <w:position w:val="-4"/>
                <w:sz w:val="24"/>
                <w:szCs w:val="24"/>
              </w:rPr>
              <w:object w:dxaOrig="2134" w:dyaOrig="224">
                <v:shape id="_x0000_i1081" type="#_x0000_t75" style="width:106.45pt;height:11.25pt" o:ole="">
                  <v:imagedata r:id="rId127" o:title=""/>
                </v:shape>
                <o:OLEObject Type="Embed" ProgID="FXEquation.Equation" ShapeID="_x0000_i1081" DrawAspect="Content" ObjectID="_1494060337" r:id="rId128"/>
              </w:object>
            </w:r>
            <w:r w:rsidRPr="00CD5688">
              <w:rPr>
                <w:rFonts w:ascii="Times New Roman" w:hAnsi="Times New Roman"/>
                <w:position w:val="-4"/>
                <w:sz w:val="24"/>
                <w:szCs w:val="24"/>
              </w:rPr>
              <w:t xml:space="preserve"> </w:t>
            </w:r>
          </w:p>
          <w:p w:rsidR="00CD5688" w:rsidRPr="00CD5688" w:rsidRDefault="00CD5688" w:rsidP="00CF50DE">
            <w:pPr>
              <w:spacing w:before="120" w:after="120"/>
              <w:rPr>
                <w:rFonts w:ascii="Times New Roman" w:hAnsi="Times New Roman"/>
                <w:position w:val="-4"/>
                <w:sz w:val="24"/>
                <w:szCs w:val="24"/>
              </w:rPr>
            </w:pPr>
            <w:r>
              <w:rPr>
                <w:rFonts w:ascii="Times New Roman" w:hAnsi="Times New Roman"/>
                <w:position w:val="-4"/>
                <w:sz w:val="24"/>
                <w:szCs w:val="24"/>
              </w:rPr>
              <w:t>Pay for week = 700 + 250 = $950</w:t>
            </w:r>
          </w:p>
        </w:tc>
        <w:tc>
          <w:tcPr>
            <w:tcW w:w="2977" w:type="dxa"/>
            <w:vAlign w:val="center"/>
          </w:tcPr>
          <w:p w:rsidR="00A0282F" w:rsidRPr="00FF09A0" w:rsidRDefault="00CD5688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6D021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4144" w:dyaOrig="774">
                <v:shape id="_x0000_i1082" type="#_x0000_t75" style="width:207.25pt;height:38.8pt" o:ole="">
                  <v:imagedata r:id="rId129" o:title=""/>
                </v:shape>
                <o:OLEObject Type="Embed" ProgID="FXEquation.Equation" ShapeID="_x0000_i1082" DrawAspect="Content" ObjectID="_1494060338" r:id="rId13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6D0213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6D0213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4462" w:dyaOrig="2234">
                <v:shape id="_x0000_i1083" type="#_x0000_t75" style="width:222.9pt;height:111.45pt" o:ole="">
                  <v:imagedata r:id="rId131" o:title=""/>
                </v:shape>
                <o:OLEObject Type="Embed" ProgID="FXEquation.Equation" ShapeID="_x0000_i1083" DrawAspect="Content" ObjectID="_1494060339" r:id="rId13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BD4A9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46104E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4222" w:dyaOrig="818">
                <v:shape id="_x0000_i1084" type="#_x0000_t75" style="width:210.35pt;height:40.7pt" o:ole="">
                  <v:imagedata r:id="rId133" o:title=""/>
                </v:shape>
                <o:OLEObject Type="Embed" ProgID="FXEquation.Equation" ShapeID="_x0000_i1084" DrawAspect="Content" ObjectID="_1494060340" r:id="rId13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46104E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EB4335" w:rsidRDefault="006F6DB6" w:rsidP="00CF50DE">
            <w:pPr>
              <w:spacing w:before="120" w:after="120"/>
              <w:rPr>
                <w:rFonts w:ascii="Times New Roman" w:hAnsi="Times New Roman"/>
                <w:position w:val="-92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position w:val="-92"/>
                <w:sz w:val="24"/>
                <w:szCs w:val="24"/>
                <w:lang w:eastAsia="en-AU"/>
              </w:rPr>
              <w:object w:dxaOrig="1440" w:dyaOrig="1440">
                <v:shape id="_x0000_s1071" type="#_x0000_t75" style="position:absolute;margin-left:128.25pt;margin-top:50.7pt;width:172.35pt;height:108.15pt;z-index:251865088;mso-position-horizontal-relative:text;mso-position-vertical-relative:text">
                  <v:imagedata r:id="rId135" o:title=""/>
                </v:shape>
                <o:OLEObject Type="Embed" ProgID="FXDraw.Graphic" ShapeID="_x0000_s1071" DrawAspect="Content" ObjectID="_1494060375" r:id="rId136"/>
              </w:object>
            </w:r>
            <w:r w:rsidR="00EB4335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B4335" w:rsidRPr="00EB4335">
              <w:rPr>
                <w:rFonts w:ascii="Times New Roman" w:hAnsi="Times New Roman"/>
                <w:color w:val="FF0000"/>
                <w:position w:val="-92"/>
                <w:sz w:val="24"/>
                <w:szCs w:val="24"/>
              </w:rPr>
              <w:object w:dxaOrig="5418" w:dyaOrig="1098">
                <v:shape id="_x0000_i1085" type="#_x0000_t75" style="width:271.7pt;height:54.45pt" o:ole="">
                  <v:imagedata r:id="rId137" o:title=""/>
                </v:shape>
                <o:OLEObject Type="Embed" ProgID="FXEquation.Equation" ShapeID="_x0000_i1085" DrawAspect="Content" ObjectID="_1494060341" r:id="rId138"/>
              </w:object>
            </w:r>
            <w:r w:rsidR="00EB4335" w:rsidRPr="00EB4335">
              <w:rPr>
                <w:rFonts w:ascii="Times New Roman" w:hAnsi="Times New Roman"/>
                <w:position w:val="-92"/>
                <w:sz w:val="24"/>
                <w:szCs w:val="24"/>
              </w:rPr>
              <w:t xml:space="preserve"> </w:t>
            </w:r>
          </w:p>
          <w:p w:rsidR="00EB4335" w:rsidRDefault="00EB433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B4335" w:rsidRDefault="00EB433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B4335" w:rsidRDefault="00EB433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B4335" w:rsidRDefault="00EB433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EB4335" w:rsidRPr="00FF09A0" w:rsidRDefault="00EB4335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A0282F" w:rsidRPr="00FF09A0" w:rsidRDefault="00EB4335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0313BA" w:rsidRDefault="000313BA" w:rsidP="00CF50DE">
            <w:pPr>
              <w:spacing w:before="120" w:after="120"/>
              <w:rPr>
                <w:rFonts w:ascii="Times New Roman" w:hAnsi="Times New Roman"/>
                <w:position w:val="-64"/>
                <w:sz w:val="24"/>
                <w:szCs w:val="24"/>
              </w:rPr>
            </w:pPr>
            <w:r w:rsidRPr="000313BA">
              <w:rPr>
                <w:color w:val="FF0000"/>
                <w:position w:val="-64"/>
              </w:rPr>
              <w:object w:dxaOrig="4504" w:dyaOrig="818">
                <v:shape id="_x0000_i1086" type="#_x0000_t75" style="width:225.4pt;height:40.7pt" o:ole="">
                  <v:imagedata r:id="rId139" o:title=""/>
                </v:shape>
                <o:OLEObject Type="Embed" ProgID="FXEquation.Equation" ShapeID="_x0000_i1086" DrawAspect="Content" ObjectID="_1494060342" r:id="rId140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0313BA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6E50D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Although a quadrilateral is present, it’s angle sum is not used in this proof.</w:t>
            </w:r>
          </w:p>
        </w:tc>
        <w:tc>
          <w:tcPr>
            <w:tcW w:w="2977" w:type="dxa"/>
            <w:vAlign w:val="center"/>
          </w:tcPr>
          <w:p w:rsidR="00A0282F" w:rsidRPr="00FF09A0" w:rsidRDefault="006E50D6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Default="006F6DB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21" type="#_x0000_t75" style="position:absolute;margin-left:3.05pt;margin-top:20.55pt;width:285.8pt;height:95.4pt;z-index:251866112;mso-position-horizontal-relative:text;mso-position-vertical-relative:text">
                  <v:imagedata r:id="rId141" o:title=""/>
                </v:shape>
                <o:OLEObject Type="Embed" ProgID="FXDraw.Graphic" ShapeID="_x0000_s1121" DrawAspect="Content" ObjectID="_1494060376" r:id="rId142"/>
              </w:object>
            </w:r>
          </w:p>
          <w:p w:rsidR="006E50D6" w:rsidRDefault="006E50D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E50D6" w:rsidRDefault="006E50D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E50D6" w:rsidRDefault="006E50D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E50D6" w:rsidRDefault="006E50D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6E50D6" w:rsidRPr="00FF09A0" w:rsidRDefault="006E50D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A0282F" w:rsidRPr="00FF09A0" w:rsidRDefault="006A2F6A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CD6C24" w:rsidRPr="00FF09A0" w:rsidRDefault="00CD6C24" w:rsidP="00CD6C24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D6C24">
              <w:rPr>
                <w:rFonts w:ascii="Times New Roman" w:hAnsi="Times New Roman"/>
                <w:color w:val="FF0000"/>
                <w:position w:val="-214"/>
                <w:sz w:val="24"/>
                <w:szCs w:val="24"/>
              </w:rPr>
              <w:object w:dxaOrig="3382" w:dyaOrig="2414">
                <v:shape id="_x0000_i1087" type="#_x0000_t75" style="width:169.05pt;height:120.85pt" o:ole="">
                  <v:imagedata r:id="rId143" o:title=""/>
                </v:shape>
                <o:OLEObject Type="Embed" ProgID="FXEquation.Equation" ShapeID="_x0000_i1087" DrawAspect="Content" ObjectID="_1494060343" r:id="rId144"/>
              </w:object>
            </w:r>
            <w:r w:rsidRPr="00CD6C24">
              <w:rPr>
                <w:rFonts w:ascii="Times New Roman" w:hAnsi="Times New Roman"/>
                <w:position w:val="-21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CD6C24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37555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262" w:dyaOrig="3197">
                <v:shape id="_x0000_i1088" type="#_x0000_t75" style="width:163.4pt;height:159.65pt" o:ole="">
                  <v:imagedata r:id="rId145" o:title=""/>
                </v:shape>
                <o:OLEObject Type="Embed" ProgID="FXEquation.Equation" ShapeID="_x0000_i1088" DrawAspect="Content" ObjectID="_1494060344" r:id="rId146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37555F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FC38FA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994" w:dyaOrig="1838">
                <v:shape id="_x0000_i1089" type="#_x0000_t75" style="width:199.7pt;height:92.05pt" o:ole="">
                  <v:imagedata r:id="rId147" o:title=""/>
                </v:shape>
                <o:OLEObject Type="Embed" ProgID="FXEquation.Equation" ShapeID="_x0000_i1089" DrawAspect="Content" ObjectID="_1494060345" r:id="rId14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98427B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98427B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0B4931">
              <w:rPr>
                <w:rFonts w:ascii="Times New Roman" w:hAnsi="Times New Roman"/>
                <w:sz w:val="24"/>
                <w:szCs w:val="24"/>
              </w:rPr>
              <w:object w:dxaOrig="3142" w:dyaOrig="1778">
                <v:shape id="_x0000_i1090" type="#_x0000_t75" style="width:157.15pt;height:88.9pt" o:ole="">
                  <v:imagedata r:id="rId149" o:title=""/>
                </v:shape>
                <o:OLEObject Type="Embed" ProgID="FXEquation.Equation" ShapeID="_x0000_i1090" DrawAspect="Content" ObjectID="_1494060346" r:id="rId15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0B4931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4D38C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2982" w:dyaOrig="1382">
                <v:shape id="_x0000_i1091" type="#_x0000_t75" style="width:149pt;height:68.85pt" o:ole="">
                  <v:imagedata r:id="rId151" o:title=""/>
                </v:shape>
                <o:OLEObject Type="Embed" ProgID="FXEquation.Equation" ShapeID="_x0000_i1091" DrawAspect="Content" ObjectID="_1494060347" r:id="rId152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4D38CC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Default="006F6DB6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75" type="#_x0000_t75" style="position:absolute;margin-left:149.35pt;margin-top:5.7pt;width:117.15pt;height:151.75pt;z-index:251869184;mso-position-horizontal-relative:text;mso-position-vertical-relative:text">
                  <v:imagedata r:id="rId153" o:title=""/>
                </v:shape>
                <o:OLEObject Type="Embed" ProgID="FXDraw.Graphic" ShapeID="_x0000_s1175" DrawAspect="Content" ObjectID="_1494060377" r:id="rId154"/>
              </w:object>
            </w:r>
            <w:r w:rsidR="00792DDF">
              <w:rPr>
                <w:rFonts w:ascii="Times New Roman" w:hAnsi="Times New Roman"/>
                <w:sz w:val="24"/>
                <w:szCs w:val="24"/>
              </w:rPr>
              <w:t>Bearing of P from Q</w:t>
            </w:r>
          </w:p>
          <w:p w:rsidR="00792DDF" w:rsidRPr="00792DDF" w:rsidRDefault="00811E78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="00792DDF">
              <w:rPr>
                <w:rFonts w:ascii="Times New Roman" w:hAnsi="Times New Roman"/>
                <w:sz w:val="24"/>
                <w:szCs w:val="24"/>
              </w:rPr>
              <w:t>s 270</w:t>
            </w:r>
            <w:r w:rsidR="00792DDF" w:rsidRPr="00792DDF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792DDF">
              <w:rPr>
                <w:rFonts w:ascii="Times New Roman" w:hAnsi="Times New Roman"/>
                <w:sz w:val="24"/>
                <w:szCs w:val="24"/>
              </w:rPr>
              <w:t xml:space="preserve"> + 43</w:t>
            </w:r>
            <w:r w:rsidR="00792DDF" w:rsidRPr="00792DDF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792DDF"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   </w:t>
            </w:r>
            <w:r w:rsidR="00792DDF" w:rsidRPr="00792DDF">
              <w:rPr>
                <w:rFonts w:ascii="Times New Roman" w:hAnsi="Times New Roman"/>
                <w:sz w:val="24"/>
                <w:szCs w:val="24"/>
              </w:rPr>
              <w:t xml:space="preserve">= </w:t>
            </w:r>
            <w:r w:rsidR="00792DDF">
              <w:rPr>
                <w:rFonts w:ascii="Times New Roman" w:hAnsi="Times New Roman"/>
                <w:sz w:val="24"/>
                <w:szCs w:val="24"/>
              </w:rPr>
              <w:t>313</w:t>
            </w:r>
            <w:r w:rsidR="00792DDF" w:rsidRPr="00792DDF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</w:p>
          <w:p w:rsidR="00792DDF" w:rsidRDefault="00792DD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792DDF" w:rsidRDefault="00792DD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792DDF" w:rsidRDefault="00792DD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792DDF" w:rsidRDefault="00792DD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792DDF" w:rsidRDefault="00792DD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  <w:p w:rsidR="00792DDF" w:rsidRPr="00FF09A0" w:rsidRDefault="00792DDF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A0282F" w:rsidRPr="00FF09A0" w:rsidRDefault="00792DDF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ED5FC2" w:rsidRDefault="00ED5FC2" w:rsidP="00CF50DE">
            <w:pPr>
              <w:spacing w:before="120" w:after="12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ED5FC2">
              <w:rPr>
                <w:color w:val="FF0000"/>
                <w:position w:val="-8"/>
              </w:rPr>
              <w:object w:dxaOrig="3244" w:dyaOrig="354">
                <v:shape id="_x0000_i1092" type="#_x0000_t75" style="width:162.15pt;height:17.55pt" o:ole="">
                  <v:imagedata r:id="rId155" o:title=""/>
                </v:shape>
                <o:OLEObject Type="Embed" ProgID="FXEquation.Equation" ShapeID="_x0000_i1092" DrawAspect="Content" ObjectID="_1494060348" r:id="rId156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225F4E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ED5FC2" w:rsidRDefault="00ED5FC2" w:rsidP="00CF50DE">
            <w:pPr>
              <w:spacing w:before="120" w:after="120"/>
              <w:rPr>
                <w:rFonts w:ascii="Times New Roman" w:hAnsi="Times New Roman"/>
                <w:position w:val="-19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D5FC2">
              <w:rPr>
                <w:rFonts w:ascii="Times New Roman" w:hAnsi="Times New Roman"/>
                <w:color w:val="FF0000"/>
                <w:position w:val="-196"/>
                <w:sz w:val="24"/>
                <w:szCs w:val="24"/>
              </w:rPr>
              <w:object w:dxaOrig="2014" w:dyaOrig="2298">
                <v:shape id="_x0000_i1093" type="#_x0000_t75" style="width:100.8pt;height:115.2pt" o:ole="">
                  <v:imagedata r:id="rId157" o:title=""/>
                </v:shape>
                <o:OLEObject Type="Embed" ProgID="FXEquation.Equation" ShapeID="_x0000_i1093" DrawAspect="Content" ObjectID="_1494060349" r:id="rId158"/>
              </w:object>
            </w:r>
            <w:r w:rsidRPr="00ED5FC2">
              <w:rPr>
                <w:rFonts w:ascii="Times New Roman" w:hAnsi="Times New Roman"/>
                <w:position w:val="-19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ED5FC2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C9134C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 w:rsidRPr="000B554E">
              <w:rPr>
                <w:color w:val="FF0000"/>
                <w:position w:val="-6"/>
              </w:rPr>
              <w:object w:dxaOrig="5284" w:dyaOrig="1374">
                <v:shape id="_x0000_i1094" type="#_x0000_t75" style="width:264.2pt;height:68.85pt" o:ole="">
                  <v:imagedata r:id="rId159" o:title=""/>
                </v:shape>
                <o:OLEObject Type="Embed" ProgID="FXEquation.Equation" ShapeID="_x0000_i1094" DrawAspect="Content" ObjectID="_1494060350" r:id="rId160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C9134C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88022A" w:rsidRDefault="0088022A" w:rsidP="00CF50DE">
            <w:pPr>
              <w:spacing w:before="120" w:after="120"/>
              <w:rPr>
                <w:rFonts w:ascii="Times New Roman" w:hAnsi="Times New Roman"/>
                <w:position w:val="-24"/>
                <w:sz w:val="24"/>
                <w:szCs w:val="24"/>
              </w:rPr>
            </w:pPr>
            <w:r w:rsidRPr="0088022A">
              <w:rPr>
                <w:color w:val="FF0000"/>
                <w:position w:val="-24"/>
              </w:rPr>
              <w:object w:dxaOrig="2510" w:dyaOrig="680">
                <v:shape id="_x0000_i1095" type="#_x0000_t75" style="width:125.2pt;height:33.8pt" o:ole="">
                  <v:imagedata r:id="rId161" o:title=""/>
                </v:shape>
                <o:OLEObject Type="Embed" ProgID="FXEquation.Equation" ShapeID="_x0000_i1095" DrawAspect="Content" ObjectID="_1494060351" r:id="rId162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88022A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225F4E" w:rsidRDefault="00225F4E" w:rsidP="00CF50DE">
            <w:pPr>
              <w:spacing w:before="120" w:after="120"/>
              <w:rPr>
                <w:rFonts w:ascii="Times New Roman" w:hAnsi="Times New Roman"/>
                <w:position w:val="-106"/>
                <w:sz w:val="24"/>
                <w:szCs w:val="24"/>
              </w:rPr>
            </w:pPr>
            <w:r w:rsidRPr="00225F4E">
              <w:rPr>
                <w:color w:val="FF0000"/>
                <w:position w:val="-106"/>
              </w:rPr>
              <w:object w:dxaOrig="2448" w:dyaOrig="1397">
                <v:shape id="_x0000_i1096" type="#_x0000_t75" style="width:122.7pt;height:70.1pt" o:ole="">
                  <v:imagedata r:id="rId163" o:title=""/>
                </v:shape>
                <o:OLEObject Type="Embed" ProgID="FXEquation.Equation" ShapeID="_x0000_i1096" DrawAspect="Content" ObjectID="_1494060352" r:id="rId164"/>
              </w:object>
            </w:r>
          </w:p>
        </w:tc>
        <w:tc>
          <w:tcPr>
            <w:tcW w:w="2977" w:type="dxa"/>
            <w:vAlign w:val="center"/>
          </w:tcPr>
          <w:p w:rsidR="00A0282F" w:rsidRPr="00FF09A0" w:rsidRDefault="00225F4E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Default="001E3556" w:rsidP="001E355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Counting the leaves there are 21 scores.</w:t>
            </w:r>
          </w:p>
          <w:p w:rsidR="001E3556" w:rsidRPr="001E3556" w:rsidRDefault="001E3556" w:rsidP="001E3556">
            <w:pPr>
              <w:spacing w:before="120" w:after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E3556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052" w:dyaOrig="537">
                <v:shape id="_x0000_i1097" type="#_x0000_t75" style="width:102.7pt;height:26.9pt" o:ole="">
                  <v:imagedata r:id="rId165" o:title=""/>
                </v:shape>
                <o:OLEObject Type="Embed" ProgID="FXEquation.Equation" ShapeID="_x0000_i1097" DrawAspect="Content" ObjectID="_1494060353" r:id="rId166"/>
              </w:object>
            </w:r>
            <w:r w:rsidRPr="001E3556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A0282F" w:rsidRPr="00FF09A0" w:rsidRDefault="001E3556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</w:t>
            </w:r>
          </w:p>
        </w:tc>
      </w:tr>
      <w:tr w:rsidR="00761DD6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761DD6" w:rsidRPr="00FF09A0" w:rsidRDefault="00761DD6" w:rsidP="00761DD6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761DD6" w:rsidRDefault="00761DD6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Median is the middle number of 21 ( the 11</w:t>
            </w:r>
            <w:r w:rsidRPr="00A00123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) which is 33. </w:t>
            </w:r>
          </w:p>
          <w:p w:rsidR="00761DD6" w:rsidRDefault="00761DD6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</w:tblGrid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top w:val="single" w:sz="4" w:space="0" w:color="auto"/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1</w:t>
                  </w:r>
                </w:p>
              </w:tc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1</w:t>
                  </w: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4</w:t>
                  </w: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6</w:t>
                  </w: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2</w:t>
                  </w:r>
                </w:p>
              </w:tc>
              <w:tc>
                <w:tcPr>
                  <w:tcW w:w="454" w:type="dxa"/>
                  <w:tcBorders>
                    <w:left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2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5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6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  <w:r w:rsidRPr="00A00123">
                    <w:rPr>
                      <w:highlight w:val="yellow"/>
                    </w:rPr>
                    <w:t>7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  <w:r w:rsidRPr="00A00123">
                    <w:rPr>
                      <w:highlight w:val="yellow"/>
                    </w:rPr>
                    <w:t>8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3</w:t>
                  </w:r>
                </w:p>
              </w:tc>
              <w:tc>
                <w:tcPr>
                  <w:tcW w:w="454" w:type="dxa"/>
                  <w:tcBorders>
                    <w:left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0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2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  <w:r>
                    <w:t>3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5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6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  <w:r w:rsidRPr="00A00123">
                    <w:rPr>
                      <w:highlight w:val="yellow"/>
                    </w:rPr>
                    <w:t>6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  <w:r w:rsidRPr="00A00123">
                    <w:rPr>
                      <w:highlight w:val="yellow"/>
                    </w:rPr>
                    <w:t>9</w:t>
                  </w: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4</w:t>
                  </w:r>
                </w:p>
              </w:tc>
              <w:tc>
                <w:tcPr>
                  <w:tcW w:w="454" w:type="dxa"/>
                  <w:tcBorders>
                    <w:left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  <w:r w:rsidRPr="00A00123">
                    <w:rPr>
                      <w:highlight w:val="yellow"/>
                    </w:rPr>
                    <w:t>2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4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7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9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left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3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5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</w:tbl>
          <w:p w:rsidR="00761DD6" w:rsidRPr="00FF09A0" w:rsidRDefault="00761DD6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761DD6" w:rsidRPr="00FF09A0" w:rsidRDefault="00761DD6" w:rsidP="00761DD6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761DD6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761DD6" w:rsidRPr="00FF09A0" w:rsidRDefault="00761DD6" w:rsidP="00761DD6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761DD6" w:rsidRDefault="00761DD6" w:rsidP="00761DD6">
            <w:r>
              <w:t>Middle of lower 10 scores is between 25 and 26 so 25.5</w:t>
            </w:r>
          </w:p>
          <w:p w:rsidR="00761DD6" w:rsidRDefault="00761DD6" w:rsidP="00761DD6">
            <w:r>
              <w:t>Middle of upper 10 scores is between 42 and 44 so 43</w:t>
            </w:r>
          </w:p>
          <w:p w:rsidR="00761DD6" w:rsidRDefault="00761DD6" w:rsidP="00761DD6">
            <w:r>
              <w:t>Interquartile range = 43 – 25.5 = 17.5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  <w:gridCol w:w="454"/>
            </w:tblGrid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bottom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top w:val="single" w:sz="4" w:space="0" w:color="auto"/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1</w:t>
                  </w:r>
                </w:p>
              </w:tc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A00123">
                    <w:rPr>
                      <w:strike/>
                      <w:highlight w:val="yellow"/>
                    </w:rPr>
                    <w:t>1</w:t>
                  </w: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A00123">
                    <w:rPr>
                      <w:strike/>
                      <w:highlight w:val="yellow"/>
                    </w:rPr>
                    <w:t>4</w:t>
                  </w: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A00123">
                    <w:rPr>
                      <w:strike/>
                      <w:highlight w:val="yellow"/>
                    </w:rPr>
                    <w:t>6</w:t>
                  </w: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top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2</w:t>
                  </w:r>
                </w:p>
              </w:tc>
              <w:tc>
                <w:tcPr>
                  <w:tcW w:w="454" w:type="dxa"/>
                  <w:tcBorders>
                    <w:left w:val="single" w:sz="4" w:space="0" w:color="auto"/>
                  </w:tcBorders>
                </w:tcPr>
                <w:p w:rsidR="00761DD6" w:rsidRPr="00A00123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A00123">
                    <w:rPr>
                      <w:strike/>
                      <w:highlight w:val="yellow"/>
                    </w:rPr>
                    <w:t>2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5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6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</w:rPr>
                  </w:pPr>
                  <w:r w:rsidRPr="009379E0">
                    <w:rPr>
                      <w:strike/>
                      <w:highlight w:val="yellow"/>
                    </w:rPr>
                    <w:t>7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</w:rPr>
                  </w:pPr>
                  <w:r w:rsidRPr="009379E0">
                    <w:rPr>
                      <w:strike/>
                      <w:highlight w:val="yellow"/>
                    </w:rPr>
                    <w:t>8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3</w:t>
                  </w:r>
                </w:p>
              </w:tc>
              <w:tc>
                <w:tcPr>
                  <w:tcW w:w="454" w:type="dxa"/>
                  <w:tcBorders>
                    <w:left w:val="single" w:sz="4" w:space="0" w:color="auto"/>
                  </w:tcBorders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9379E0">
                    <w:rPr>
                      <w:strike/>
                      <w:highlight w:val="yellow"/>
                    </w:rPr>
                    <w:t>0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9379E0">
                    <w:rPr>
                      <w:strike/>
                      <w:highlight w:val="yellow"/>
                    </w:rPr>
                    <w:t>2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  <w:r>
                    <w:t>3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9379E0">
                    <w:rPr>
                      <w:strike/>
                      <w:highlight w:val="yellow"/>
                    </w:rPr>
                    <w:t>5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9379E0">
                    <w:rPr>
                      <w:strike/>
                      <w:highlight w:val="yellow"/>
                    </w:rPr>
                    <w:t>6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</w:rPr>
                  </w:pPr>
                  <w:r w:rsidRPr="009379E0">
                    <w:rPr>
                      <w:strike/>
                      <w:highlight w:val="yellow"/>
                    </w:rPr>
                    <w:t>6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</w:rPr>
                  </w:pPr>
                  <w:r w:rsidRPr="009379E0">
                    <w:rPr>
                      <w:strike/>
                      <w:highlight w:val="yellow"/>
                    </w:rPr>
                    <w:t>9</w:t>
                  </w: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4</w:t>
                  </w:r>
                </w:p>
              </w:tc>
              <w:tc>
                <w:tcPr>
                  <w:tcW w:w="454" w:type="dxa"/>
                  <w:tcBorders>
                    <w:left w:val="single" w:sz="4" w:space="0" w:color="auto"/>
                  </w:tcBorders>
                </w:tcPr>
                <w:p w:rsidR="00761DD6" w:rsidRDefault="00761DD6" w:rsidP="00761DD6">
                  <w:pPr>
                    <w:pStyle w:val="QuestionStyle"/>
                  </w:pPr>
                  <w:r w:rsidRPr="00A00123">
                    <w:rPr>
                      <w:highlight w:val="yellow"/>
                    </w:rPr>
                    <w:t>2</w:t>
                  </w:r>
                </w:p>
              </w:tc>
              <w:tc>
                <w:tcPr>
                  <w:tcW w:w="454" w:type="dxa"/>
                </w:tcPr>
                <w:p w:rsidR="00761DD6" w:rsidRPr="00A00123" w:rsidRDefault="00761DD6" w:rsidP="00761DD6">
                  <w:pPr>
                    <w:pStyle w:val="QuestionStyle"/>
                    <w:rPr>
                      <w:highlight w:val="yellow"/>
                    </w:rPr>
                  </w:pPr>
                  <w:r w:rsidRPr="00A00123">
                    <w:rPr>
                      <w:highlight w:val="yellow"/>
                    </w:rPr>
                    <w:t>4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9379E0">
                    <w:rPr>
                      <w:strike/>
                      <w:highlight w:val="yellow"/>
                    </w:rPr>
                    <w:t>7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9379E0">
                    <w:rPr>
                      <w:strike/>
                      <w:highlight w:val="yellow"/>
                    </w:rPr>
                    <w:t>9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  <w:tr w:rsidR="00761DD6" w:rsidTr="00DD5C69"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  <w:tcBorders>
                    <w:left w:val="nil"/>
                    <w:right w:val="single" w:sz="4" w:space="0" w:color="auto"/>
                  </w:tcBorders>
                  <w:vAlign w:val="center"/>
                </w:tcPr>
                <w:p w:rsidR="00761DD6" w:rsidRDefault="00761DD6" w:rsidP="00761DD6">
                  <w:pPr>
                    <w:pStyle w:val="QuestionStyle"/>
                  </w:pPr>
                  <w:r>
                    <w:t>5</w:t>
                  </w:r>
                </w:p>
              </w:tc>
              <w:tc>
                <w:tcPr>
                  <w:tcW w:w="454" w:type="dxa"/>
                  <w:tcBorders>
                    <w:left w:val="single" w:sz="4" w:space="0" w:color="auto"/>
                  </w:tcBorders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9379E0">
                    <w:rPr>
                      <w:strike/>
                      <w:highlight w:val="yellow"/>
                    </w:rPr>
                    <w:t>3</w:t>
                  </w:r>
                </w:p>
              </w:tc>
              <w:tc>
                <w:tcPr>
                  <w:tcW w:w="454" w:type="dxa"/>
                </w:tcPr>
                <w:p w:rsidR="00761DD6" w:rsidRPr="009379E0" w:rsidRDefault="00761DD6" w:rsidP="00761DD6">
                  <w:pPr>
                    <w:pStyle w:val="QuestionStyle"/>
                    <w:rPr>
                      <w:strike/>
                      <w:highlight w:val="yellow"/>
                    </w:rPr>
                  </w:pPr>
                  <w:r w:rsidRPr="009379E0">
                    <w:rPr>
                      <w:strike/>
                      <w:highlight w:val="yellow"/>
                    </w:rPr>
                    <w:t>5</w:t>
                  </w: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  <w:tc>
                <w:tcPr>
                  <w:tcW w:w="454" w:type="dxa"/>
                </w:tcPr>
                <w:p w:rsidR="00761DD6" w:rsidRDefault="00761DD6" w:rsidP="00761DD6">
                  <w:pPr>
                    <w:pStyle w:val="QuestionStyle"/>
                  </w:pPr>
                </w:p>
              </w:tc>
            </w:tr>
          </w:tbl>
          <w:p w:rsidR="00761DD6" w:rsidRPr="00FF09A0" w:rsidRDefault="00761DD6" w:rsidP="00761DD6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761DD6" w:rsidRPr="00FF09A0" w:rsidRDefault="00761DD6" w:rsidP="00761DD6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AC5110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distribution is bimodal and symmetrical.</w:t>
            </w:r>
          </w:p>
        </w:tc>
        <w:tc>
          <w:tcPr>
            <w:tcW w:w="2977" w:type="dxa"/>
            <w:vAlign w:val="center"/>
          </w:tcPr>
          <w:p w:rsidR="00A0282F" w:rsidRPr="00FF09A0" w:rsidRDefault="00AC511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</w:t>
            </w:r>
          </w:p>
        </w:tc>
      </w:tr>
      <w:tr w:rsidR="00A0282F" w:rsidRPr="00FF09A0" w:rsidTr="00A37A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680"/>
        </w:trPr>
        <w:tc>
          <w:tcPr>
            <w:tcW w:w="988" w:type="dxa"/>
          </w:tcPr>
          <w:p w:rsidR="00A0282F" w:rsidRPr="00FF09A0" w:rsidRDefault="00A0282F" w:rsidP="00DC6830">
            <w:pPr>
              <w:pStyle w:val="ListParagraph"/>
              <w:numPr>
                <w:ilvl w:val="0"/>
                <w:numId w:val="1"/>
              </w:num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</w:tcPr>
          <w:p w:rsidR="00A0282F" w:rsidRPr="00FF09A0" w:rsidRDefault="00AC5110" w:rsidP="00CF50DE">
            <w:pPr>
              <w:spacing w:before="120"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As it is symmetrical the median and the mean are the same (at 23), as it is bimodal the mode is different (22 and 24), and the range of 6 is different again. </w:t>
            </w:r>
          </w:p>
        </w:tc>
        <w:tc>
          <w:tcPr>
            <w:tcW w:w="2977" w:type="dxa"/>
            <w:vAlign w:val="center"/>
          </w:tcPr>
          <w:p w:rsidR="00A0282F" w:rsidRPr="00FF09A0" w:rsidRDefault="00AC5110" w:rsidP="00A37AD8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</w:t>
            </w:r>
          </w:p>
        </w:tc>
      </w:tr>
    </w:tbl>
    <w:p w:rsidR="00E57468" w:rsidRPr="00FF09A0" w:rsidRDefault="00E57468" w:rsidP="00E57468">
      <w:pPr>
        <w:rPr>
          <w:rFonts w:ascii="Times New Roman" w:hAnsi="Times New Roman"/>
          <w:sz w:val="24"/>
          <w:szCs w:val="24"/>
        </w:rPr>
      </w:pPr>
    </w:p>
    <w:p w:rsidR="00E57468" w:rsidRPr="00FF09A0" w:rsidRDefault="00E57468" w:rsidP="00E57468">
      <w:pPr>
        <w:rPr>
          <w:rFonts w:ascii="Times New Roman" w:hAnsi="Times New Roman"/>
          <w:sz w:val="24"/>
          <w:szCs w:val="24"/>
        </w:rPr>
        <w:sectPr w:rsidR="00E57468" w:rsidRPr="00FF09A0" w:rsidSect="00A37AD8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7F77FC" w:rsidRPr="00FF09A0" w:rsidRDefault="007F77FC" w:rsidP="007F77FC">
      <w:pPr>
        <w:tabs>
          <w:tab w:val="left" w:pos="2040"/>
        </w:tabs>
        <w:ind w:left="720"/>
        <w:jc w:val="center"/>
        <w:rPr>
          <w:rFonts w:ascii="Times New Roman" w:hAnsi="Times New Roman"/>
          <w:sz w:val="40"/>
          <w:szCs w:val="40"/>
        </w:rPr>
      </w:pPr>
      <w:r w:rsidRPr="00FF09A0">
        <w:rPr>
          <w:rFonts w:ascii="Times New Roman" w:hAnsi="Times New Roman"/>
        </w:rPr>
        <w:t xml:space="preserve">             </w:t>
      </w:r>
      <w:r w:rsidRPr="00FF09A0">
        <w:rPr>
          <w:rFonts w:ascii="Times New Roman" w:hAnsi="Times New Roman"/>
          <w:sz w:val="40"/>
          <w:szCs w:val="40"/>
        </w:rPr>
        <w:t xml:space="preserve"> </w:t>
      </w:r>
      <w:r w:rsidRPr="00FF09A0">
        <w:rPr>
          <w:rFonts w:ascii="Times New Roman" w:hAnsi="Times New Roman"/>
        </w:rPr>
        <w:t xml:space="preserve">             </w:t>
      </w:r>
      <w:r w:rsidRPr="00FF09A0">
        <w:rPr>
          <w:rFonts w:ascii="Times New Roman" w:hAnsi="Times New Roman"/>
          <w:sz w:val="40"/>
          <w:szCs w:val="40"/>
        </w:rPr>
        <w:t xml:space="preserve"> </w:t>
      </w:r>
    </w:p>
    <w:p w:rsidR="007F77FC" w:rsidRPr="00FF09A0" w:rsidRDefault="007F77FC" w:rsidP="007F77FC">
      <w:pPr>
        <w:tabs>
          <w:tab w:val="left" w:pos="2040"/>
        </w:tabs>
        <w:ind w:left="720"/>
        <w:jc w:val="center"/>
        <w:rPr>
          <w:rFonts w:ascii="Times New Roman" w:hAnsi="Times New Roman"/>
          <w:sz w:val="40"/>
          <w:szCs w:val="40"/>
        </w:rPr>
      </w:pPr>
    </w:p>
    <w:p w:rsidR="007F77FC" w:rsidRPr="00FF09A0" w:rsidRDefault="007F77FC" w:rsidP="007F77FC">
      <w:pPr>
        <w:tabs>
          <w:tab w:val="left" w:pos="2040"/>
        </w:tabs>
        <w:ind w:left="720"/>
        <w:jc w:val="center"/>
        <w:rPr>
          <w:rFonts w:ascii="Times New Roman" w:hAnsi="Times New Roman"/>
          <w:sz w:val="40"/>
          <w:szCs w:val="40"/>
        </w:rPr>
      </w:pPr>
      <w:r w:rsidRPr="00FF09A0">
        <w:rPr>
          <w:rFonts w:ascii="Times New Roman" w:hAnsi="Times New Roman"/>
          <w:sz w:val="40"/>
          <w:szCs w:val="40"/>
        </w:rPr>
        <w:t>High School</w:t>
      </w:r>
      <w:r w:rsidRPr="00FF09A0">
        <w:rPr>
          <w:rFonts w:ascii="Times New Roman" w:hAnsi="Times New Roman"/>
          <w:sz w:val="40"/>
          <w:szCs w:val="40"/>
        </w:rPr>
        <w:tab/>
      </w:r>
    </w:p>
    <w:p w:rsidR="007F77FC" w:rsidRPr="00FF09A0" w:rsidRDefault="007F77FC" w:rsidP="007F77FC">
      <w:pPr>
        <w:tabs>
          <w:tab w:val="left" w:pos="2040"/>
        </w:tabs>
        <w:ind w:left="720"/>
        <w:jc w:val="center"/>
        <w:rPr>
          <w:rFonts w:ascii="Times New Roman" w:hAnsi="Times New Roman"/>
          <w:sz w:val="28"/>
        </w:rPr>
      </w:pPr>
      <w:r w:rsidRPr="00FF09A0">
        <w:rPr>
          <w:rFonts w:ascii="Times New Roman" w:hAnsi="Times New Roman"/>
          <w:sz w:val="28"/>
        </w:rPr>
        <w:t xml:space="preserve">Half Yearly Exam </w:t>
      </w:r>
    </w:p>
    <w:p w:rsidR="007F77FC" w:rsidRPr="00FF09A0" w:rsidRDefault="007F77FC" w:rsidP="007F77FC">
      <w:pPr>
        <w:tabs>
          <w:tab w:val="left" w:pos="2040"/>
        </w:tabs>
        <w:ind w:left="720"/>
        <w:jc w:val="center"/>
        <w:rPr>
          <w:rFonts w:ascii="Times New Roman" w:hAnsi="Times New Roman"/>
          <w:sz w:val="28"/>
        </w:rPr>
      </w:pPr>
      <w:r w:rsidRPr="00FF09A0">
        <w:rPr>
          <w:rFonts w:ascii="Times New Roman" w:hAnsi="Times New Roman"/>
          <w:sz w:val="28"/>
        </w:rPr>
        <w:t xml:space="preserve">Mathematics Course </w:t>
      </w:r>
    </w:p>
    <w:p w:rsidR="007F77FC" w:rsidRPr="00FF09A0" w:rsidRDefault="007F77FC" w:rsidP="007F77FC">
      <w:pPr>
        <w:ind w:firstLine="720"/>
        <w:jc w:val="center"/>
        <w:rPr>
          <w:rFonts w:ascii="Times New Roman" w:hAnsi="Times New Roman"/>
          <w:sz w:val="28"/>
        </w:rPr>
      </w:pPr>
      <w:r w:rsidRPr="00FF09A0">
        <w:rPr>
          <w:rFonts w:ascii="Times New Roman" w:hAnsi="Times New Roman"/>
          <w:sz w:val="28"/>
        </w:rPr>
        <w:t>Multiple Choice Section Answer Sheet</w:t>
      </w:r>
    </w:p>
    <w:p w:rsidR="007F77FC" w:rsidRPr="00FF09A0" w:rsidRDefault="007F77FC" w:rsidP="007F77FC">
      <w:pPr>
        <w:rPr>
          <w:rFonts w:ascii="Times New Roman" w:hAnsi="Times New Roman"/>
        </w:rPr>
      </w:pPr>
      <w:r w:rsidRPr="00FF09A0">
        <w:rPr>
          <w:rFonts w:ascii="Times New Roman" w:hAnsi="Times New Roman"/>
        </w:rPr>
        <w:tab/>
      </w:r>
      <w:r w:rsidRPr="00FF09A0">
        <w:rPr>
          <w:rFonts w:ascii="Times New Roman" w:hAnsi="Times New Roman"/>
        </w:rPr>
        <w:tab/>
        <w:t>Name ________________________________       Teacher ________________________</w:t>
      </w:r>
    </w:p>
    <w:p w:rsidR="007F77FC" w:rsidRPr="00FF09A0" w:rsidRDefault="007F77FC" w:rsidP="007F77FC">
      <w:pPr>
        <w:jc w:val="center"/>
        <w:rPr>
          <w:rFonts w:ascii="Times New Roman" w:hAnsi="Times New Roman"/>
        </w:rPr>
      </w:pPr>
    </w:p>
    <w:p w:rsidR="007F77FC" w:rsidRPr="00FF09A0" w:rsidRDefault="007F77FC" w:rsidP="007F77FC">
      <w:pPr>
        <w:jc w:val="center"/>
        <w:rPr>
          <w:rFonts w:ascii="Times New Roman" w:hAnsi="Times New Roman"/>
        </w:rPr>
      </w:pPr>
      <w:r w:rsidRPr="00FF09A0">
        <w:rPr>
          <w:rFonts w:ascii="Times New Roman" w:hAnsi="Times New Roman"/>
        </w:rPr>
        <w:t>Completely fill the response oval representing the most correct answer.</w:t>
      </w:r>
    </w:p>
    <w:p w:rsidR="007F77FC" w:rsidRPr="00FF09A0" w:rsidRDefault="007F77FC" w:rsidP="007F77FC">
      <w:pPr>
        <w:spacing w:after="120"/>
        <w:rPr>
          <w:rFonts w:ascii="Times New Roman" w:hAnsi="Times New Roman"/>
        </w:rPr>
      </w:pPr>
      <w:r w:rsidRPr="00FF09A0">
        <w:rPr>
          <w:rFonts w:ascii="Times New Roman" w:hAnsi="Times New Roman"/>
        </w:rPr>
        <w:tab/>
      </w:r>
    </w:p>
    <w:p w:rsidR="007F77FC" w:rsidRPr="00FF09A0" w:rsidRDefault="007F77FC" w:rsidP="007F77FC">
      <w:pPr>
        <w:spacing w:after="120"/>
        <w:rPr>
          <w:rFonts w:ascii="Times New Roman" w:hAnsi="Times New Roman"/>
        </w:rPr>
        <w:sectPr w:rsidR="007F77FC" w:rsidRPr="00FF09A0" w:rsidSect="007F77FC">
          <w:pgSz w:w="11906" w:h="16838"/>
          <w:pgMar w:top="720" w:right="720" w:bottom="720" w:left="720" w:header="709" w:footer="709" w:gutter="0"/>
          <w:cols w:space="708"/>
          <w:titlePg/>
          <w:docGrid w:linePitch="360"/>
        </w:sectPr>
      </w:pPr>
    </w:p>
    <w:p w:rsidR="007F77FC" w:rsidRPr="00264EA8" w:rsidRDefault="007F77FC" w:rsidP="007F77FC">
      <w:pPr>
        <w:spacing w:after="120"/>
        <w:ind w:firstLine="7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A44386" wp14:editId="57BF454B">
                <wp:simplePos x="0" y="0"/>
                <wp:positionH relativeFrom="column">
                  <wp:posOffset>1131570</wp:posOffset>
                </wp:positionH>
                <wp:positionV relativeFrom="paragraph">
                  <wp:posOffset>50800</wp:posOffset>
                </wp:positionV>
                <wp:extent cx="171450" cy="111125"/>
                <wp:effectExtent l="0" t="0" r="19050" b="22225"/>
                <wp:wrapNone/>
                <wp:docPr id="97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38BBE8" id="Oval 2" o:spid="_x0000_s1026" style="position:absolute;margin-left:89.1pt;margin-top:4pt;width:13.5pt;height: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hUEwIAAC0EAAAOAAAAZHJzL2Uyb0RvYy54bWysU19vEzEMf0fiO0R5p9erWspOvU7TRhHS&#10;YJMGH8DN5XoRuTg4aa/j0+PkulH+iAdEHiI7dn62f7ZXl8feioOmYNDVspxMpdBOYWPcrpafP21e&#10;vZEiRHANWHS6lo86yMv1yxerwVd6hh3aRpNgEBeqwdeyi9FXRRFUp3sIE/TasbFF6iGySruiIRgY&#10;vbfFbDp9XQxIjSdUOgR+vRmNcp3x21areNe2QUdha8m5xXxTvrfpLtYrqHYEvjPqlAb8QxY9GMdB&#10;n6FuIILYk/kNqjeKMGAbJwr7AtvWKJ1r4GrK6S/VPHTgda6FyQn+mabw/2DVx8M9CdPU8mIphYOe&#10;e3R3ACtmiZrBh4o9Hvw9peKCv0X1JQiH1x24nb4iwqHT0HBCZfIvfvqQlMBfxXb4gA0Dwz5iZunY&#10;Up8AuX5xzM14fG6GPkah+LFclvMFt0yxqeQzW+QIUD199hTiO429SEIttbXGh0QXVHC4DTHlA9WT&#10;V84frWk2xtqs0G57bUlwsbXc5HMKEM7drBMDk7Pg8H+HmObzJwjCvWvyoCWu3p7kCMaOMmdp3Ym8&#10;xNfI+xabR+aOcJxZ3jEWOqRvUgw8r7UMX/dAWgr73jH/F+V8ngY8K/PFcsYKnVu25xZwiqFqGaUY&#10;xes4LsXek9l1HKnM5Tq84p61JpOZ+jlmdUqWZzJzfNqfNPTnevb6seXr7wAAAP//AwBQSwMEFAAG&#10;AAgAAAAhAJwhJKjcAAAACAEAAA8AAABkcnMvZG93bnJldi54bWxMj8FOwzAQRO9I/IO1SNyo00Qu&#10;UYhTVVRIcOBACnc33iZR43UUu2n4e5YT3HY0o9k35XZxg5hxCr0nDetVAgKp8banVsPn4eUhBxGi&#10;IWsGT6jhGwNsq9ub0hTWX+kD5zq2gksoFEZDF+NYSBmaDp0JKz8isXfykzOR5dRKO5krl7tBpkmy&#10;kc70xB86M+Jzh825vjgN+3ZXb2aZRZWd9q9Rnb/e37K11vd3y+4JRMQl/oXhF5/RoWKmo7+QDWJg&#10;/ZinHNWQ8yT200SxPvKhFMiqlP8HVD8AAAD//wMAUEsBAi0AFAAGAAgAAAAhALaDOJL+AAAA4QEA&#10;ABMAAAAAAAAAAAAAAAAAAAAAAFtDb250ZW50X1R5cGVzXS54bWxQSwECLQAUAAYACAAAACEAOP0h&#10;/9YAAACUAQAACwAAAAAAAAAAAAAAAAAvAQAAX3JlbHMvLnJlbHNQSwECLQAUAAYACAAAACEAULJY&#10;VBMCAAAtBAAADgAAAAAAAAAAAAAAAAAuAgAAZHJzL2Uyb0RvYy54bWxQSwECLQAUAAYACAAAACEA&#10;nCEkqNwAAAAIAQAADwAAAAAAAAAAAAAAAABtBAAAZHJzL2Rvd25yZXYueG1sUEsFBgAAAAAEAAQA&#10;8wAAAHYFAAAAAA==&#10;"/>
            </w:pict>
          </mc:Fallback>
        </mc:AlternateContent>
      </w:r>
      <w:r w:rsidRPr="00264EA8">
        <w:rPr>
          <w:rFonts w:ascii="Times New Roman" w:hAnsi="Times New Roman"/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D23160" wp14:editId="1DBD15A1">
                <wp:simplePos x="0" y="0"/>
                <wp:positionH relativeFrom="column">
                  <wp:posOffset>2335530</wp:posOffset>
                </wp:positionH>
                <wp:positionV relativeFrom="paragraph">
                  <wp:posOffset>22225</wp:posOffset>
                </wp:positionV>
                <wp:extent cx="171450" cy="110490"/>
                <wp:effectExtent l="0" t="0" r="19050" b="22860"/>
                <wp:wrapNone/>
                <wp:docPr id="9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F169A8" id="Oval 4" o:spid="_x0000_s1026" style="position:absolute;margin-left:183.9pt;margin-top:1.75pt;width:13.5pt;height:8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IXGAIAAC0EAAAOAAAAZHJzL2Uyb0RvYy54bWysU1Fv0zAQfkfiP1h+p0mqlNGo6TR1FCEN&#10;NmnwA1zHSSwcnzm7Tcev5+x0pQOeEH6w7nznz/d9d15dHwfDDgq9BlvzYpZzpqyERtuu5l+/bN+8&#10;48wHYRthwKqaPynPr9evX61GV6k59GAahYxArK9GV/M+BFdlmZe9GoSfgVOWgi3gIAK52GUNipHQ&#10;B5PN8/xtNgI2DkEq7+n0dgrydcJvWyXDfdt6FZipOdUW0o5p38U9W69E1aFwvZanMsQ/VDEIbenR&#10;M9StCILtUf8BNWiJ4KENMwlDBm2rpUociE2R/8bmsRdOJS4kjndnmfz/g5WfDw/IdFPzJXXKioF6&#10;dH8QhpVRmtH5ijIe3QNGct7dgfzmmYVNL2ynbhBh7JVoqKAi5mcvLkTH01W2Gz9BQ8BiHyCpdGxx&#10;iIDEnx1TM57OzVDHwCQdFldFuaCWSQoVRV4uU7MyUT1fdujDBwUDi0bNlTHa+SiXqMThzodYj6ie&#10;s1L9YHSz1cYkB7vdxiAjsjXfppUoEM3LNGPZSOIs5ouE/CLmLyHytP4GgbC3TRq0qNX7kx2ENpNN&#10;VRp7Ei/qNem+g+aJtEOYZpb+GBk94A/ORprXmvvve4GKM/PRkv7LoizjgCenXFzNycHLyO4yIqwk&#10;qJoHziZzE6ZPsXeou55eKhJdCzfUs1YnMWM/p6pOxdJMJo1P/ycO/aWfsn798vVPAAAA//8DAFBL&#10;AwQUAAYACAAAACEAmz7SfN0AAAAIAQAADwAAAGRycy9kb3ducmV2LnhtbEyPwU7DMBBE70j8g7VI&#10;3KjTmgQa4lQVFRIceiDA3Y23SdR4HcVuGv6e5QS3Gc1q5m2xmV0vJhxD50nDcpGAQKq97ajR8Pnx&#10;cvcIIkRD1vSeUMM3BtiU11eFya2/0DtOVWwEl1DIjYY2xiGXMtQtOhMWfkDi7OhHZyLbsZF2NBcu&#10;d71cJUkmnemIF1oz4HOL9ak6Ow27Zltlk1QxVcfda0xPX/s3tdT69mbePoGIOMe/Y/jFZ3Qomeng&#10;z2SD6DWo7IHRI4sUBOdqfc/+oGGVrEGWhfz/QPkDAAD//wMAUEsBAi0AFAAGAAgAAAAhALaDOJL+&#10;AAAA4QEAABMAAAAAAAAAAAAAAAAAAAAAAFtDb250ZW50X1R5cGVzXS54bWxQSwECLQAUAAYACAAA&#10;ACEAOP0h/9YAAACUAQAACwAAAAAAAAAAAAAAAAAvAQAAX3JlbHMvLnJlbHNQSwECLQAUAAYACAAA&#10;ACEAmgFSFxgCAAAtBAAADgAAAAAAAAAAAAAAAAAuAgAAZHJzL2Uyb0RvYy54bWxQSwECLQAUAAYA&#10;CAAAACEAmz7SfN0AAAAIAQAADwAAAAAAAAAAAAAAAABy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F38E96" wp14:editId="0FB20D2D">
                <wp:simplePos x="0" y="0"/>
                <wp:positionH relativeFrom="column">
                  <wp:posOffset>2922270</wp:posOffset>
                </wp:positionH>
                <wp:positionV relativeFrom="paragraph">
                  <wp:posOffset>12700</wp:posOffset>
                </wp:positionV>
                <wp:extent cx="171450" cy="110490"/>
                <wp:effectExtent l="0" t="0" r="19050" b="22860"/>
                <wp:wrapNone/>
                <wp:docPr id="9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04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351BDD" id="Oval 5" o:spid="_x0000_s1026" style="position:absolute;margin-left:230.1pt;margin-top:1pt;width:13.5pt;height: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D6KEwIAAAQEAAAOAAAAZHJzL2Uyb0RvYy54bWysU1FvEzEMfkfiP0R5p9erWkZPvU5TxxDS&#10;YJMGP8DN5XoRuTg4aa/j1+PkulLgDZGHyI6dL/4+O6vrY2/FQVMw6GpZTqZSaKewMW5Xy69f7t68&#10;kyJEcA1YdLqWzzrI6/XrV6vBV3qGHdpGk2AQF6rB17KL0VdFEVSnewgT9NpxsEXqIbJLu6IhGBi9&#10;t8VsOn1bDEiNJ1Q6BD69HYNynfHbVqv40LZBR2FrybXFvFPet2kv1iuodgS+M+pUBvxDFT0Yx4+e&#10;oW4hgtiT+QuqN4owYBsnCvsC29YonTkwm3L6B5unDrzOXFic4M8yhf8Hqz4fHkmYppbLpRQOeu7R&#10;wwGsWCRpBh8qznjyj5TIBX+P6lsQDjcduJ2+IcKh09BwQWXKL367kJzAV8V2+IQNA8M+Ylbp2FKf&#10;AJm/OOZmPJ+boY9RKD4sr8r5glumOFSW0/kyN6uA6uWypxA/aOxFMmqprTU+JLmggsN9iKkeqF6y&#10;0rHDO2Ntbrl1YmDOi9kiXwhoTZOCmSbtthtLgmXgqvLK5FiAyzTCvWsyWJLg/cmOYOxo8+PWnTRJ&#10;MoxybrF5ZkkIx1Hkr8NGh/RDioHHsJbh+x5IS2E/OpZ1Wc7naW6zM19czdihy8j2MgJOMVQtoxSj&#10;uYnjrO89mV3HL5WZrsMbbkVrskapTWNVp2J51LJ0p2+RZvnSz1m/Pu/6JwAAAP//AwBQSwMEFAAG&#10;AAgAAAAhAHs9Aw3cAAAACAEAAA8AAABkcnMvZG93bnJldi54bWxMj8FOwzAQRO9I/IO1SFwQdYii&#10;UtI4FULihkQp/YBNvHVCYzvYbhP+nuVEj6MZzbypNrMdxJlC7L1T8LDIQJBrve6dUbD/fL1fgYgJ&#10;ncbBO1LwQxE29fVVhaX2k/ug8y4ZwSUulqigS2kspYxtRxbjwo/k2Dv4YDGxDEbqgBOX20HmWbaU&#10;FnvHCx2O9NJRe9ydrIKm2ftZfof37Z05Biy+ptG8bZW6vZmf1yASzek/DH/4jA41MzX+5HQUg4Ji&#10;meUcVZDzJfaL1SPrhoNPBci6kpcH6l8AAAD//wMAUEsBAi0AFAAGAAgAAAAhALaDOJL+AAAA4QEA&#10;ABMAAAAAAAAAAAAAAAAAAAAAAFtDb250ZW50X1R5cGVzXS54bWxQSwECLQAUAAYACAAAACEAOP0h&#10;/9YAAACUAQAACwAAAAAAAAAAAAAAAAAvAQAAX3JlbHMvLnJlbHNQSwECLQAUAAYACAAAACEApEQ+&#10;ihMCAAAEBAAADgAAAAAAAAAAAAAAAAAuAgAAZHJzL2Uyb0RvYy54bWxQSwECLQAUAAYACAAAACEA&#10;ez0DDdwAAAAIAQAADwAAAAAAAAAAAAAAAABtBAAAZHJzL2Rvd25yZXYueG1sUEsFBgAAAAAEAAQA&#10;8wAAAHYFAAAAAA==&#10;" filled="f"/>
            </w:pict>
          </mc:Fallback>
        </mc:AlternateContent>
      </w:r>
      <w:r w:rsidRPr="00264EA8">
        <w:rPr>
          <w:rFonts w:ascii="Times New Roman" w:hAnsi="Times New Roman"/>
          <w:noProof/>
          <w:sz w:val="20"/>
          <w:lang w:eastAsia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B0346A" wp14:editId="4ED7A1C5">
                <wp:simplePos x="0" y="0"/>
                <wp:positionH relativeFrom="column">
                  <wp:posOffset>1710690</wp:posOffset>
                </wp:positionH>
                <wp:positionV relativeFrom="paragraph">
                  <wp:posOffset>31115</wp:posOffset>
                </wp:positionV>
                <wp:extent cx="171450" cy="111125"/>
                <wp:effectExtent l="0" t="0" r="19050" b="22225"/>
                <wp:wrapNone/>
                <wp:docPr id="100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112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C2F07F" id="Oval 3" o:spid="_x0000_s1026" style="position:absolute;margin-left:134.7pt;margin-top:2.45pt;width:13.5pt;height: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hRDGQIAAC0EAAAOAAAAZHJzL2Uyb0RvYy54bWysU1Fv0zAQfkfiP1h+p0lKy1jUdJo6hpDG&#10;NmnwA1zHSSwcnzm7Tcuv5+xkpWNviDxYvtz58/d9d15dHXrD9gq9BlvxYpZzpqyEWtu24t+/3b77&#10;yJkPwtbCgFUVPyrPr9Zv36wGV6o5dGBqhYxArC8HV/EuBFdmmZed6oWfgVOWkg1gLwKF2GY1ioHQ&#10;e5PN8/xDNgDWDkEq7+nvzZjk64TfNEqGh6bxKjBTceIW0opp3cY1W69E2aJwnZYTDfEPLHqhLV16&#10;groRQbAd6ldQvZYIHpowk9Bn0DRaqqSB1BT5X2qeOuFU0kLmeHeyyf8/WHm/f0Sma+pdTv5Y0VOT&#10;HvbCsPfRm8H5kkqe3CNGdd7dgfzhmYVNJ2yrrhFh6JSoiVER67MXB2Lg6SjbDl+hJmCxC5BsOjTY&#10;R0AygB1SN46nbqhDYJJ+FhfFYkmcJKUK+ubLdIMonw879OGzgp7FTcWVMdr56Jcoxf7Oh8hHlM9V&#10;iT8YXd9qY1IQZ0xtDDKSW/FwGBWQyvMqY9lQ8csl3f4aAdvt6XyevoniCwiEna3ToEWrPk37ILQZ&#10;90TS2Mm7aNdo+xbqI1mHMM4svTHadIC/OBtoXivuf+4EKs7MF0v2XxaLRRzwFCyWF3MK8DyzPc8I&#10;KwmKRHM2bjdhfBQ7h7rt6KYiybVwTS1rdPIytnNkNZGlmUwWT+8nDv15nKr+vPL1bwAAAP//AwBQ&#10;SwMEFAAGAAgAAAAhAB/MW4zdAAAACAEAAA8AAABkcnMvZG93bnJldi54bWxMj0tPhEAQhO8m/odJ&#10;m3hzBwkhggwbNPHg4yI+zgPTwijTg8zsLv5729N660pVqr+qtqubxB6XYD0puNwkIJB6bywNCl5f&#10;7i6uQISoyejJEyr4wQDb+vSk0qXxB3rGfRsHwSUUSq1gjHEupQz9iE6HjZ+R2Pvwi9OR5TJIs+gD&#10;l7tJpkmSS6ct8YdRz3g7Yv/V7pyC5t62DzZ/enx7z77NzWcXYt70Sp2frc01iIhrPIbhD5/RoWam&#10;zu/IBDEpSPMi46iCrADBflrkrDs+0gxkXcn/A+pfAAAA//8DAFBLAQItABQABgAIAAAAIQC2gziS&#10;/gAAAOEBAAATAAAAAAAAAAAAAAAAAAAAAABbQ29udGVudF9UeXBlc10ueG1sUEsBAi0AFAAGAAgA&#10;AAAhADj9If/WAAAAlAEAAAsAAAAAAAAAAAAAAAAALwEAAF9yZWxzLy5yZWxzUEsBAi0AFAAGAAgA&#10;AAAhAMJCFEMZAgAALQQAAA4AAAAAAAAAAAAAAAAALgIAAGRycy9lMm9Eb2MueG1sUEsBAi0AFAAG&#10;AAgAAAAhAB/MW4zdAAAACAEAAA8AAAAAAAAAAAAAAAAAcwQAAGRycy9kb3ducmV2LnhtbFBLBQYA&#10;AAAABAAEAPMAAAB9BQAAAAA=&#10;" fillcolor="black [3213]"/>
            </w:pict>
          </mc:Fallback>
        </mc:AlternateContent>
      </w:r>
      <w:r w:rsidRPr="00264EA8">
        <w:rPr>
          <w:rFonts w:ascii="Times New Roman" w:hAnsi="Times New Roman"/>
        </w:rPr>
        <w:t xml:space="preserve"> 26.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65E58C" wp14:editId="7D2403AC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521AC8" id="Oval 9" o:spid="_x0000_s1026" style="position:absolute;margin-left:230.85pt;margin-top:1.85pt;width:13.5pt;height: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8AzHAIAACwEAAAOAAAAZHJzL2Uyb0RvYy54bWysU8Fu2zAMvQ/YPwi6L46zpF2NOkWRrsOA&#10;bi3Q7QMYWY6FyaJGKXG6rx8lp1na3Yb5IJAm9cT3SF5e7XsrdpqCQVfLcjKVQjuFjXGbWn7/dvvu&#10;gxQhgmvAotO1fNJBXi3fvrkcfKVn2KFtNAkGcaEafC27GH1VFEF1uocwQa8dB1ukHiK7tCkagoHR&#10;e1vMptOzYkBqPKHSIfDfmzEolxm/bbWK920bdBS2llxbzCflc53OYnkJ1YbAd0YdyoB/qKIH4/jR&#10;I9QNRBBbMn9B9UYRBmzjRGFfYNsapTMHZlNOX7F57MDrzIXFCf4oU/h/sOrr7oGEaWp5cSaFg557&#10;dL8DKy6SNIMPFWc8+gdK5IK/Q/UjCIerDtxGXxPh0GlouKAy5RcvLiQn8FWxHr5gw8CwjZhV2rfU&#10;J0DmL/a5GU/HZuh9FIp/luflfMEtUxwqy/n7aW5WAdXzZU8hftLYi2TUUltrfEhyQQW7uxBTPVA9&#10;Z+X60Zrm1libnTRiemVJMN1axv3IgFmeZlknBtZmMVtk4BexQJv18f40f1mEVxCEW9fkOUtSfTzY&#10;EYwdbS7SuoN2Sa5R9jU2Tywd4TiyvGJsdEi/pBh4XGsZfm6BtBT2s2P5L8r5PM13duaL8xk7dBpZ&#10;n0bAKYZi0lKM5iqOO7H1ZDYdv1Rmug6vuWWtyVqmdo5VHYrlkcwSH9Ynzfypn7P+LPnyNwA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JXLwDMcAgAALA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ADD930" wp14:editId="4D72027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95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AFD006" id="Oval 8" o:spid="_x0000_s1026" style="position:absolute;margin-left:182.4pt;margin-top:1.85pt;width:13.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32WGAIAAC0EAAAOAAAAZHJzL2Uyb0RvYy54bWysU1FvEzEMfkfiP0R5Z9crLdtOvU5TxxDS&#10;YJMGP8DN5XoRuTg4aa/j1+PkutIBT4g8RHbsfPH32Vlc7XsrdpqCQVfL8mwihXYKG+M2tfz65fbN&#10;hRQhgmvAotO1fNJBXi1fv1oMvtJT7NA2mgSDuFANvpZdjL4qiqA63UM4Q68dB1ukHiK7tCkagoHR&#10;e1tMJ5N3xYDUeEKlQ+DTmzEolxm/bbWK920bdBS2llxbzDvlfZ32YrmAakPgO6MOZcA/VNGDcfzo&#10;EeoGIogtmT+geqMIA7bxTGFfYNsapTMHZlNOfmPz2IHXmQuLE/xRpvD/YNXn3QMJ09Tyci6Fg557&#10;dL8DKy6SNIMPFWc8+gdK5IK/Q/UtCIerDtxGXxPh0GlouKAy5RcvLiQn8FWxHj5hw8CwjZhV2rfU&#10;J0DmL/a5GU/HZuh9FIoPy/NyNueWKQ6V5eztJDergOr5sqcQP2jsRTJqqa01PiS5oILdXYipHqie&#10;s3L9aE1za6zNDm3WK0uCydbyNq9MgWmeplknhiTOdJ6RX8TCKcQkr79BEG5dkwctafX+YEcwdrS5&#10;SusO4iW9Rt3X2DyxdoTjzPIfY6ND+iHFwPNay/B9C6SlsB8d639ZzmZpwLMzm59P2aHTyPo0Ak4x&#10;VC2jFKO5iuOn2Hoym45fKjNdh9fcs9ZkMVM/x6oOxfJMZo0P/ycN/amfs3798uVPAA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fH99lhgCAAAt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D49A7E" wp14:editId="5C37ADC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4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BE1216" id="Oval 7" o:spid="_x0000_s1026" style="position:absolute;margin-left:133.95pt;margin-top:1.85pt;width:13.5pt;height: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ixGAIAAC0EAAAOAAAAZHJzL2Uyb0RvYy54bWysU1Fv0zAQfkfiP1h+p0lKS1n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f8asaZFT31&#10;6GEvDFtEaQbnS8p4co8YyXl3B/KbZxbWnbCtukGEoVOipoKKmJ+9uBAdT1fZdvgMNQGLXYCk0qHB&#10;PgISf3ZIzTiem6EOgUk6LBbFbE4tkxQqitnbPDUrE+XzZYc+fFTQs2hUXBmjnY9yiVLs73yI9Yjy&#10;OSvVD0bXG21McrDdrg0yIlvxTVqJAtG8TDOWDSTOfDpPyC9i/hIiT+tvEAg7W6dBi1p9ONlBaDPa&#10;VKWxJ/GiXqPuW6iPpB3COLP0x8joAH9wNtC8Vtx/3wlUnJlPlvS/KmazOODJmc0XU3LwMrK9jAgr&#10;CarigbPRXIfxU+wc6rajl4pE18IN9azRSczYz7GqU7E0k0nj0/+JQ3/pp6xfv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Pm9KLEYAgAALQ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11F172" wp14:editId="4E6899E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995FBA" id="Oval 6" o:spid="_x0000_s1026" style="position:absolute;margin-left:88.35pt;margin-top:1.85pt;width:13.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dGlFAIAAAQEAAAOAAAAZHJzL2Uyb0RvYy54bWysU8Fu2zAMvQ/YPwi6r47TpF2NOEWRrsOA&#10;ri3Q7QMYWY6FyaJGKXG6rx8lp1m23YbpIJAi9cT3SC2u970VO03BoKtleTaRQjuFjXGbWn79cvfu&#10;vRQhgmvAotO1fNFBXi/fvlkMvtJT7NA2mgSDuFANvpZdjL4qiqA63UM4Q68dB1ukHiK7tCkagoHR&#10;e1tMJ5OLYkBqPKHSIfDp7RiUy4zftlrFx7YNOgpbS64t5p3yvk57sVxAtSHwnVGHMuAfqujBOH70&#10;CHULEcSWzF9QvVGEAdt4prAvsG2N0pkDsyknf7B57sDrzIXFCf4oU/h/sOph90TCNLW8OpfCQc89&#10;etyBFRdJmsGHijOe/RMlcsHfo/oWhMNVB26jb4hw6DQ0XFCZ8ovfLiQn8FWxHj5jw8CwjZhV2rfU&#10;J0DmL/a5GS/HZuh9FIoPy8tyNueWKQ6V5ex8kptVQPV62VOIHzX2Ihm11NYaH5JcUMHuPsRUD1Sv&#10;WenY4Z2xNrfcOjEw5/l0ni8EtKZJwUyTNuuVJcEycFV5ZXIswGka4dY1GSxJ8OFgRzB2tPlx6w6a&#10;JBlGOdfYvLAkhOMo8tdho0P6IcXAY1jL8H0LpKWwnxzLelXOZmluszObX07ZodPI+jQCTjFULaMU&#10;o7mK46xvPZlNxy+Vma7DG25Fa7JGqU1jVYdiedSydIdvkWb51M9Zvz7v8icA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zKdGl&#10;FAIAAAQ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27.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E5E813" wp14:editId="1804E59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2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B955B5" id="Oval 13" o:spid="_x0000_s1026" style="position:absolute;margin-left:230.85pt;margin-top:1.85pt;width:13.5pt;height: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PMmGQIAAC4EAAAOAAAAZHJzL2Uyb0RvYy54bWysU1FvEzEMfkfiP0R5Z9frWsZOvU5TxxDS&#10;YJMGP8DN5XoRuTg4aa/j1+PkutIBT4g8RHbsfPn82Vlc7XsrdpqCQVfL8mwihXYKG+M2tfz65fbN&#10;OylCBNeARadr+aSDvFq+frUYfKWn2KFtNAkGcaEafC27GH1VFEF1uodwhl47DrZIPUR2aVM0BAOj&#10;97aYTiZviwGp8YRKh8CnN2NQLjN+22oV79s26ChsLZlbzDvlfZ32YrmAakPgO6MONOAfWPRgHD96&#10;hLqBCGJL5g+o3ijCgG08U9gX2LZG6VwDV1NOfqvmsQOvcy0sTvBHmcL/g1Wfdw8kTFPLy6kUDnru&#10;0f0OrCjPkzaDDxWnPPoHStUFf4fqWxAOVx24jb4mwqHT0DCjMuUXLy4kJ/BVsR4+YcPIsI2YZdq3&#10;1CdAFkDsczeejt3Q+ygUH5YX5WzOPVMcKsvZ+SR3q4Dq+bKnED9o7EUyaqmtNT4kvaCC3V2IiQ9U&#10;z1mZP1rT3Bprs0Ob9cqS4GpreZtXLoHLPE2zTgysznw6z8gvYuEUYpLX3yAIt67Jk5a0en+wIxg7&#10;2szSuoN4Sa9R9zU2T6wd4Ti0/MnY6JB+SDHwwNYyfN8CaSnsR8f6X5azWZrw7MzmF1N26DSyPo2A&#10;UwxVyyjFaK7i+Cu2nsym45fKXK7Da+5Za7KYqZ8jqwNZHsqs8eEDpak/9XPWr2++/A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Ejw8y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E9812B" wp14:editId="2F0D0CE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91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AB83EE" id="Oval 12" o:spid="_x0000_s1026" style="position:absolute;margin-left:182.4pt;margin-top:1.85pt;width:13.5pt;height: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+lsHAIAAC0EAAAOAAAAZHJzL2Uyb0RvYy54bWysU8Fu2zAMvQ/YPwi6L46zZF2NOkXRrsOA&#10;ri3Q7QMYWY6FyaJGKXGyrx8lp1na3Yb5IJAm9cT3SF5c7nortpqCQVfLcjKVQjuFjXHrWn7/dvvu&#10;oxQhgmvAotO13OsgL5dv31wMvtIz7NA2mgSDuFANvpZdjL4qiqA63UOYoNeOgy1SD5FdWhcNwcDo&#10;vS1m0+mHYkBqPKHSIfDfmzEolxm/bbWKD20bdBS2llxbzCflc5XOYnkB1ZrAd0YdyoB/qKIH4/jR&#10;I9QNRBAbMn9B9UYRBmzjRGFfYNsapTMHZlNOX7F56sDrzIXFCf4oU/h/sOp++0jCNLU8L6Vw0HOP&#10;HrZgRTlL2gw+VJzy5B8psQv+DtWPIBxed+DW+ooIh05DwxWVKb94cSE5ga+K1fAVG0aGTcQs066l&#10;PgGyAGKXu7E/dkPvolD8szwr5wvumeJQWc7fT3O3CqieL3sK8bPGXiSjltpa40PSCyrY3oWY6oHq&#10;OSvXj9Y0t8ba7KQZ09eWBPOtZdyNDJjlaZZ1YmBxFrNFBn4RC7ReHe9P85dFeAVBuHFNHrQk1aeD&#10;HcHY0eYirTtol+QaZV9hs2fpCMeZ5R1jo0P6JcXA81rL8HMDpKWwXxzLf17O52nAszNfnM3YodPI&#10;6jQCTjEUk5ZiNK/juBQbT2bd8UtlpuvwilvWmqxlaudY1aFYnsks8WF/0tCf+jnrz5YvfwM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D9++ls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B43822" wp14:editId="76DA37C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9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9F249F" id="Oval 11" o:spid="_x0000_s1026" style="position:absolute;margin-left:133.95pt;margin-top:1.85pt;width:13.5pt;height: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kgXGAIAAC4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74NcljRU89&#10;etwJw4oiajM4X1LKs3vCWJ139yC/eWZh1QnbqltEGDolamKU8rMXF6Lj6SrbDJ+hJmSxDZBk2jfY&#10;R0ASgO1TNw7nbqh9YJIOi6tiNidSkkJFMXubp25lojxddujDRwU9i0bFlTHa+aiXKMXu3gfiT9mn&#10;rMQfjK7X2pjkYLtZGWRUbcXXacWS6Yq/TDOWDaTOfDpPyC9i/hIiT+tvEAhbW6dJi1p9ONpBaDPa&#10;9KSx9PJJr1H3DdQH0g5hHFr6ZGR0gD84G2hgK+6/bwUqzswnS/pfF7NZnPDkzOZXU3LwMrK5jAgr&#10;CarigbPRXIXxV2wd6rajl4pUroVb6lmjk5iR38jqSJaGMgl2/EBx6i/9lPXrmy9/Ag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Dl+SBc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99EB4A" wp14:editId="27E4393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9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18E7BE" id="Oval 10" o:spid="_x0000_s1026" style="position:absolute;margin-left:88.35pt;margin-top:1.85pt;width:13.5pt;height: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2YGQIAAC4EAAAOAAAAZHJzL2Uyb0RvYy54bWysU8Fu2zAMvQ/YPwi6r46zZG2MOkXRrsOA&#10;ri3Q7QMYWbaFyaJGKXG6rx+lpGm67TTMB4E0paf3Hqnzi+1gxUZTMOhqWZ5MpNBOYWNcV8tvX2/e&#10;nUkRIrgGLDpdyycd5MXy7Zvz0Vd6ij3aRpNgEBeq0deyj9FXRRFUrwcIJ+i142KLNEDklLqiIRgZ&#10;fbDFdDL5UIxIjSdUOgT+e70rymXGb1ut4n3bBh2FrSVzi3mlvK7SWizPoeoIfG/Ungb8A4sBjONL&#10;D1DXEEGsyfwBNRhFGLCNJwqHAtvWKJ01sJpy8puaxx68zlrYnOAPNoX/B6vuNg8kTFPLs4UUDgbu&#10;0f0GrCizN6MPFW959A+U1AV/i+p7EA6venCdviTCsdfQMKMyeVm8OpCSwEfFavyCDSPDOmK2advS&#10;kADZALHN3Xg6dENvo1D8szwtZ3PumeJSWc7eTzKjAqrnw55C/KRxECmopbbW+JD8ggo2tyEmPlA9&#10;78r80ZrmxlibE+pWV5YEq63lTf6yBJZ5vM06MdZyMZ/OM/KrWjiGmOTvbxCEa9fkSUtefdzHEYzd&#10;xczSur15ya80vaFaYfPE3hHuhpYfGQc90k8pRh7YWoYfayAthf3s2P9FOZulCc/JbH465YSOK6vj&#10;CjjFULWMUuzCq7h7FWtPpuv5pjLLdXjJPWtNNvOF1Z4sD2X2eP+A0tQf53nXyzNf/gI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Jdb2Y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28.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74E4AC" wp14:editId="1475A2E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8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72377F" id="Oval 17" o:spid="_x0000_s1026" style="position:absolute;margin-left:230.85pt;margin-top:1.85pt;width:13.5pt;height: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03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FXXKip56&#10;9LAXhhWLqM3gfEkpT+4RY3Xe3YP85pmFdSdsq24RYeiUqIlREfOzFxei4+kq2w6foCZksQuQZDo0&#10;2EdAEoAdUjeO526oQ2CSDotFMZtTzySFimL2Nk/dykT5fNmhDx8U9CwaFVfGaOejXqIU+3sfIh9R&#10;Pmcl/mB0vdHGJAfb7dogo2orvkkrlUBlXqYZy4aKX8+n84T8IuYvIfK0/gaBsLN1mrSo1fuTHYQ2&#10;o00sjT2JF/Uadd9CfSTtEMahpU9GRgf4g7OBBrbi/vtOoOLMfLSk/3Uxm8UJT85svpiSg5eR7WVE&#10;WElQFQ+cjeY6jL9i51C3Hb1UpHIt3FLPGp3EjP0cWZ3I0lAmjU8fKE79pZ+yfn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ASxk03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F85574" wp14:editId="74F350E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87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2CFBC85" id="Oval 16" o:spid="_x0000_s1026" style="position:absolute;margin-left:182.4pt;margin-top:1.85pt;width:13.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LV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5ecWdFT&#10;jx53wrDiImozOF9SyrN7wlidd/cgv3lmYdUJ26pbRBg6JWpiVMT87NWF6Hi6yjbDZ6gJWWwDJJn2&#10;DfYRkARg+9SNw6kbah+YpMPispjNqWeSQkUxe5+nbmWifLns0IePCnoWjYorY7TzUS9Rit29D5GP&#10;KF+yEn8wul5rY5KD7WZlkFG1FV+nlUqgMs/TjGVDxa/n03lCfhXz5xB5Wn+DQNjaOk1a1OrD0Q5C&#10;m9EmlsYexYt6jbpvoD6Qdgjj0NInI6MD/MHZQANbcf99K1BxZj5Z0v+6mM3ihCdnNr+ckoPnkc15&#10;RFhJUBUPnI3mKoy/YutQtx29VKRyLdxSzxqdxIz9HFkdydJQJo2PHyhO/bmfsn598+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GpVS1R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73A13C" wp14:editId="2FFD434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86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E3A5F5" id="Oval 15" o:spid="_x0000_s1026" style="position:absolute;margin-left:133.95pt;margin-top:1.85pt;width:13.5pt;height: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QWGwIAAC4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briVxecWdFT&#10;jx53wrBiHrUZnC8p5dk9YazOu3uQ3zyzsOqEbdUtIgydEjUxKmJ+9upCdDxdZZvhM9SELLYBkkz7&#10;BvsISAKwferG4dQNtQ9M0mFxWczm1DNJoaKYvc9TtzJRvlx26MNHBT2LRsWVMdr5qJcoxe7eh8hH&#10;lC9ZiT8YXa+1McnBdrMyyKjaiq/TSiVQmedpxrKh4tfz6Twhv4r5c4g8rb9BIGxtnSYtavXhaAeh&#10;zWgTS2OP4kW9Rt03UB9IO4RxaOmTkdEB/uBsoIGtuP++Fag4M58s6X9dzGZxwpMzm19O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ODRBY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09E0E4" wp14:editId="7005613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EC7E00" id="Oval 14" o:spid="_x0000_s1026" style="position:absolute;margin-left:88.35pt;margin-top:1.85pt;width:13.5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/o/NwIAAGcEAAAOAAAAZHJzL2Uyb0RvYy54bWysVM1u2zAMvg/YOwi6r46zZG2NOEWRrsOA&#10;ri3Q7QEYWY6FyaJGKXG6px8lp1m63YZdDP7pI/mR9OJq31ux0xQMulqWZxMptFPYGLep5bevt+8u&#10;pAgRXAMWna7lsw7yavn2zWLwlZ5ih7bRJBjEhWrwtexi9FVRBNXpHsIZeu3Y2SL1EFmlTdEQDIze&#10;22I6mXwoBqTGEyodAltvRqdcZvy21So+tG3QUdhacm0xfyl/1+lbLBdQbQh8Z9ShDPiHKnowjpMe&#10;oW4ggtiS+QuqN4owYBvPFPYFtq1ROvfA3ZSTP7p56sDr3AuTE/yRpvD/YNX97pGEaWp5MZfCQc8z&#10;etiBFeUscTP4UHHIk3+k1F3wd6i+B+Fw1YHb6GsiHDoNDVdUpvji1YOkBH4q1sMXbBgZthEzTfuW&#10;+gTIBIh9nsbzcRp6H4ViY3lezuY8M8Wuspy9n+RpFVC9PPYU4ieNvUhCLbW1xofEF1Swuwsx1QPV&#10;S1SuH61pbo21WUk7pleWBPdby7gv81O77bnY0XY5n4xZoWIzb9JofrEyel7UBJJzhVN868RQy8v5&#10;dJ5xX/kCbdbHzJzjkCYBnkIQbl2TVzSR/PEgRzB2lDneugPriehxYGtsnpl0wnHb+TpZ6JB+SjHw&#10;ptcy/NgCaSnsZ8eDuyxns3QaWZnNz6es0KlnfeoBpxiK6ZJiFFdxPKetJ7PpONNIo8NrHnZr8hTS&#10;IoxVHYrlbc6EHS4vncupnqN+/x+WvwA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Ay9/o/NwIAAGc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29.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6F8BBF" wp14:editId="6750CF2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4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7A57CA" id="Oval 21" o:spid="_x0000_s1026" style="position:absolute;margin-left:230.85pt;margin-top:1.85pt;width:13.5pt;height: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xXnGQIAAC4EAAAOAAAAZHJzL2Uyb0RvYy54bWysU1Fv0zAQfkfiP1h+p0lKy7ao6TR1FCEN&#10;NmnwA1zHSSwcnzm7Tcuv5+y0pQOeEH6w7nznz999d17c7nvDdgq9BlvxYpJzpqyEWtu24l+/rN9c&#10;c+aDsLUwYFXFD8rz2+XrV4vBlWoKHZhaISMQ68vBVbwLwZVZ5mWneuEn4JSlYAPYi0AutlmNYiD0&#10;3mTTPH+XDYC1Q5DKezq9H4N8mfCbRsnw2DReBWYqTtxC2jHtm7hny4UoWxSu0/JIQ/wDi15oS4+e&#10;oe5FEGyL+g+oXksED02YSOgzaBotVaqBqiny36p57oRTqRYSx7uzTP7/wcrPuydkuq749YwzK3rq&#10;0eNOGDYtojaD8yWlPLsnjNV59wDym2cWVp2wrbpDhKFToiZGKT97cSE6nq6yzfAJakIW2wBJpn2D&#10;fQQkAdg+deNw7obaBybpsLgqZnPqmaRQUcze5qlbmShPlx368EFBz6JRcWWMdj7qJUqxe/CB+FP2&#10;KSvxB6PrtTYmOdhuVgYZVVvxdVqxZLriL9OMZUPFb+bTeUJ+EfOXEHlaf4NA2No6TVrU6v3RDkKb&#10;0aYnjaWXT3qNum+gPpB2COPQ0icjowP8wdlAA1tx/30rUHFmPlrS/6aYzeKEJ2c2v5qSg5eRzWVE&#10;WElQFQ+cjeYqjL9i61C3Hb1UpHIt3FHPGp3EjPxGVkeyNJRJsOMHilN/6aesX998+RM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D+7Fec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28619D" wp14:editId="0235985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3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8A60BE" id="Oval 20" o:spid="_x0000_s1026" style="position:absolute;margin-left:182.4pt;margin-top:1.85pt;width:13.5pt;height: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sl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2vLqRw0HOP&#10;HrdgxSR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uS+CziOr8wg4xVC1&#10;jFIczGU8DPvGk1l3/FKZy3V4y61oTdboldWRLM9alu74L9Iwn/v51uvvXfw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T&#10;ATsl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21B59E" wp14:editId="714145D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2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12C741" id="Oval 19" o:spid="_x0000_s1026" style="position:absolute;margin-left:133.95pt;margin-top:1.85pt;width:13.5pt;height: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XRXNwIAAGcEAAAOAAAAZHJzL2Uyb0RvYy54bWysVM1u2zAMvg/YOwi6r46zZG2MOkXRrsOA&#10;ri3Q7QEYWY6FyaJGKXG6px8lJ1m63YZdDP7pI/mR9OXVrrdiqykYdLUszyZSaKewMW5dy29f795d&#10;SBEiuAYsOl3LFx3k1fLtm8vBV3qKHdpGk2AQF6rB17KL0VdFEVSnewhn6LVjZ4vUQ2SV1kVDMDB6&#10;b4vpZPKhGJAaT6h0CGy9HZ1ymfHbVqv42LZBR2FrybXF/KX8XaVvsbyEak3gO6P2ZcA/VNGDcZz0&#10;CHULEcSGzF9QvVGEAdt4prAvsG2N0rkH7qac/NHNcwde516YnOCPNIX/B6setk8kTFPLi6kUDnqe&#10;0eMWrCgXiZvBh4pDnv0Tpe6Cv0f1PQiHNx24tb4mwqHT0HBFZYovXj1ISuCnYjV8wYaRYRMx07Rr&#10;qU+ATIDY5Wm8HKehd1EoNpbn5WzOM1PsKsvZ+0meVgHV4bGnED9p7EUSaqmtNT4kvqCC7X2IqR6o&#10;DlG5frSmuTPWZiXtmL6xJLjfWsZdmZ/aTc/FjrbFfDJmhYrNvEmj+WBl9LyoCSTnCqf41omhlov5&#10;dJ5xX/kCrVfHzJxjnyYBnkIQblyTVzSR/HEvRzB2lDneuj3riehxYCtsXph0wnHb+TpZ6JB+SjHw&#10;ptcy/NgAaSnsZ8eDW5SzWTqNrMzm51NW6NSzOvWAUwzFdEkxijdxPKeNJ7PuONNIo8NrHnZr8hTS&#10;IoxV7Yvlbc6E7S8vncupnqN+/x+WvwAAAP//AwBQSwMEFAAGAAgAAAAhANtZg6TeAAAACAEAAA8A&#10;AABkcnMvZG93bnJldi54bWxMj8FOwzAQRO9I/IO1SNyo0xSaNsSpEIgbFwIUuLnxNomI18F2m/D3&#10;XU5w29GMZt8Um8n24og+dI4UzGcJCKTamY4aBa8vj1crECFqMrp3hAp+MMCmPD8rdG7cSM94rGIj&#10;uIRCrhW0MQ65lKFu0eowcwMSe3vnrY4sfSON1yOX216mSbKUVnfEH1o94H2L9Vd1sArGJ7nw1bam&#10;7PvzobvZr9z27f1DqcuL6e4WRMQp/oXhF5/RoWSmnTuQCaJXkC6zNUcVLDIQ7Kfra9Y7PuYZyLKQ&#10;/weUJwAAAP//AwBQSwECLQAUAAYACAAAACEAtoM4kv4AAADhAQAAEwAAAAAAAAAAAAAAAAAAAAAA&#10;W0NvbnRlbnRfVHlwZXNdLnhtbFBLAQItABQABgAIAAAAIQA4/SH/1gAAAJQBAAALAAAAAAAAAAAA&#10;AAAAAC8BAABfcmVscy8ucmVsc1BLAQItABQABgAIAAAAIQBd3XRXNwIAAGcEAAAOAAAAAAAAAAAA&#10;AAAAAC4CAABkcnMvZTJvRG9jLnhtbFBLAQItABQABgAIAAAAIQDbWYOk3gAAAAgBAAAPAAAAAAAA&#10;AAAAAAAAAJEEAABkcnMvZG93bnJldi54bWxQSwUGAAAAAAQABADzAAAAnAUAAAAA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2138F9" wp14:editId="459389A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1EF45E" id="Oval 18" o:spid="_x0000_s1026" style="position:absolute;margin-left:88.35pt;margin-top:1.85pt;width:13.5pt;height: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N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d8UXBmRU89&#10;etgLw4pF1GZwvqSUJ/eIsTrv7kF+88zCuhO2VbeIMHRK1MSoiPnZiwvR8XSVbYdPUBOy2AVIMh0a&#10;7CMgCcAOqRvHczfUITBJh8VVMZtTzySFimL2Nk/dykT5fNmhDx8U9CwaFVfGaOejXqIU+3sfIh9R&#10;Pmcl/mB0vdHGJAfb7dogo2orvkkrlUBlXqYZy4aKX8+n84T8IuYvIfK0/gaBsLN1mrSo1fuTHYQ2&#10;o00sjT2JF/Uadd9CfSTtEMahpU9GRgf4g7OBBrbi/vtOoOLMfLSk/3Uxm8UJT85sfjUlBy8j28uI&#10;sJKgKh44G811GH/FzqFuO3qpSOVauKWeNTqJGfs5sjqRpaFMGp8+UJz6Sz9l/frmq5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UxTXh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30.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1422AF" wp14:editId="47835FB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80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9A1B479" id="Oval 25" o:spid="_x0000_s1026" style="position:absolute;margin-left:230.85pt;margin-top:1.85pt;width:13.5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KEFwIAAC4EAAAOAAAAZHJzL2Uyb0RvYy54bWysU9tu2zAMfR+wfxD0vjrOkrU14hRFug4D&#10;urVAtw9gZDkWJosapcTpvn6UnGbZBXsYpgeBFKmjw0NqcbXvrdhpCgZdLcuziRTaKWyM29Ty86fb&#10;VxdShAiuAYtO1/JJB3m1fPliMfhKT7FD22gSDOJCNfhadjH6qiiC6nQP4Qy9dhxskXqI7NKmaAgG&#10;Ru9tMZ1M3hQDUuMJlQ6BT2/GoFxm/LbVKt63bdBR2Foyt5h3yvs67cVyAdWGwHdGHWjAP7DowTh+&#10;9Ah1AxHElsxvUL1RhAHbeKawL7BtjdK5Bq6mnPxSzWMHXudaWJzgjzKF/werPu4eSJimlhcsj4Oe&#10;e3S/Ayum86TN4EPFKY/+gVJ1wd+h+hKEw1UHbqOviXDoNDTMqEz5xU8XkhP4qlgPH7BhZNhGzDLt&#10;W+oTIAsg9rkbT8du6H0Uig/L83I2Z1KKQ2U5ez3J3Sqger7sKcR3GnuRjFpqa40PSS+oYHcXYuID&#10;1XNW5o/WNLfG2uzQZr2yJLjaWt7mlUvgMk/TrBNDLS/nLMjfISZ5/QmCcOuaPGlJq7cHO4Kxo80s&#10;rTuIl/QadV9j88TaEY5Dy5+MjQ7pmxQDD2wtw9ctkJbCvnes/2U5m6UJz85sfj5lh04j69MIOMVQ&#10;tYxSjOYqjr9i68lsOn6pzOU6vOaetSaLmfo5sjqQ5aHMGh8+UJr6Uz9n/fjmy+8AAAD//wMAUEsD&#10;BBQABgAIAAAAIQDjbqmy3QAAAAgBAAAPAAAAZHJzL2Rvd25yZXYueG1sTI9PT4NAEMXvJn6HzZh4&#10;swulRUJZmsbGRA8eRHvfslMgZWcJu6X47R1P9jR/3sub3xTb2fZiwtF3jhTEiwgEUu1MR42C76/X&#10;pwyED5qM7h2hgh/0sC3v7wqdG3elT5yq0AgOIZ9rBW0IQy6lr1u02i/cgMTayY1WBx7HRppRXznc&#10;9nIZRam0uiO+0OoBX1qsz9XFKtg3uyqdZBLWyWn/Ftbnw8d7Eiv1+DDvNiACzuHfDH/4jA4lMx3d&#10;hYwXvYJVGj+zVUHChfVVlnFzVLDkvSwLeftA+QsAAP//AwBQSwECLQAUAAYACAAAACEAtoM4kv4A&#10;AADhAQAAEwAAAAAAAAAAAAAAAAAAAAAAW0NvbnRlbnRfVHlwZXNdLnhtbFBLAQItABQABgAIAAAA&#10;IQA4/SH/1gAAAJQBAAALAAAAAAAAAAAAAAAAAC8BAABfcmVscy8ucmVsc1BLAQItABQABgAIAAAA&#10;IQDdp2KEFwIAAC4EAAAOAAAAAAAAAAAAAAAAAC4CAABkcnMvZTJvRG9jLnhtbFBLAQItABQABgAI&#10;AAAAIQDjbqmy3QAAAAgBAAAPAAAAAAAAAAAAAAAAAHEEAABkcnMvZG93bnJldi54bWxQSwUGAAAA&#10;AAQABADzAAAAew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FB44D9" wp14:editId="638D051B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9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6A0584" id="Oval 24" o:spid="_x0000_s1026" style="position:absolute;margin-left:182.4pt;margin-top:1.85pt;width:13.5pt;height: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cW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1YIzK3rq&#10;0cNeGDadRW0G50tKeXKPGKvz7g7kN88srDthW3WDCEOnRE2MipifvbgQHU9X2Xb4DDUhi12AJNOh&#10;wT4CkgDskLpxPHdDHQKTdFhcFbM59UxSqChmb/PUrUyUz5cd+vBRQc+iUXFljHY+6iVKsb/zIfIR&#10;5XNW4g9G1xttTHKw3a4NMqq24pu0UglU5mWasWyo+GI+nSfkFzF/CZGn9TcIhJ2t06RFrT6c7CC0&#10;GW1iaexJvKjXqPsW6iNphzAOLX0yMjrAH5wNNLAV9993AhVn5pMl/RfFbBYnPDmz+dWUHLyMbC8j&#10;wkqCqnjgbDTXYfwVO4e67eilIpVr4Y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exjcW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09D991" wp14:editId="78EC53B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8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57D369" id="Oval 23" o:spid="_x0000_s1026" style="position:absolute;margin-left:133.95pt;margin-top:1.85pt;width:13.5pt;height: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CWDFAIAAAUEAAAOAAAAZHJzL2Uyb0RvYy54bWysU1FvEzEMfkfiP0R5p9frWspOu05TxxDS&#10;YJMGP8DN5XoRuTg4aa/l1+PkulHgDZGHyI6dL/b3OVfXh96KvaZg0NWynEyl0E5hY9y2ll+/3L15&#10;J0WI4Bqw6HQtjzrI69XrV1eDr/QMO7SNJsEgLlSDr2UXo6+KIqhO9xAm6LXjYIvUQ2SXtkVDMDB6&#10;b4vZdPq2GJAaT6h0CHx6OwblKuO3rVbxoW2DjsLWkmuLeae8b9JerK6g2hL4zqhTGfAPVfRgHD/6&#10;AnULEcSOzF9QvVGEAds4UdgX2LZG6dwDd1NO/+jmqQOvcy9MTvAvNIX/B6s+7x9JmKaWS1bKQc8a&#10;PezBitlF4mbwoeKUJ/9Iqbvg71F9C8LhugO31TdEOHQaGq6oTPnFbxeSE/iq2AyfsGFk2EXMNB1a&#10;6hMgEyAOWY3jixr6EIXiw3JZzhesmeJQWc4vplmtAqrny55C/KCxF8mopbbW+JD4ggr29yGmeqB6&#10;zkrHDu+MtVlz68RQy8vFbJEvBLSmScHcJm03a0uCeeCq8srNMQHnaYQ712SwRMH7kx3B2NHmx607&#10;cZJoGOncYHNkSgjHWeS/w0aH9EOKgeewluH7DkhLYT86pvWynM/T4GZnvljO2KHzyOY8Ak4xVC2j&#10;FKO5juOw7zyZbccvlbldhzcsRWsyR0mmsapTsTxrmbrTv0jDfO7nrF+/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k&#10;uCWDFAIAAAU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544443" wp14:editId="44CB7B6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7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4718E2" id="Oval 22" o:spid="_x0000_s1026" style="position:absolute;margin-left:88.35pt;margin-top:1.85pt;width:13.5pt;height: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VMwNwIAAGcEAAAOAAAAZHJzL2Uyb0RvYy54bWysVF9v0zAQf0fiO1h+Z2lKS1nUdJo6hpAG&#10;mzT4AFfHaSwcnzm7Tcen5+x0pYM3xEt0//y7u9/dZXl16K3YawoGXS3Li4kU2ilsjNvW8tvX2zfv&#10;pQgRXAMWna7lkw7yavX61XLwlZ5ih7bRJBjEhWrwtexi9FVRBNXpHsIFeu3Y2SL1EFmlbdEQDIze&#10;22I6mbwrBqTGEyodAltvRqdcZfy21Sret23QUdhacm0xfyl/N+lbrJZQbQl8Z9SxDPiHKnowjpOe&#10;oG4ggtiR+QuqN4owYBsvFPYFtq1ROvfA3ZSTP7p57MDr3AuTE/yJpvD/YNWX/QMJ09RysZDCQc8z&#10;ut+DFdNp4mbwoeKQR/9Aqbvg71B9D8LhugO31ddEOHQaGq6oTPHFiwdJCfxUbIbP2DAy7CJmmg4t&#10;9QmQCRCHPI2n0zT0IQrFxnJRzuY8M8Wuspy9neRpFVA9P/YU4keNvUhCLbW1xofEF1Swvwsx1QPV&#10;c1SuH61pbo21WUk7pteWBPdby3go81O767nY0XY5n4xZoWIzb9JofrYyel7UBJJzhXN868RQy8v5&#10;dJ5xX/gCbTenzJzjmCYBnkMQ7lyTVzSR/OEoRzB2lDneuiPriehxYBtsnph0wnHb+TpZ6JB+SjHw&#10;ptcy/NgBaSnsJ8eDuyxns3QaWZnNF1NW6NyzOfeAUwzFdEkxius4ntPOk9l2nGmk0eE1D7s1eQpp&#10;EcaqjsXyNmfCjpeXzuVcz1G//w+rXwA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DBwVMwNwIAAGc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31.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4A200B" wp14:editId="2FBC28F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6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7FE977" id="Oval 29" o:spid="_x0000_s1026" style="position:absolute;margin-left:230.85pt;margin-top:1.85pt;width:13.5pt;height: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bCOHQIAAC0EAAAOAAAAZHJzL2Uyb0RvYy54bWysU8Fu2zAMvQ/YPwi6L7azpFmMOEWRrsOA&#10;bi3Q7QMUWbaFyaJGKXGyrx8lp1na3Yb5IJAm9cT3SK6uD71he4Veg614Mck5U1ZCrW1b8e/f7t59&#10;4MwHYWthwKqKH5Xn1+u3b1aDK9UUOjC1QkYg1peDq3gXgiuzzMtO9cJPwClLwQawF4FcbLMaxUDo&#10;vcmmeX6VDYC1Q5DKe/p7Owb5OuE3jZLhoWm8CsxUnGoL6cR0buOZrVeibFG4TstTGeIfquiFtvTo&#10;GepWBMF2qP+C6rVE8NCEiYQ+g6bRUiUOxKbIX7F56oRTiQuJ491ZJv//YOXX/SMyXVd8ccWZFT31&#10;6GEvDJsuozaD8yWlPLlHjOy8uwf5wzMLm07YVt0gwtApUVNFRczPXlyIjqerbDt8gZqQxS5AkunQ&#10;YB8BSQB2SN04nruhDoFJ+lksitmceiYpVBSz93nqVibK58sOffikoGfRqLgyRjsf9RKl2N/7EOsR&#10;5XNWqh+Mru+0McmJM6Y2BhnxrXg4jAyI5WWWsWyo+HI+nSfgFzGP7fZ8P09fEuEVBMLO1mnQolQf&#10;T3YQ2ow2FWnsSbso1yj7FuojSYcwziztGBkd4C/OBprXivufO4GKM/PZkvzLYjaLA56c2XwxJQcv&#10;I9vLiLCSoIg0Z6O5CeNS7BzqtqOXikTXwg21rNFJy9jOsapTsTSTSeLT/sShv/RT1p8tX/8GAAD/&#10;/wMAUEsDBBQABgAIAAAAIQB38fTE3QAAAAgBAAAPAAAAZHJzL2Rvd25yZXYueG1sTI/LTsMwEEX3&#10;SPyDNUjsqNMShSjEqQISCx6bhsfaiYfEEI9D7Lbh7xlWsJrHvbpzptwubhQHnIP1pGC9SkAgdd5Y&#10;6hW8PN9d5CBC1GT06AkVfGOAbXV6UurC+CPt8NDEXnAIhUIrGGKcCilDN6DTYeUnJNbe/ex05HHu&#10;pZn1kcPdKDdJkkmnLfGFQU94O2D32eydgvreNg82e3p8fUu/zM1HG2JWd0qdny31NYiIS/wzwy8+&#10;o0PFTK3fkwliVJBm6yu2Krjkwnqa59y0Cja8l1Up/z9Q/QAAAP//AwBQSwECLQAUAAYACAAAACEA&#10;toM4kv4AAADhAQAAEwAAAAAAAAAAAAAAAAAAAAAAW0NvbnRlbnRfVHlwZXNdLnhtbFBLAQItABQA&#10;BgAIAAAAIQA4/SH/1gAAAJQBAAALAAAAAAAAAAAAAAAAAC8BAABfcmVscy8ucmVsc1BLAQItABQA&#10;BgAIAAAAIQA1ybCOHQIAAC0EAAAOAAAAAAAAAAAAAAAAAC4CAABkcnMvZTJvRG9jLnhtbFBLAQIt&#10;ABQABgAIAAAAIQB38fTE3QAAAAgBAAAPAAAAAAAAAAAAAAAAAHcEAABkcnMvZG93bnJldi54bWxQ&#10;SwUGAAAAAAQABADzAAAAgQUAAAAA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7CD6A2" wp14:editId="3043008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5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09044E" id="Oval 28" o:spid="_x0000_s1026" style="position:absolute;margin-left:182.4pt;margin-top:1.85pt;width:13.5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66z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Ys6ZFT31&#10;6GEvDJte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4466z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794385" wp14:editId="6820096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4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C4CCCC" id="Oval 27" o:spid="_x0000_s1026" style="position:absolute;margin-left:133.95pt;margin-top:1.85pt;width:13.5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5PF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YsaZFT31&#10;6GEvDJsuojaD8yWlPLlHjNV5dwfym2cW1p2wrbpBhKFToiZGRczPXlyIjqerbDt8hpqQxS5AkunQ&#10;YB8BSQB2SN04nruhDoFJOiwWxWxOPZMUKorZ2zx1KxPl82WHPnxU0LNoVFwZo52PeolS7O98iHxE&#10;+ZyV+IPR9UYbkxxst2uDjKqt+CatVAKVeZlmLBsqfjWfzhPyi5i/hMjT+hsEws7WadKiVh9OdhDa&#10;jDaxNPYkXtRr1H0L9ZG0QxiHlj4ZGR3gD84GGtiK++87gYoz88mS/lfFbBYnPDmz+WJ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pxuTx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1678B5" wp14:editId="692196F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DC1037B" id="Oval 26" o:spid="_x0000_s1026" style="position:absolute;margin-left:88.35pt;margin-top:1.85pt;width:13.5pt;height: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ZTFQIAAAUEAAAOAAAAZHJzL2Uyb0RvYy54bWysU8Fu2zAMvQ/YPwi6r47TpF2NOEWRrsOA&#10;ri3Q7QMYWY6FyaJGKXG6rx8lp1m23YbpIJAi9fT4SC2u970VO03BoKtleTaRQjuFjXGbWn79cvfu&#10;vRQhgmvAotO1fNFBXi/fvlkMvtJT7NA2mgSDuFANvpZdjL4qiqA63UM4Q68dB1ukHiK7tCkagoHR&#10;e1tMJ5OLYkBqPKHSIfDp7RiUy4zftlrFx7YNOgpbS+YW8055X6e9WC6g2hD4zqgDDfgHFj0Yx48e&#10;oW4hgtiS+QuqN4owYBvPFPYFtq1ROtfA1ZSTP6p57sDrXAuLE/xRpvD/YNXD7omEaWp5eS6Fg557&#10;9LgDK6YXSZvBh4pTnv0TpeqCv0f1LQiHqw7cRt8Q4dBpaJhRmfKL3y4kJ/BVsR4+Y8PIsI2YZdq3&#10;1CdAFkDsczdejt3Q+ygUH5aX5WzOPVMcKsvZ+SR3q4Dq9bKnED9q7EUyaqmtNT4kvaCC3X2IiQ9U&#10;r1np2OGdsTb33Dox1PJqPp3nCwGtaVIwl0mb9cqSYB2YVV65OBbgNI1w65oMliT4cLAjGDva/Lh1&#10;B02SDKOca2xeWBLCcRb577DRIf2QYuA5rGX4vgXSUthPjmW9KmezNLjZmc0vp+zQaWR9GgGnGKqW&#10;UYrRXMVx2LeezKbjl8pcrsMbbkVrskapTSOrA1metSzd4V+kYT71c9av37v8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CqRW&#10;Ux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32.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AA3C94" wp14:editId="45E2DD58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2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B68022" id="Oval 33" o:spid="_x0000_s1026" style="position:absolute;margin-left:230.85pt;margin-top:1.85pt;width:13.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RWFQIAAAUEAAAOAAAAZHJzL2Uyb0RvYy54bWysU9tuEzEQfUfiHyy/083mQukqm6pKKUIq&#10;tFLhAyZeb9bC6zFjJ5vy9Yy9aQjwhvCDNeMZH585M15eH3or9pqCQVfL8mIihXYKG+O2tfz65e7N&#10;OylCBNeARadr+ayDvF69frUcfKWn2KFtNAkGcaEafC27GH1VFEF1uodwgV47DrZIPUR2aVs0BAOj&#10;97aYTiZviwGp8YRKh8Cnt2NQrjJ+22oVH9o26ChsLZlbzDvlfZP2YrWEakvgO6OONOAfWPRgHD96&#10;grqFCGJH5i+o3ijCgG28UNgX2LZG6VwDV1NO/qjmqQOvcy0sTvAnmcL/g1Wf948kTFPLy6kUDnru&#10;0cMerJjNkjaDDxWnPPlHStUFf4/qWxAO1x24rb4hwqHT0DCjMuUXv11ITuCrYjN8woaRYRcxy3Ro&#10;qU+ALIA45G48n7qhD1EoPiwvy/mCe6Y4VJbz2SR3q4Dq5bKnED9o7EUyaqmtNT4kvaCC/X2IiQ9U&#10;L1np2OGdsTb33Dox1PJqMV3kCwGtaVIwl0nbzdqSYB2YVV65OBbgPI1w55oMliR4f7QjGDva/Lh1&#10;R02SDKOcG2yeWRLCcRb577DRIf2QYuA5rGX4vgPSUtiPjmW9KufzNLjZmS8up+zQeWRzHgGnGKqW&#10;UYrRXMdx2HeezLbjl8pcrsMbbkVrskapTSOrI1metSzd8V+kYT73c9av37v6C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c&#10;fXRW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52622B" wp14:editId="128CE65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71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871434" id="Oval 32" o:spid="_x0000_s1026" style="position:absolute;margin-left:182.4pt;margin-top:1.85pt;width:13.5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zGXNwIAAGcEAAAOAAAAZHJzL2Uyb0RvYy54bWysVM1u2zAMvg/YOwi6r47TZF2NOEWRrsOA&#10;ri3Q7QEYWY6FyaJGKXG6px8lp1m63YZdDP7pI/mR9OJq31ux0xQMulqWZxMptFPYGLep5bevt+8+&#10;SBEiuAYsOl3LZx3k1fLtm8XgKz3FDm2jSTCIC9Xga9nF6KuiCKrTPYQz9Nqxs0XqIbJKm6IhGBi9&#10;t8V0MnlfDEiNJ1Q6BLbejE65zPhtq1V8aNugo7C15Npi/lL+rtO3WC6g2hD4zqhDGfAPVfRgHCc9&#10;Qt1ABLEl8xdUbxRhwDaeKewLbFujdO6Buyknf3Tz1IHXuRcmJ/gjTeH/war73SMJ09TyopTCQc8z&#10;etiBFefTxM3gQ8UhT/6RUnfB36H6HoTDVQduo6+JcOg0NFxRmeKLVw+SEvipWA9fsGFk2EbMNO1b&#10;6hMgEyD2eRrPx2nofRSKjeVFOZvzzBS7ynJ2PsnTKqB6eewpxE8ae5GEWmprjQ+JL6hgdxdiqgeq&#10;l6hcP1rT3Bprs5J2TK8sCe63lnFf5qd223Oxo+1yPhmzQsVm3qTR/GJl9LyoCSTnCqf41omhlpfz&#10;6TzjvvIF2qyPmTnHIU0CPIUg3Lomr2gi+eNBjmDsKHO8dQfWE9HjwNbYPDPphOO283Wy0CH9lGLg&#10;Ta9l+LEF0lLYz44Hd1nOZuk0sjKbX0xZoVPP+tQDTjEU0yXFKK7ieE5bT2bTcaaRRofXPOzW5Cmk&#10;RRirOhTL25wJO1xeOpdTPUf9/j8sfwEAAP//AwBQSwMEFAAGAAgAAAAhADWNr7fdAAAACAEAAA8A&#10;AABkcnMvZG93bnJldi54bWxMj8FOwzAQRO9I/IO1SNyokwaaEuJUCMSNCwEK3Nx4m0TE62C7Tfh7&#10;lhPcZjSrmbflZraDOKIPvSMF6SIBgdQ401Or4OX54WINIkRNRg+OUME3BthUpyelLoyb6AmPdWwF&#10;l1AotIIuxrGQMjQdWh0WbkTibO+81ZGtb6XxeuJyO8hlkqyk1T3xQqdHvOuw+awPVsH0KDNfbxvK&#10;vz7u+6v92m1f396VOj+bb29ARJzj3zH84jM6VMy0cwcyQQwKstUlo0cWOQjOs+uU/U7BMs1BVqX8&#10;/0D1AwAA//8DAFBLAQItABQABgAIAAAAIQC2gziS/gAAAOEBAAATAAAAAAAAAAAAAAAAAAAAAABb&#10;Q29udGVudF9UeXBlc10ueG1sUEsBAi0AFAAGAAgAAAAhADj9If/WAAAAlAEAAAsAAAAAAAAAAAAA&#10;AAAALwEAAF9yZWxzLy5yZWxzUEsBAi0AFAAGAAgAAAAhABPLMZc3AgAAZwQAAA4AAAAAAAAAAAAA&#10;AAAALgIAAGRycy9lMm9Eb2MueG1sUEsBAi0AFAAGAAgAAAAhADWNr7fdAAAACAEAAA8AAAAAAAAA&#10;AAAAAAAAkQQAAGRycy9kb3ducmV2LnhtbFBLBQYAAAAABAAEAPMAAACbBQAAAAA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6E2FFD" wp14:editId="1833CB37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70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E15039" id="Oval 31" o:spid="_x0000_s1026" style="position:absolute;margin-left:133.95pt;margin-top:1.85pt;width:13.5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3m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a5LHip56&#10;9LgThl0V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A+lb3m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07A957" wp14:editId="3EF8367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9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65C3B6" id="Oval 30" o:spid="_x0000_s1026" style="position:absolute;margin-left:88.35pt;margin-top:1.85pt;width:13.5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hpGQIAAC4EAAAOAAAAZHJzL2Uyb0RvYy54bWysU8Fu2zAMvQ/YPwi6r7bTpF2NOEXRrsOA&#10;bi3Q7QMYWY6FyaJGKXG6rx+lpGm67TTMB4E0paf3Hqn55XawYqMpGHSNrE5KKbRT2Bq3auS3r7fv&#10;3ksRIrgWLDrdyCcd5OXi7Zv56Gs9wR5tq0kwiAv16BvZx+jrogiq1wOEE/TacbFDGiBySquiJRgZ&#10;fbDFpCzPihGp9YRKh8B/b3ZFucj4XadVvO+6oKOwjWRuMa+U12Vai8Uc6hWB743a04B/YDGAcXzp&#10;AeoGIog1mT+gBqMIA3bxROFQYNcZpbMGVlOVv6l57MHrrIXNCf5gU/h/sOrL5oGEaRt5diGFg4F7&#10;dL8BK06zN6MPNW959A+U1AV/h+p7EA6ve3ArfUWEY6+hZUZV8rJ4dSAlgY+K5fgZW0aGdcRs07aj&#10;IQGyAWKbu/F06IbeRqH4Z3VeTWfcM8WlqpqelplRAfXzYU8hftQ4iBQ0UltrfEh+QQ2buxATH6if&#10;d2X+aE17a6zNCa2W15YEq23kbf6yBJZ5vM06MTbyYjaZZeRXtXAMUebvbxCEa9fmSUtefdjHEYzd&#10;xczSur15ya80vaFeYvvE3hHuhpYfGQc90k8pRh7YRoYfayAthf3k2P+LajpNE56T6ex8wgkdV5bH&#10;FXCKoRoZpdiF13H3KtaezKrnm6os1+EV96wz2cwXVnuyPJTZ4/0DSlN/nOddL8988Qs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Onkhp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33.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34E2E20" wp14:editId="794C529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8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42788F" id="Oval 37" o:spid="_x0000_s1026" style="position:absolute;margin-left:230.85pt;margin-top:1.85pt;width:13.5pt;height: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LmfFQIAAAUEAAAOAAAAZHJzL2Uyb0RvYy54bWysU8Fu2zAMvQ/YPwi6r47TpF2NOEWRrsOA&#10;ri3Q7QMYWY6FyaJGKXG6rx8lp1m23YbpIJAi9US+Ry2u970VO03BoKtleTaRQjuFjXGbWn79cvfu&#10;vRQhgmvAotO1fNFBXi/fvlkMvtJT7NA2mgSDuFANvpZdjL4qiqA63UM4Q68dB1ukHiK7tCkagoHR&#10;e1tMJ5OLYkBqPKHSIfDp7RiUy4zftlrFx7YNOgpbS64t5p3yvk57sVxAtSHwnVGHMuAfqujBOH70&#10;CHULEcSWzF9QvVGEAdt4prAvsG2N0rkH7qac/NHNcwde516YnOCPNIX/B6sedk8kTFPLC1bKQc8a&#10;Pe7AivPLxM3gQ8Upz/6JUnfB36P6FoTDVQduo2+IcOg0NFxRmfKL3y4kJ/BVsR4+Y8PIsI2Yadq3&#10;1CdAJkDssxovRzX0PgrFh+VlOZuzZopDZTk7n2S1CqheL3sK8aPGXiSjltpa40PiCyrY3YeY6oHq&#10;NSsdO7wz1mbNrRNDLa/m03m+ENCaJgVzm7RZrywJ5oGryis3xwScphFuXZPBEgUfDnYEY0ebH7fu&#10;wEmiYaRzjc0LU0I4ziL/HTY6pB9SDDyHtQzft0BaCvvJMa1X5WyWBjc7s/nllB06jaxPI+AUQ9Uy&#10;SjGaqzgO+9aT2XT8UpnbdXjDUrQmc5RkGqs6FMuzlqk7/Is0zKd+zvr1e5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1&#10;QLmfFQIAAAU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00A852B" wp14:editId="2EA3693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7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E2D9C5" id="Oval 36" o:spid="_x0000_s1026" style="position:absolute;margin-left:182.4pt;margin-top:1.85pt;width:13.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ckGwIAAC4EAAAOAAAAZHJzL2Uyb0RvYy54bWysU9tu2zAMfR+wfxD0vthOc1mNOEWRLsOA&#10;ri3Q7QMUWY6FyaJGKXGyrx8lp1m67WmYHgRSpI4OD6nFzaEzbK/Qa7AVL0Y5Z8pKqLXdVvzrl/W7&#10;95z5IGwtDFhV8aPy/Gb59s2id6UaQwumVsgIxPqydxVvQ3BllnnZqk74EThlKdgAdiKQi9usRtET&#10;emeycZ7Psh6wdghSeU+nd0OQLxN+0ygZHpvGq8BMxYlbSDumfRP3bLkQ5RaFa7U80RD/wKIT2tKj&#10;Z6g7EQTbof4DqtMSwUMTRhK6DJpGS5VqoGqK/LdqnlvhVKqFxPHuLJP/f7DyYf+ETNcVn805s6Kj&#10;Hj3uhWFXs6hN73xJKc/uCWN13t2D/OaZhVUr7FbdIkLfKlEToyLmZ68uRMfTVbbpP0NNyGIXIMl0&#10;aLCLgCQAO6RuHM/dUIfAJB0W82IypZ5JChXF5CpP3cpE+XLZoQ8fFXQsGhVXxmjno16iFPt7HyIf&#10;Ub5kJf5gdL3WxiQHt5uVQUbVVnydViqByrxMM5b1Fb+ejqcJ+VXMX0Lkaf0NAmFn6zRpUasPJzsI&#10;bQabWBp7Ei/qNei+gfpI2iEMQ0ufjIwW8AdnPQ1sxf33nUDFmflkSf/rYjKJE56cyXQ+JgcvI5vL&#10;iLCSoCoeOBvMVRh+xc6h3rb0UpHKtXBLPWt0EjP2c2B1IktDmTQ+faA49Zd+yvr1zZc/A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HX6nJ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080500" wp14:editId="24B4A3F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2BBEE0" id="Oval 35" o:spid="_x0000_s1026" style="position:absolute;margin-left:133.95pt;margin-top:1.85pt;width:13.5pt;height: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pawNwIAAGcEAAAOAAAAZHJzL2Uyb0RvYy54bWysVM1u2zAMvg/YOwi6r47TpF2NOEWRrsOA&#10;bi3Q7QEYWY6FyaJGKXG6px8lp1m63YZdDP7pI/mR9OJ631ux0xQMulqWZxMptFPYGLep5bevd+/e&#10;SxEiuAYsOl3LZx3k9fLtm8XgKz3FDm2jSTCIC9Xga9nF6KuiCKrTPYQz9Nqxs0XqIbJKm6IhGBi9&#10;t8V0MrkoBqTGEyodAltvR6dcZvy21So+tG3QUdhacm0xfyl/1+lbLBdQbQh8Z9ShDPiHKnowjpMe&#10;oW4hgtiS+QuqN4owYBvPFPYFtq1ROvfA3ZSTP7p56sDr3AuTE/yRpvD/YNWX3SMJ09Ty4kIKBz3P&#10;6GEHVpzPEzeDDxWHPPlHSt0Ff4/qexAOVx24jb4hwqHT0HBFZYovXj1ISuCnYj18xoaRYRsx07Rv&#10;qU+ATIDY52k8H6eh91EoNpaX5WzOM1PsKsvZ+SRPq4Dq5bGnED9q7EUSaqmtNT4kvqCC3X2IqR6o&#10;XqJy/WhNc2eszUraMb2yJLjfWsZ9mZ/abc/Fjrar+WTMChWbeZNG84uV0fOiJpCcK5ziWyeGWl7N&#10;p/OM+8oXaLM+ZuYchzQJ8BSCcOuavKKJ5A8HOYKxo8zx1h1YT0SPA1tj88ykE47bztfJQof0U4qB&#10;N72W4ccWSEthPzke3FU5m6XTyMpsfjllhU4961MPOMVQTJcUo7iK4zltPZlNx5lGGh3e8LBbk6eQ&#10;FmGs6lAsb3Mm7HB56VxO9Rz1+/+w/AUAAP//AwBQSwMEFAAGAAgAAAAhANtZg6TeAAAACAEAAA8A&#10;AABkcnMvZG93bnJldi54bWxMj8FOwzAQRO9I/IO1SNyo0xSaNsSpEIgbFwIUuLnxNomI18F2m/D3&#10;XU5w29GMZt8Um8n24og+dI4UzGcJCKTamY4aBa8vj1crECFqMrp3hAp+MMCmPD8rdG7cSM94rGIj&#10;uIRCrhW0MQ65lKFu0eowcwMSe3vnrY4sfSON1yOX216mSbKUVnfEH1o94H2L9Vd1sArGJ7nw1bam&#10;7PvzobvZr9z27f1DqcuL6e4WRMQp/oXhF5/RoWSmnTuQCaJXkC6zNUcVLDIQ7Kfra9Y7PuYZyLKQ&#10;/weUJwAAAP//AwBQSwECLQAUAAYACAAAACEAtoM4kv4AAADhAQAAEwAAAAAAAAAAAAAAAAAAAAAA&#10;W0NvbnRlbnRfVHlwZXNdLnhtbFBLAQItABQABgAIAAAAIQA4/SH/1gAAAJQBAAALAAAAAAAAAAAA&#10;AAAAAC8BAABfcmVscy8ucmVsc1BLAQItABQABgAIAAAAIQCcMpawNwIAAGcEAAAOAAAAAAAAAAAA&#10;AAAAAC4CAABkcnMvZTJvRG9jLnhtbFBLAQItABQABgAIAAAAIQDbWYOk3gAAAAgBAAAPAAAAAAAA&#10;AAAAAAAAAJEEAABkcnMvZG93bnJldi54bWxQSwUGAAAAAAQABADzAAAAnAUAAAAA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10257AD" wp14:editId="11EA5CB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5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9EC4DD" id="Oval 34" o:spid="_x0000_s1026" style="position:absolute;margin-left:88.35pt;margin-top:1.85pt;width:13.5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BwVGg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yzlnVvTU&#10;o8edMOxiFrUZnC8p5dk9YazOu3uQ3zyzsOqEbdUtIgydEjUxKmJ+9upCdDxdZZvhM9SELLYBkkz7&#10;BvsISAKwferG4dQNtQ9M0mFxVczm1DNJoaKYXeSpW5koXy479OGjgp5Fo+LKGO181EuUYnfvQ+Qj&#10;ypesxB+MrtfamORgu1kZZFRtxddppRKozPM0Y9lQ8ev5dJ6QX8X8OUSe1t8gELa2TpMWtfpwtIPQ&#10;ZrSJpbFH8aJeo+4bqA+kHcI4tPTJyOgAf3A20MBW3H/fClScmU+W9L8uZrM44cmZza+m5OB5ZHMe&#10;EVYSVMUDZ6O5CuOv2DrUbUcvFalcC7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bPAcF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34.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6F4B725" wp14:editId="5522E34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4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366801" id="Oval 41" o:spid="_x0000_s1026" style="position:absolute;margin-left:230.85pt;margin-top:1.85pt;width:13.5pt;height: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Fg8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FwVnVvQ0&#10;o8etMKz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uJxY&#10;PB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675F6A8" wp14:editId="6684590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63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08CD62" id="Oval 40" o:spid="_x0000_s1026" style="position:absolute;margin-left:182.4pt;margin-top:1.85pt;width:13.5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QboGQIAAC4EAAAOAAAAZHJzL2Uyb0RvYy54bWysU8Fu2zAMvQ/YPwi6L7bTpF2NOEWRLsOA&#10;bi3Q7QMYWY6FyaJGKXGyrx+tpGm67TTMB4E0paf3HqnZza6zYqspGHSVLEa5FNoprI1bV/Lb1+W7&#10;91KECK4Gi05Xcq+DvJm/fTPrfanH2KKtNQkGcaHsfSXbGH2ZZUG1uoMwQq8dFxukDiKntM5qgp7R&#10;O5uN8/wy65FqT6h0CPz37lCU84TfNFrFh6YJOgpbSeYW00ppXQ1rNp9BuSbwrVFHGvAPLDowji89&#10;Qd1BBLEh8wdUZxRhwCaOFHYZNo1ROmlgNUX+m5qnFrxOWtic4E82hf8Hq75sH0mYupKXF1I46LhH&#10;D1uwYpK86X0oecuTf6RBXfD3qL4H4XDRglvrWyLsWw01MyoGL7NXB4Yk8FGx6j9jzciwiZhs2jXU&#10;DYBsgNilbuxP3dC7KBT/LK6KyZR7prhUFJOLPDHKoHw+7CnEjxo7MQSV1NYaHwa/oITtfYgDHyif&#10;dyX+aE29NNamhNarhSXBaiu5TF+SwDLPt1kn+kpeT8fThPyqFs4h8vT9DYJw4+o0aYNXH45xBGMP&#10;MbO07mje4NcwvaFcYb1n7wgPQ8uPjIMW6acUPQ9sJcOPDZCWwn5y7P91MeGeiZiSyfRqzAmdV1bn&#10;FXCKoSoZpTiEi3h4FRtPZt3yTUWS6/CWe9aYZOYLqyNZHsrk8fEBDVN/nqddL898/gs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Fl1Bug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58651D" wp14:editId="202C083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62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A5CE1B" id="Oval 39" o:spid="_x0000_s1026" style="position:absolute;margin-left:133.95pt;margin-top:1.85pt;width:13.5pt;height: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d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l1POrOip&#10;Rw97YdjFIm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CI/C10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44EBFE" wp14:editId="731E555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1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2989E7" id="Oval 38" o:spid="_x0000_s1026" style="position:absolute;margin-left:88.35pt;margin-top:1.85pt;width:13.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BjYNwIAAGcEAAAOAAAAZHJzL2Uyb0RvYy54bWysVNtu2zAMfR+wfxD0vjpOk16MOkXRrsOA&#10;ri3Q7QMYWY6FyaJGKXG6rx8lJ1m6vQ17MXjTIXlI+up621ux0RQMulqWJxMptFPYGLeq5bev9x8u&#10;pAgRXAMWna7lqw7yevH+3dXgKz3FDm2jSTCIC9Xga9nF6KuiCKrTPYQT9Nqxs0XqIbJKq6IhGBi9&#10;t8V0MjkrBqTGEyodAlvvRqdcZPy21So+tW3QUdhacm0xfyl/l+lbLK6gWhH4zqhdGfAPVfRgHCc9&#10;QN1BBLEm8xdUbxRhwDaeKOwLbFujdO6Buyknf3Tz0oHXuRcmJ/gDTeH/warHzTMJ09TyrJTCQc8z&#10;etqAFacXiZvBh4pDXvwzpe6Cf0D1PQiHtx24lb4hwqHT0HBFZYov3jxISuCnYjl8wYaRYR0x07Rt&#10;qU+ATIDY5mm8Hqaht1EoNpbn5WzOM1PsKsvZ6SRPq4Bq/9hTiJ809iIJtdTWGh8SX1DB5iHEVA9U&#10;+6hcP1rT3Btrs5J2TN9aEtxvLeO2zE/tuudiR9vlfDJmhYrNvEmjeW9l9LyoCSTnCsf41omhlpfz&#10;6TzjvvEFWi0PmTnHLk0CPIYgXLsmr2gi+eNOjmDsKHO8dTvWE9HjwJbYvDLphOO283Wy0CH9lGLg&#10;Ta9l+LEG0lLYz44Hd1nOZuk0sjKbn09ZoWPP8tgDTjEU0yXFKN7G8ZzWnsyq40wjjQ5veNityVNI&#10;izBWtSuWtzkTtru8dC7Heo76/X9Y/AI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DzGBjYNwIAAGc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35.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DBC3A20" wp14:editId="690EC9E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60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46F325" id="Oval 45" o:spid="_x0000_s1026" style="position:absolute;margin-left:230.85pt;margin-top:1.85pt;width:13.5pt;height: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12GQIAAC4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FPzC5LHioF6&#10;dL8XhpWLqM3ofEUpj+4BY3Xe3YH85pmFdS9sp24QYeyVaIhREfOzFxei4+kq246foCFksQuQZDq0&#10;OERAEoAdUjeeTt1Qh8AkHRaXRbkgUpJCRVG+zVO3MlE9X3bowwcFA4tGzZUx2vmol6jE/s6HyEdU&#10;z1mJPxjdbLQxycFuuzbIqNqab9JKJVCZ52nGsrHmV4v5IiG/iPlziDytv0Eg7GyTJi1q9f5oB6HN&#10;ZBNLY4/iRb0m3bfQPJF2CNPQ0icjowf8wdlIA1tz/30nUHFmPlrS/6ooyzjhySkXl3Ny8DyyPY8I&#10;Kwmq5oGzyVyH6VfsHOqup5eKVK6FG+pZq5OYsZ8TqyNZGsqk8fEDxak/91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HNITXY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7644229" wp14:editId="5C4B154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9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1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2BF69C" id="Oval 44" o:spid="_x0000_s1026" style="position:absolute;margin-left:182.4pt;margin-top:1.85pt;width:13.5pt;height: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ietLQIAAFEEAAAOAAAAZHJzL2Uyb0RvYy54bWysVMFu2zAMvQ/YPwi6L44zZ12MOEWRrsOA&#10;ri3Q7QMUWbaFyaJGKXGyrx8lJ2m63Yb5IIgi9cT3SHp5ve8N2yn0GmzF88mUM2Ul1Nq2Ff/+7e7d&#10;R858ELYWBqyq+EF5fr16+2Y5uFLNoANTK2QEYn05uIp3Ibgyy7zsVC/8BJyy5GwAexHIxDarUQyE&#10;3ptsNp1+yAbA2iFI5T2d3o5Ovkr4TaNkeGwarwIzFafcQloxrZu4ZqulKFsUrtPymIb4hyx6oS09&#10;eoa6FUGwLeq/oHotETw0YSKhz6BptFSJA7HJp3+wee6EU4kLiePdWSb//2Dlw+4Jma4rPl9wZkVP&#10;NXrcCcOKImozOF9SyLN7wsjOu3uQPzyzsO6EbdUNIgydEjVllMf47NWFaHi6yjbDV6gJWWwDJJn2&#10;DfYRkARg+1SNw7kaah+YpMP8Ki/mVDNJrjwv3k9TtTJRni479OGzgp7FTcWVMdr5qJcoxe7eh5iP&#10;KE9RKX8wur7TxiQj9phaG2TEt+Kbdpaumm1PyY5n+ZS+xIu4n8ITqr9EMpYNFV/MZ/OE8Mrnsd2c&#10;34hwL4CXEAhbW6dmjHJ+Ou6D0GbcExFjj/pGScfSbKA+kLwIY1/THNKmA/zF2UA9XXH/cytQcWa+&#10;WCrRIi+KOATJKOZXMzLw0rO59AgrCarigbNxuw7j4Gwd6rajl/JE18INlbXRSe9Y8jGrY7LUt0mw&#10;44zFwbi0U9TLn2D1GwAA//8DAFBLAwQUAAYACAAAACEAZk6LeN0AAAAIAQAADwAAAGRycy9kb3du&#10;cmV2LnhtbEyPQU+DQBCF7yb+h82YeLMLRUtBlqYx6c1Di168TdkpENldZLeA/97xpLf38ibvfVPs&#10;FtOLiUbfOasgXkUgyNZOd7ZR8P52eNiC8AGtxt5ZUvBNHnbl7U2BuXazPdFUhUZwifU5KmhDGHIp&#10;fd2SQb9yA1nOLm40GNiOjdQjzlxuermOoo002FleaHGgl5bqz+pqFFTzRSZP0yE7fm1P+9f0A7Px&#10;iErd3y37ZxCBlvB3DL/4jA4lM53d1WovegXJ5pHRA4sUBOdJFrM/K1jHKciykP8fKH8AAAD//wMA&#10;UEsBAi0AFAAGAAgAAAAhALaDOJL+AAAA4QEAABMAAAAAAAAAAAAAAAAAAAAAAFtDb250ZW50X1R5&#10;cGVzXS54bWxQSwECLQAUAAYACAAAACEAOP0h/9YAAACUAQAACwAAAAAAAAAAAAAAAAAvAQAAX3Jl&#10;bHMvLnJlbHNQSwECLQAUAAYACAAAACEA/RYnrS0CAABRBAAADgAAAAAAAAAAAAAAAAAuAgAAZHJz&#10;L2Uyb0RvYy54bWxQSwECLQAUAAYACAAAACEAZk6LeN0AAAAIAQAADwAAAAAAAAAAAAAAAACHBAAA&#10;ZHJzL2Rvd25yZXYueG1sUEsFBgAAAAAEAAQA8wAAAJEFAAAAAA==&#10;" fillcolor="#161616 [334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7C44B2" wp14:editId="05643CD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8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B40110" id="Oval 43" o:spid="_x0000_s1026" style="position:absolute;margin-left:133.95pt;margin-top:1.85pt;width:13.5pt;height: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6dGgIAAC4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C+qUFQP1&#10;6H4vDCsvojaj8xWlPLoHjNV5dwfym2cW1r2wnbpBhLFXoiFGRczPXlyIjqerbDt+goaQxS5AkunQ&#10;4hABSQB2SN14OnVDHQKTdFhcFuWCeiYpVBTlRZ66lYnq+bJDHz4oGFg0aq6M0c5HvUQl9nc+RD6i&#10;es5K/MHoZqONSQ5227VBRtXWfJNWKoHKPE8zlo01v1rMFwn5RcyfQ+Rp/Q0CYWebNGlRq/dHOwht&#10;JptYGnsUL+o16b6F5om0Q5iGlj4ZGT3gD85GGtia++87gYoz89GS/ldFWcYJT065uJyTg+eR7XlE&#10;WElQNQ+cTeY6TL9i51B3Pb1UpHIt3FDPWp3EjP2cWB3J0lAmjY8fKE79uZ+yfn3z1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CIsun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7E5486" wp14:editId="167D8BC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7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A33BF8" id="Oval 42" o:spid="_x0000_s1026" style="position:absolute;margin-left:88.35pt;margin-top:1.85pt;width:13.5pt;height: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oWFQIAAAUEAAAOAAAAZHJzL2Uyb0RvYy54bWysU1FvEzEMfkfiP0R5p9crLWWnXaepYwhp&#10;bJMGP8DN5XoRuTg4aa/l1+PkulHgDZGHyI6dL58/O5dXh96KvaZg0NWynEyl0E5hY9y2ll+/3L55&#10;L0WI4Bqw6HQtjzrIq9XrV5eDr/QMO7SNJsEgLlSDr2UXo6+KIqhO9xAm6LXjYIvUQ2SXtkVDMDB6&#10;b4vZdPquGJAaT6h0CHx6MwblKuO3rVbxoW2DjsLWkrnFvFPeN2kvVpdQbQl8Z9SJBvwDix6M40df&#10;oG4ggtiR+QuqN4owYBsnCvsC29YonWvgasrpH9U8deB1roXFCf5FpvD/YNX9/pGEaWq5WErhoOce&#10;PezBivksaTP4UHHKk3+kVF3wd6i+BeFw3YHb6msiHDoNDTMqU37x24XkBL4qNsNnbBgZdhGzTIeW&#10;+gTIAohD7sbxpRv6EIXiw3JZzhfcM8Whspy/neZuFVA9X/YU4keNvUhGLbW1xoekF1Swvwsx8YHq&#10;OSsdO7w11uaeWyeGWl4sZot8IaA1TQrmMmm7WVsSrAOzyisXxwKcpxHuXJPBkgQfTnYEY0ebH7fu&#10;pEmSYZRzg82RJSEcZ5H/Dhsd0g8pBp7DWobvOyAthf3kWNaLcj5Pg5ud+WI5Y4fOI5vzCDjFULWM&#10;UozmOo7DvvNkth2/VOZyHV5zK1qTNUptGlmdyPKsZelO/yIN87mfs3793t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sf+a&#10;F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36.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967DE67" wp14:editId="50CC0D7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6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97493A" id="Oval 49" o:spid="_x0000_s1026" style="position:absolute;margin-left:230.85pt;margin-top:1.85pt;width:13.5pt;height: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eplGgIAAC4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/IozK3rq&#10;0cNeGDZbRG0G50tKeXKPGKvz7h7kN88srDthW3WLCEOnRE2MipifvbgQHU9X2Xb4BDUhi12AJNOh&#10;wT4CkgDskLpxPHdDHQKTdFhcF7M59UxSqChmb/PUrUyUz5cd+vBBQc+iUXFljHY+6iVKsb/3IfIR&#10;5XNW4g9G1xttTHKw3a4NMqq24pu0UglU5mWasWyo+GI+nSfkFzF/CZGn9TcIhJ2t06RFrd6f7CC0&#10;GW1iaexJvKjXqPsW6iNphzAOLX0yMjrAH5wNNLAV9993AhVn5qMl/RfFbBYnPDmz+fWUHLyMbC8j&#10;wkqCqnjgbDTXYfwVO4e67eilIpVr4ZZ61ugkZuznyOpEloYyaXz6QHHqL/2U9eubr34C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dhepl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F2CF488" wp14:editId="3AADD3A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5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C3402C" id="Oval 48" o:spid="_x0000_s1026" style="position:absolute;margin-left:182.4pt;margin-top:1.85pt;width:13.5pt;height: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fcFQIAAAUEAAAOAAAAZHJzL2Uyb0RvYy54bWysU1FvEzEMfkfiP0R5p9crLdtOvU5TxxDS&#10;YJMGP8DN5XoRuTg4aa/j1+PkulLgDZGHyI6dL58/O8vrQ2/FXlMw6GpZTqZSaKewMW5by69f7t5c&#10;ShEiuAYsOl3LZx3k9er1q+XgKz3DDm2jSTCIC9Xga9nF6KuiCKrTPYQJeu042CL1ENmlbdEQDIze&#10;22I2nb4rBqTGEyodAp/ejkG5yvhtq1V8aNugo7C1ZG4x75T3TdqL1RKqLYHvjDrSgH9g0YNx/OgJ&#10;6hYiiB2Zv6B6owgDtnGisC+wbY3SuQauppz+Uc1TB17nWlic4E8yhf8Hqz7vH0mYppaLhRQOeu7R&#10;wx6smF8mbQYfKk558o+Uqgv+HtW3IByuO3BbfUOEQ6ehYUZlyi9+u5CcwFfFZviEDSPDLmKW6dBS&#10;nwBZAHHI3Xg+dUMfolB8WF6U8wX3THGoLOdvp7lbBVQvlz2F+EFjL5JRS22t8SHpBRXs70NMfKB6&#10;yUrHDu+Mtbnn1omhlleL2SJfCGhNk4K5TNpu1pYE68Cs8srFsQDnaYQ712SwJMH7ox3B2NHmx607&#10;apJkGOXcYPPMkhCOs8h/h40O6YcUA89hLcP3HZCWwn50LOtVOZ+nwc3OfHExY4fOI5vzCDjFULWM&#10;UozmOo7DvvNkth2/VOZyHd5wK1qTNUptGlkdyfKsZemO/yIN87mfs3793tVP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LH33B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9CB99B" wp14:editId="4C893B4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54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9D2519" id="Oval 47" o:spid="_x0000_s1026" style="position:absolute;margin-left:133.95pt;margin-top:1.85pt;width:13.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XrhGgIAAC4EAAAOAAAAZHJzL2Uyb0RvYy54bWysU1Fv0zAQfkfiP1h+p0lKSlnUdJo6ipDG&#10;NmnwA1zHaSwcnzm7Tcuv5+x0pQOeEH6w7nznz999d15cH3rD9gq9BlvzYpJzpqyERtttzb9+Wb95&#10;z5kPwjbCgFU1PyrPr5evXy0GV6kpdGAahYxArK8GV/MuBFdlmZed6oWfgFOWgi1gLwK5uM0aFAOh&#10;9yab5vm7bABsHIJU3tPp7Rjky4TftkqGh7b1KjBTc+IW0o5p38Q9Wy5EtUXhOi1PNMQ/sOiFtvTo&#10;GepWBMF2qP+A6rVE8NCGiYQ+g7bVUqUaqJoi/62ap044lWohcbw7y+T/H6y83z8i003NZyVnVvTU&#10;o4e9MKycR20G5ytKeXKPGKvz7g7kN88srDpht+oGEYZOiYYYFTE/e3EhOp6uss3wGRpCFrsASaZD&#10;i30EJAHYIXXjeO6GOgQm6bCYF+WMeiYpVBTl2zx1KxPV82WHPnxU0LNo1FwZo52PeolK7O98iHxE&#10;9ZyV+IPRzVobkxzcblYGGVVb83VaqQQq8zLNWDbU/Go2nSXkFzF/CZGn9TcIhJ1t0qRFrT6c7CC0&#10;GW1iaexJvKjXqPsGmiNphzAOLX0yMjrAH5wNNLA19993AhVn5pMl/a+KsowTnpxyNp+Sg5eRzWVE&#10;WElQNQ+cjeYqjL9i51BvO3qpSOVauKGetTqJGfs5sjqRpaFMGp8+UJz6Sz9l/frmy5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KuV64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B44067" wp14:editId="691783E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3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A35B39" id="Oval 46" o:spid="_x0000_s1026" style="position:absolute;margin-left:88.35pt;margin-top:1.85pt;width:13.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Q6ANwIAAGcEAAAOAAAAZHJzL2Uyb0RvYy54bWysVM1u2zAMvg/YOwi6r47TpF2NOEWRrsOA&#10;bi3Q7QEYWY6FyaJGKXG6px8lp1m63YZdDP7pI/mR9OJ631ux0xQMulqWZxMptFPYGLep5bevd+/e&#10;SxEiuAYsOl3LZx3k9fLtm8XgKz3FDm2jSTCIC9Xga9nF6KuiCKrTPYQz9Nqxs0XqIbJKm6IhGBi9&#10;t8V0MrkoBqTGEyodAltvR6dcZvy21So+tG3QUdhacm0xfyl/1+lbLBdQbQh8Z9ShDPiHKnowjpMe&#10;oW4hgtiS+QuqN4owYBvPFPYFtq1ROvfA3ZSTP7p56sDr3AuTE/yRpvD/YNWX3SMJ09Ryfi6Fg55n&#10;9LADK2YXiZvBh4pDnvwjpe6Cv0f1PQiHqw7cRt8Q4dBpaLiiMsUXrx4kJfBTsR4+Y8PIsI2Yadq3&#10;1CdAJkDs8zSej9PQ+ygUG8vLcjbnmSl2leXsfJKnVUD18thTiB819iIJtdTWGh8SX1DB7j7EVA9U&#10;L1G5frSmuTPWZiXtmF5ZEtxvLeO+zE/ttudiR9vVfDJmhYrNvEmj+cXK6HlRE0jOFU7xrRNDLa/m&#10;03nGfeULtFkfM3OOQ5oEeApBuHVNXtFE8oeDHMHYUeZ46w6sJ6LHga2xeWbSCcdt5+tkoUP6KcXA&#10;m17L8GMLpKWwnxwP7qqczdJpZGU2v5yyQqee9akHnGIopkuKUVzF8Zy2nsym40wjjQ5veNityVNI&#10;izBWdSiWtzkTdri8dC6neo76/X9Y/gI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AhJQ6ANwIAAGc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37.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62D63D5" wp14:editId="565BAD7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2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7ADD1A" id="Oval 53" o:spid="_x0000_s1026" style="position:absolute;margin-left:230.85pt;margin-top:1.85pt;width:13.5pt;height: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e/zGgIAAC4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abm5ZwzKwbq&#10;0f1eGFZeRG1G5ytKeXQPGKvz7g7kN88srHthO3WDCGOvREOMipifvbgQHU9X2Xb8BA0hi12AJNOh&#10;xSECkgDskLrxdOqGOgQm6bC4LBYl9UxSqCgWF3nqViaq58sOffigYGDRqLkyRjsf9RKV2N/5EPmI&#10;6jkr8Qejm402JjnYbdcGGVVb801aqQQq8zzNWDbW/Kqclwn5RcyfQ+Rp/Q0CYWebNGlRq/dHOwht&#10;JptYGnsUL+o16b6F5om0Q5iGlj4ZGT3gD85GGtia++87gYoz89GS/lfFYhEnPDmL8nJODp5HtucR&#10;YSVB1TxwNpnrMP2KnUPd9fRSkcq1cEM9a3USM/ZzYnUkS0OZND5+oDj1537K+vXNVz8B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C5e/z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61A3B7F" wp14:editId="0769306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51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602E74" id="Oval 52" o:spid="_x0000_s1026" style="position:absolute;margin-left:182.4pt;margin-top:1.85pt;width:13.5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IBGgIAAC4EAAAOAAAAZHJzL2Uyb0RvYy54bWysU1Fv0zAQfkfiP1h+p0lKw1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suDMioF6&#10;dL8XhpXzqM3ofEUpj+4BY3Xe3YL85pmFdS9sp64RYeyVaIhREfOzFxei4+kq246foSFksQuQZDq0&#10;OERAEoAdUjeeTt1Qh8AkHRYXxaKknkkKFcXibZ66lYnq+bJDHz4qGFg0aq6M0c5HvUQl9rc+RD6i&#10;es5K/MHoZqONSQ5227VBRtXWfJNWKoHKPE8zlo01vyznZUJ+EfPnEHlaf4NA2NkmTVrU6sPRDkKb&#10;ySaWxh7Fi3pNum+heSLtEKahpU9GRg/4g7ORBrbm/vtOoOLMfLKk/2WxWMQJT86ivJiTg+eR7XlE&#10;WElQNQ+cTeY6TL9i51B3Pb1UpHItXFPPWp3EjP2cWB3J0lAmjY8fKE79u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qfUIB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71F0BF" wp14:editId="532DC4B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50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556575" id="Oval 51" o:spid="_x0000_s1026" style="position:absolute;margin-left:133.95pt;margin-top:1.85pt;width:13.5pt;height: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SUKHAIAAC0EAAAOAAAAZHJzL2Uyb0RvYy54bWysU8Fu2zAMvQ/YPwi6L7azZF2NOEWRrsOA&#10;bi3Q9QMUWbaFyaJGKXGyrx8lJ1my3ob5IJAm+cT3SC1udr1hW4Veg614Mck5U1ZCrW1b8Zfv9+8+&#10;cuaDsLUwYFXF98rzm+XbN4vBlWoKHZhaISMQ68vBVbwLwZVZ5mWneuEn4JSlYAPYi0AutlmNYiD0&#10;3mTTPP+QDYC1Q5DKe/p7Nwb5MuE3jZLhsWm8CsxUnHoL6cR0ruOZLReibFG4TstDG+IfuuiFtnTp&#10;CepOBME2qF9B9VoieGjCREKfQdNoqRIHYlPkf7F57oRTiQuJ491JJv//YOW37RMyXVd8TvJY0dOM&#10;HrfCsHkRtRmcLynl2T1hZOfdA8gfnllYdcK26hYRhk6JmjpK+dlFQXQ8lbL18BVqQhabAEmmXYN9&#10;BCQB2C5NY3+ahtoFJulncVXMYlOSQkUxe5+naWWiPBY79OGzgp5Fo+LKGO181EuUYvvgA/VP2ces&#10;1D8YXd9rY5ITd0ytDDLiW/GwGxkQy/MsY9lQ8ev5dJ6AL2Ie2/WpPk9fFI0uvUhD2Ng6LVqU6tPB&#10;DkKb0aZ8Y6nsKNco+xrqPUmHMO4svTEyOsBfnA20rxX3PzcCFWfmiyX5r4vZLC54cmbzqyk5eB5Z&#10;n0eElQRFpDkbzVUYH8XGoW47uqlIdC3c0sganbSM/Y1dHZqlnUxsD+8nLv25n7L+vPLlbwAAAP//&#10;AwBQSwMEFAAGAAgAAAAhAJW2M2DeAAAACAEAAA8AAABkcnMvZG93bnJldi54bWxMj0FPg0AQhe8m&#10;/ofNmHizS7GBFlkaNPGg9iJWzws7AsrOIrtt8d87nvQ2L+/lzffy7WwHccTJ944ULBcRCKTGmZ5a&#10;BfuX+6s1CB80GT04QgXf6GFbnJ/lOjPuRM94rEIruIR8phV0IYyZlL7p0Gq/cCMSe+9usjqwnFpp&#10;Jn3icjvIOIoSaXVP/KHTI9512HxWB6ugfOirxz7ZPb2+rb7M7UftQ1I2Sl1ezOUNiIBz+AvDLz6j&#10;Q8FMtTuQ8WJQECfphqMKrlMQ7MebFeuaj2UKssjl/wHFDwAAAP//AwBQSwECLQAUAAYACAAAACEA&#10;toM4kv4AAADhAQAAEwAAAAAAAAAAAAAAAAAAAAAAW0NvbnRlbnRfVHlwZXNdLnhtbFBLAQItABQA&#10;BgAIAAAAIQA4/SH/1gAAAJQBAAALAAAAAAAAAAAAAAAAAC8BAABfcmVscy8ucmVsc1BLAQItABQA&#10;BgAIAAAAIQAi7SUKHAIAAC0EAAAOAAAAAAAAAAAAAAAAAC4CAABkcnMvZTJvRG9jLnhtbFBLAQIt&#10;ABQABgAIAAAAIQCVtjNg3gAAAAgBAAAPAAAAAAAAAAAAAAAAAHYEAABkcnMvZG93bnJldi54bWxQ&#10;SwUGAAAAAAQABADzAAAAgQUAAAAA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E0D848" wp14:editId="55D60B4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9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86D540" id="Oval 50" o:spid="_x0000_s1026" style="position:absolute;margin-left:88.35pt;margin-top:1.85pt;width:13.5pt;height: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KFNGAIAAC4EAAAOAAAAZHJzL2Uyb0RvYy54bWysU8GO0zAQvSPxD5bvNElJWRo1Xa26FCEt&#10;7EoLH+A6TmLheMzYbVq+nrHb7XaBE8IHa8ZjP7/3PF5c7wfDdgq9BlvzYpJzpqyERtuu5t++rt+8&#10;58wHYRthwKqaH5Tn18vXrxajq9QUejCNQkYg1lejq3kfgquyzMteDcJPwClLxRZwEIFS7LIGxUjo&#10;g8mmef4uGwEbhyCV97R6eyzyZcJvWyXDfdt6FZipOXELacY0b+KcLRei6lC4XssTDfEPLAahLV16&#10;hroVQbAt6j+gBi0RPLRhImHIoG21VEkDqSny39Q89sKppIXM8e5sk/9/sPLL7gGZbmpezjmzYqA3&#10;ut8Jw2bJm9H5irY8ugeM6ry7A/ndMwurXthO3SDC2CvREKMiepm9OBATT0fZZvwMDSGLbYBk077F&#10;IQKSAWyfXuNwfg21D0zSYnFVlMSCSSoVRfk2T4wyUT0ddujDRwUDi0HNlTHa+eiXqMTuzofIR1RP&#10;uxJ/MLpZa2NSgt1mZZCR2pqv00gSSOblNmPZWPP5bDpLyC9q/hIiT+NvEAhb26ROi159OMVBaHOM&#10;iaWxJ/OiX7F7fbWB5kDeIRyblj4ZBT3gT85Gatia+x9bgYoz88mS//OiLGOHp6ScXU0pwcvK5rIi&#10;rCSomgfOjuEqHH/F1qHuerqpSHIt3NCbtTqZ+czqRJaaMnl8+kCx6y/ztOv5my9/AQAA//8DAFBL&#10;AwQUAAYACAAAACEAQnyWtNsAAAAIAQAADwAAAGRycy9kb3ducmV2LnhtbExPQW6DMBC8V+ofrK2U&#10;W2MIClQUE0WNIqWHHkrbu4M3gILXCDuE/L6bU3vaGc1odqbYzLYXE46+c6QgXkYgkGpnOmoUfH/t&#10;n19A+KDJ6N4RKrihh035+FDo3LgrfeJUhUZwCPlcK2hDGHIpfd2i1X7pBiTWTm60OjAdG2lGfeVw&#10;28tVFKXS6o74Q6sHfGuxPlcXq2DXbKt0kklYJ6fdIazPPx/vSazU4mnevoIIOIc/M9zrc3UoudPR&#10;Xch40TPP0oytChI+rK+iOzgyiDOQZSH/Dyh/AQAA//8DAFBLAQItABQABgAIAAAAIQC2gziS/gAA&#10;AOEBAAATAAAAAAAAAAAAAAAAAAAAAABbQ29udGVudF9UeXBlc10ueG1sUEsBAi0AFAAGAAgAAAAh&#10;ADj9If/WAAAAlAEAAAsAAAAAAAAAAAAAAAAALwEAAF9yZWxzLy5yZWxzUEsBAi0AFAAGAAgAAAAh&#10;AMNgoU0YAgAALgQAAA4AAAAAAAAAAAAAAAAALgIAAGRycy9lMm9Eb2MueG1sUEsBAi0AFAAGAAgA&#10;AAAhAEJ8lrTbAAAACAEAAA8AAAAAAAAAAAAAAAAAcgQAAGRycy9kb3ducmV2LnhtbFBLBQYAAAAA&#10;BAAEAPMAAAB6BQAAAAA=&#10;"/>
            </w:pict>
          </mc:Fallback>
        </mc:AlternateContent>
      </w:r>
      <w:r w:rsidRPr="00264EA8">
        <w:rPr>
          <w:rFonts w:ascii="Times New Roman" w:hAnsi="Times New Roman"/>
        </w:rPr>
        <w:t xml:space="preserve"> </w:t>
      </w:r>
      <w:r w:rsidRPr="00264EA8">
        <w:rPr>
          <w:rFonts w:ascii="Times New Roman" w:hAnsi="Times New Roman"/>
        </w:rPr>
        <w:tab/>
        <w:t xml:space="preserve"> 38.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F7BD427" wp14:editId="1C868D79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8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8371AB" id="Oval 57" o:spid="_x0000_s1026" style="position:absolute;margin-left:230.85pt;margin-top:1.85pt;width:13.5pt;height: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nXaFAIAAAUEAAAOAAAAZHJzL2Uyb0RvYy54bWysU1FvEzEMfkfiP0R5p9crLWWnXaepYwhp&#10;bJMGP8DN5XoRuTg4aa/l1+PkulHgDZGHyI6dL/b3OZdXh96KvaZg0NWynEyl0E5hY9y2ll+/3L55&#10;L0WI4Bqw6HQtjzrIq9XrV5eDr/QMO7SNJsEgLlSDr2UXo6+KIqhO9xAm6LXjYIvUQ2SXtkVDMDB6&#10;b4vZdPquGJAaT6h0CHx6MwblKuO3rVbxoW2DjsLWkmuLeae8b9JerC6h2hL4zqhTGfAPVfRgHD/6&#10;AnUDEcSOzF9QvVGEAds4UdgX2LZG6dwDd1NO/+jmqQOvcy9MTvAvNIX/B6vu948kTFPLOSvloGeN&#10;HvZgxWKZuBl8qDjlyT9S6i74O1TfgnC47sBt9TURDp2GhisqU37x24XkBL4qNsNnbBgZdhEzTYeW&#10;+gTIBIhDVuP4ooY+RKH4sFyW8wVrpjhUlvO306xWAdXzZU8hftTYi2TUUltrfEh8QQX7uxBTPVA9&#10;Z6Vjh7fG2qy5dWKo5cVitsgXAlrTpGBuk7abtSXBPHBVeeXmmIDzNMKdazJYouDDyY5g7Gjz49ad&#10;OEk0jHRusDkyJYTjLPLfYaND+iHFwHNYy/B9B6SlsJ8c03pRzudpcLMzXyxn7NB5ZHMeAacYqpZR&#10;itFcx3HYd57MtuOXytyuw2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Gv2&#10;ddo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EE225C" wp14:editId="7AA9279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7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D1D49B" id="Oval 56" o:spid="_x0000_s1026" style="position:absolute;margin-left:182.4pt;margin-top:1.85pt;width:13.5pt;height: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4A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bMGZFT31&#10;6GEvDJtfRW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QgE4A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660DBF1" wp14:editId="0CE291C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6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4D1F1C" id="Oval 55" o:spid="_x0000_s1026" style="position:absolute;margin-left:133.95pt;margin-top:1.85pt;width:13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andHQIAAC0EAAAOAAAAZHJzL2Uyb0RvYy54bWysU8Fu2zAMvQ/YPwi6L7Yzp12NOEWRrsOA&#10;bi3Q7QMUWbaFyaJGKXGyrx8lp1na3Yb5IJAm9cT3SC6v94NhO4Veg615Mcs5U1ZCo21X8+/f7t59&#10;4MwHYRthwKqaH5Tn16u3b5ajq9QcejCNQkYg1lejq3kfgquyzMteDcLPwClLwRZwEIFc7LIGxUjo&#10;g8nmeX6RjYCNQ5DKe/p7OwX5KuG3rZLhoW29CszUnGoL6cR0buKZrZai6lC4XstjGeIfqhiEtvTo&#10;CepWBMG2qP+CGrRE8NCGmYQhg7bVUiUOxKbIX7F56oVTiQuJ491JJv//YOXX3SMy3dS8vODMioF6&#10;9LAThi0WUZvR+YpSntwjRnbe3YP84ZmFdS9sp24QYeyVaKiiIuZnLy5Ex9NVthm/QEPIYhsgybRv&#10;cYiAJADbp24cTt1Q+8Ak/Swui3JBPZMUKoryfZ66lYnq+bJDHz4pGFg0aq6M0c5HvUQldvc+xHpE&#10;9ZyV6gejmzttTHLijKm1QUZ8ax72EwNieZ5lLBtrfrWYLxLwi5jHbnO6n6cvifAKAmFrmzRoUaqP&#10;RzsIbSabijT2qF2Ua5J9A82BpEOYZpZ2jIwe8BdnI81rzf3PrUDFmflsSf6roizjgCenXFzOycHz&#10;yOY8IqwkKCLN2WSuw7QUW4e66+mlItG1cEMta3XSMrZzqupYLM1kkvi4P3Hoz/2U9WfLV78BAAD/&#10;/wMAUEsDBBQABgAIAAAAIQCVtjNg3gAAAAgBAAAPAAAAZHJzL2Rvd25yZXYueG1sTI9BT4NAEIXv&#10;Jv6HzZh4s0uxgRZZGjTxoPYiVs8LOwLKziK7bfHfO570Ni/v5c338u1sB3HEyfeOFCwXEQikxpme&#10;WgX7l/urNQgfNBk9OEIF3+hhW5yf5Toz7kTPeKxCK7iEfKYVdCGMmZS+6dBqv3AjEnvvbrI6sJxa&#10;aSZ94nI7yDiKEml1T/yh0yPeddh8VgeroHzoq8c+2T29vq2+zO1H7UNSNkpdXszlDYiAc/gLwy8+&#10;o0PBTLU7kPFiUBAn6YajCq5TEOzHmxXrmo9lCrLI5f8BxQ8AAAD//wMAUEsBAi0AFAAGAAgAAAAh&#10;ALaDOJL+AAAA4QEAABMAAAAAAAAAAAAAAAAAAAAAAFtDb250ZW50X1R5cGVzXS54bWxQSwECLQAU&#10;AAYACAAAACEAOP0h/9YAAACUAQAACwAAAAAAAAAAAAAAAAAvAQAAX3JlbHMvLnJlbHNQSwECLQAU&#10;AAYACAAAACEAYxGp3R0CAAAtBAAADgAAAAAAAAAAAAAAAAAuAgAAZHJzL2Uyb0RvYy54bWxQSwEC&#10;LQAUAAYACAAAACEAlbYzYN4AAAAIAQAADwAAAAAAAAAAAAAAAAB3BAAAZHJzL2Rvd25yZXYueG1s&#10;UEsFBgAAAAAEAAQA8wAAAIIFAAAAAA==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FF6857" wp14:editId="6352C4C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5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0ED55C" id="Oval 54" o:spid="_x0000_s1026" style="position:absolute;margin-left:88.35pt;margin-top:1.85pt;width:13.5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UxGgIAAC4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FPzcsGZFQP1&#10;6H4vDFuUUZvR+YpSHt0Dxuq8uwX5zTML617YTl0jwtgr0RCjIuZnLy5Ex9NVth0/Q0PIYhcgyXRo&#10;cYiAJAA7pG48nbqhDoFJOiwuinJBPZMUKorybZ66lYnq+bJDHz4qGFg0aq6M0c5HvUQl9rc+RD6i&#10;es5K/MHoZqONSQ5227VBRtXWfJNWKoHKPE8zlo01v1zMFwn5RcyfQ+Rp/Q0CYWebNGlRqw9HOwht&#10;JptYGnsUL+o16b6F5om0Q5iGlj4ZGT3gD85GGtia++87gYoz88mS/pdFWcYJT065uJiTg+eR7XlE&#10;WElQNQ+cTeY6TL9i51B3Pb1UpHItXFPPWp3EjP2cWB3J0lAmjY8fKE79uZ+yfn3z1U8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4Q71M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39.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539A72" wp14:editId="1759024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4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6E64F5" id="Oval 61" o:spid="_x0000_s1026" style="position:absolute;margin-left:230.85pt;margin-top:1.85pt;width:13.5pt;height: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QiEwIAAAUEAAAOAAAAZHJzL2Uyb0RvYy54bWysU8Fu2zAMvQ/YPwi6L44zp12NOEWRrsOA&#10;ri3Q9QMUWbaFyaJGKXGyrx8lJ1m63Yr5IJAi+fz4SC2ud71hW4Veg614PplypqyEWtu24i/f7z58&#10;4swHYWthwKqK75Xn18v37xaDK9UMOjC1QkYg1peDq3gXgiuzzMtO9cJPwClLwQawF4FcbLMaxUDo&#10;vclm0+lFNgDWDkEq7+n2dgzyZcJvGiXDY9N4FZipOHEL6cR0ruOZLReibFG4TssDDfEGFr3Qln56&#10;groVQbAN6n+gei0RPDRhIqHPoGm0VKkH6iaf/tXNcyecSr2QON6dZPL/D1Y+bJ+Q6briRcGZFT3N&#10;6HErDLvIozaD8yWlPLsnjN15dw/yh2cWVp2wrbpBhKFToiZGKT97VRAdT6VsPXyDmpDFJkCSaddg&#10;HwFJALZL09ifpqF2gUm6zC/zYk4zkxTK8+LjNE0rE+Wx2KEPXxT0LBoVV8Zo56NeohTbex+IP2Uf&#10;s+K1hTttTJq5sWyo+NV8Nk8FHoyuYzC1ie16ZZCRDsQqfVEMAnuVhrCxdQKLEnw+2EFoM9qUbyyV&#10;HWUY5VxDvSdJEMZdpLdDRgf4i7OB9rDi/udGoOLMfLUk61VeFHFxk1PML2fk4HlkfR4RVhJUxQNn&#10;o7kK47JvHOq2oz/lqV0LNzSKRieNIr+R1YEs7Vrq9vAu4jKf+ynrz+td/gYAAP//AwBQSwMEFAAG&#10;AAgAAAAhAH6jvjjcAAAACAEAAA8AAABkcnMvZG93bnJldi54bWxMj01OwzAQhfdI3MEaJDaIOi1R&#10;idI4FUJih0QpPcAknjqhsR1stwm3Z1jBan7e05tvqu1sB3GhEHvvFCwXGQhyrde9MwoOHy/3BYiY&#10;0GkcvCMF3xRhW19fVVhqP7l3uuyTERziYokKupTGUsrYdmQxLvxIjrWjDxYTj8FIHXDicDvIVZat&#10;pcXe8YUOR3ruqD3tz1ZB0xz8LL/C2+7OnALmn9NoXndK3d7MTxsQieb0Z4ZffEaHmpkaf3Y6ikFB&#10;vl4+slXBAxfW86LgplGw4r2sK/n/gfoHAAD//wMAUEsBAi0AFAAGAAgAAAAhALaDOJL+AAAA4QEA&#10;ABMAAAAAAAAAAAAAAAAAAAAAAFtDb250ZW50X1R5cGVzXS54bWxQSwECLQAUAAYACAAAACEAOP0h&#10;/9YAAACUAQAACwAAAAAAAAAAAAAAAAAvAQAAX3JlbHMvLnJlbHNQSwECLQAUAAYACAAAACEAJda0&#10;IhMCAAAFBAAADgAAAAAAAAAAAAAAAAAuAgAAZHJzL2Uyb0RvYy54bWxQSwECLQAUAAYACAAAACEA&#10;fqO+ONwAAAAIAQAADwAAAAAAAAAAAAAAAABtBAAAZHJzL2Rvd25yZXYueG1sUEsFBgAAAAAEAAQA&#10;8wAAAHY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B9F341" wp14:editId="14B5CFB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43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FBD2087" id="Oval 60" o:spid="_x0000_s1026" style="position:absolute;margin-left:182.4pt;margin-top:1.85pt;width:13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XPGQIAAC4EAAAOAAAAZHJzL2Uyb0RvYy54bWysU1Fv0zAQfkfiP1h+p0m6dGNR02nqKEIa&#10;bNLgB7iOk1g4PnN2m5Zfz9ntug54QuTBusvZn7/vu/P8ZjcYtlXoNdiaF5OcM2UlNNp2Nf/2dfXu&#10;PWc+CNsIA1bVfK88v1m8fTMfXaWm0INpFDICsb4aXc37EFyVZV72ahB+Ak5ZKraAgwiUYpc1KEZC&#10;H0w2zfPLbARsHIJU3tPfu0ORLxJ+2yoZHtrWq8BMzYlbSCumdR3XbDEXVYfC9VoeaYh/YDEIbenS&#10;E9SdCIJtUP8BNWiJ4KENEwlDBm2rpUoaSE2R/6bmqRdOJS1kjncnm/z/g5Vfto/IdFPz8oIzKwbq&#10;0cNWGHaZvBmdr2jLk3vEqM67e5DfPbOw7IXt1C0ijL0SDTEqopfZqwMx8XSUrcfP0BCy2ARINu1a&#10;HCIgGcB2qRv7UzfULjBJP4uropxRzySViqK8yBOjTFTPhx368FHBwGJQc2WMdj76JSqxvfch8hHV&#10;867EH4xuVtqYlGC3XhpkpLbmq/QlCSTzfJuxbKz59Ww6S8ivav4cIk/f3yAQNrZJkxa9+nCMg9Dm&#10;EBNLY4/mRb/i9PpqDc2evEM4DC09Mgp6wJ+cjTSwNfc/NgIVZ+aTJf+vi7KME56ScnY1pQTPK+vz&#10;irCSoGoeODuEy3B4FRuHuuvppiLJtXBLPWt1MvOF1ZEsDWXy+PiA4tSf52nXyzNf/AI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H2PNc8ZAgAALg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DED934B" wp14:editId="3E385D7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42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E3C97C" id="Oval 59" o:spid="_x0000_s1026" style="position:absolute;margin-left:133.95pt;margin-top:1.85pt;width:13.5pt;height: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J5Gg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bMqZFT31&#10;6GEvDJsvojaD8yWlPLlHjNV5dwfym2cW1p2wrbpBhKFToiZGRczPXlyIjqerbDt8hpqQxS5AkunQ&#10;YB8BSQB2SN04nruhDoFJOiyuitmceiYpVBSzt3nqVibK58sOffiooGfRqLgyRjsf9RKl2N/5EPmI&#10;8jkr8Qej6402JjnYbtcGGVVb8U1aqQQq8zLNWDZUfDGfzhPyi5i/hMjT+hsEws7WadKiVh9OdhDa&#10;jDaxNPYkXtRr1H0L9ZG0QxiHlj4ZGR3gD84GGtiK++87gYoz88mS/otiNosTnpzZ/GpKDl5GtpcR&#10;YSVBVTxwNprrMP6KnUPddvRSkcq1cEM9a3QSM/ZzZHUiS0OZND59oDj1l37K+vXN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r8Hie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3677BEC" wp14:editId="0409DBB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1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4FEF7E" id="Oval 58" o:spid="_x0000_s1026" style="position:absolute;margin-left:88.35pt;margin-top:1.85pt;width:13.5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B4HQIAAC0EAAAOAAAAZHJzL2Uyb0RvYy54bWysU8Fu2zAMvQ/YPwi6L7YzZ22NOEWRrsOA&#10;bi3Q7QMUWbaFyaJGKXGyrx8lp1na3Yb5IJAm9cT3SC6v94NhO4Veg615Mcs5U1ZCo21X8+/f7t5d&#10;cuaDsI0wYFXND8rz69XbN8vRVWoOPZhGISMQ66vR1bwPwVVZ5mWvBuFn4JSlYAs4iEAudlmDYiT0&#10;wWTzPP+QjYCNQ5DKe/p7OwX5KuG3rZLhoW29CszUnGoL6cR0buKZrZai6lC4XstjGeIfqhiEtvTo&#10;CepWBMG2qP+CGrRE8NCGmYQhg7bVUiUOxKbIX7F56oVTiQuJ491JJv//YOXX3SMy3dS8LDizYqAe&#10;PeyEYYvLqM3ofEUpT+4RIzvv7kH+8MzCuhe2UzeIMPZKNFRREfOzFxei4+kq24xfoCFksQ2QZNq3&#10;OERAEoDtUzcOp26ofWCSfhYXRbmgnkkKFUX5Pk/dykT1fNmhD58UDCwaNVfGaOejXqISu3sfYj2i&#10;es5K9YPRzZ02JjlxxtTaICO+NQ/7iQGxPM8ylo01v1rMFwn4Rcxjtzndz9OXRHgFgbC1TRq0KNXH&#10;ox2ENpNNRRp71C7KNcm+geZA0iFMM0s7RkYP+Iuzkea15v7nVqDizHy2JP9VUZZxwJNTLi7m5OB5&#10;ZHMeEVYSFJHmbDLXYVqKrUPd9fRSkehauKGWtTppGds5VXUslmYySXzcnzj0537K+rPlq98A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xBRQeB0CAAAt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40.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3E99D5" wp14:editId="41A0232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40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A88580" id="Oval 65" o:spid="_x0000_s1026" style="position:absolute;margin-left:230.85pt;margin-top:1.85pt;width:13.5pt;height: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5R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qnljOVx0HOP&#10;7ndgxfk8aTP4UHHKo3+gVF3wd6i+BeFw1YHb6GsiHDoNDTMqU37x4kJyAl8V6+ETNowM24hZpn1L&#10;fQJkAcQ+d+Pp2A29j0LxYXlRzuZMSnGoLGdvJ7lbBVTPlz2F+EFjL5JRS22t8SHpBRXs7kJMfKB6&#10;zsr80Zrm1libHdqsV5YEV1vL27xyCVzmaZp1Yqjl5Xw6z8gvYuEUYpLX3yAIt67Jk5a0en+wIxg7&#10;2szSuoN4Sa9R9zU2T6wd4Ti0/MnY6JB+SDHwwNYyfN8CaSnsR8f6X5az1MKYndn8YsoOnUbWpxFw&#10;iqFqGaUYzVUcf8XWk9l0/FKZy3V4zT1rTRYz9XNkdSDLQ5k1PnygNPWnfs769c2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FeyflE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7712712" wp14:editId="0AF4B53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9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7CAC0E" id="Oval 64" o:spid="_x0000_s1026" style="position:absolute;margin-left:182.4pt;margin-top:1.85pt;width:13.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BYGwIAAC4EAAAOAAAAZHJzL2Uyb0RvYy54bWysU8Fu2zAMvQ/YPwi6L7bTpF2MOEWRLsOA&#10;ri3Q7QMUWbaFyaJGKXG6rx8lp1m67TRMB4EUqafHR2p5fegN2yv0GmzFi0nOmbISam3bin/9snn3&#10;njMfhK2FAasq/qw8v169fbMcXKmm0IGpFTICsb4cXMW7EFyZZV52qhd+Ak5ZCjaAvQjkYpvVKAZC&#10;7002zfPLbACsHYJU3tPp7Rjkq4TfNEqGh6bxKjBTceIW0o5p38Y9Wy1F2aJwnZZHGuIfWPRCW3r0&#10;BHUrgmA71H9A9VoieGjCREKfQdNoqVINVE2R/1bNUyecSrWQON6dZPL/D1be7x+R6briFwvOrOip&#10;Rw97YdjlLGozOF9SypN7xFidd3cgv3lmYd0J26obRBg6JWpiVMT87NWF6Hi6yrbDZ6gJWewCJJkO&#10;DfYRkARgh9SN51M31CEwSYfFVTGbU88khYpidpGnbmWifLns0IePCnoWjYorY7TzUS9Riv2dD5GP&#10;KF+yEn8wut5oY5KD7XZtkFG1Fd+klUqgMs/TjGVDxRfz6Twhv4r5c4g8rb9BIOxsnSYtavXhaAeh&#10;zWgTS2OP4kW9Rt23UD+Tdgjj0NInI6MD/MHZQANbcf99J1BxZj5Z0n9RzGZxwpMzm19NycHzyPY8&#10;IqwkqIoHzkZzHcZfsXOo245eKlK5Fm6oZ41OYsZ+jqyOZGkok8bHDxSn/txPWb+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ljJQWBsCAAAu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8D879A9" wp14:editId="53C0263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8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1AD2C49" id="Oval 63" o:spid="_x0000_s1026" style="position:absolute;margin-left:133.95pt;margin-top:1.85pt;width:13.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D3GwIAAC4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uuKz6hTVvTU&#10;o4e9MOxiFrUZnC8p5ck9YqzOuzuQ3zyzsO6EbdUNIgydEjUxKmJ+9upCdDxdZdvhM9SELHYBkkyH&#10;BvsISAKwQ+rG86kb6hCYpMPispgvqGeSQkUxn+WpW5koXy479OGjgp5Fo+LKGO181EuUYn/nQ+Qj&#10;ypesxB+MrjfamORgu10bZFRtxTdppRKozPM0Y9lQ8avFdJGQX8X8OUSe1t8gEHa2TpMWtfpwtIPQ&#10;ZrSJpbFH8aJeo+5bqJ9JO4RxaOmTkdEB/uBsoIGtuP++E6g4M58s6X9VzOdxwpMzX1xOycHzyPY8&#10;IqwkqIoHzkZzHcZfsXOo245eKlK5Fm6oZ41OYsZ+jqyOZGkok8bHDxSn/txPWb+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M2BoPc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86829E" wp14:editId="7C4DA62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7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E0DBDA" id="Oval 62" o:spid="_x0000_s1026" style="position:absolute;margin-left:88.35pt;margin-top:1.85pt;width:13.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aD5NwIAAGcEAAAOAAAAZHJzL2Uyb0RvYy54bWysVM1u2zAMvg/YOwi6r47TpF2NOEWRrsOA&#10;bi3Q7QEYWY6FyaJGKXG6px8lp1m63YZdDP7pI/mR9OJ631ux0xQMulqWZxMptFPYGLep5bevd+/e&#10;SxEiuAYsOl3LZx3k9fLtm8XgKz3FDm2jSTCIC9Xga9nF6KuiCKrTPYQz9Nqxs0XqIbJKm6IhGBi9&#10;t8V0MrkoBqTGEyodAltvR6dcZvy21So+tG3QUdhacm0xfyl/1+lbLBdQbQh8Z9ShDPiHKnowjpMe&#10;oW4hgtiS+QuqN4owYBvPFPYFtq1ROvfA3ZSTP7p56sDr3AuTE/yRpvD/YNWX3SMJ09Ty/FIKBz3P&#10;6GEHVlxMEzeDDxWHPPlHSt0Ff4/qexAOVx24jb4hwqHT0HBFZYovXj1ISuCnYj18xoaRYRsx07Rv&#10;qU+ATIDY52k8H6eh91EoNpaX5WzOM1PsKsvZ+SRPq4Dq5bGnED9q7EUSaqmtNT4kvqCC3X2IqR6o&#10;XqJy/WhNc2eszUraMb2yJLjfWsZ9mZ/abc/Fjrar+WTMChWbeZNG84uV0fOiJpCcK5ziWyeGWl7N&#10;p/OM+8oXaLM+ZuYchzQJ8BSCcOuavKKJ5A8HOYKxo8zx1h1YT0SPA1tj88ykE47bztfJQof0U4qB&#10;N72W4ccWSEthPzke3FU5m6XTyMpsfjllhU4961MPOMVQTJcUo7iK4zltPZlNx5lGGh3e8LBbk6eQ&#10;FmGs6lAsb3Mm7HB56VxO9Rz1+/+w/AU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DYsaD5NwIAAGc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41.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ED6185" wp14:editId="32C2FC5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6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3B92288" id="Oval 69" o:spid="_x0000_s1026" style="position:absolute;margin-left:230.85pt;margin-top:1.85pt;width:13.5pt;height: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2QPGwIAAC4EAAAOAAAAZHJzL2Uyb0RvYy54bWysU8Fu2zAMvQ/YPwi6L7bTJF2MOEWRLsOA&#10;ri3Q7QMUWY6FyaJGKXGyrx8lp1m67TRMB4EUqafHR2pxc+gM2yv0GmzFi1HOmbISam23Ff/6Zf3u&#10;PWc+CFsLA1ZV/Kg8v1m+fbPoXanG0IKpFTICsb7sXcXbEFyZZV62qhN+BE5ZCjaAnQjk4jarUfSE&#10;3plsnOezrAesHYJU3tPp3RDky4TfNEqGx6bxKjBTceIW0o5p38Q9Wy5EuUXhWi1PNMQ/sOiEtvTo&#10;GepOBMF2qP+A6rRE8NCEkYQug6bRUqUaqJoi/62a51Y4lWohcbw7y+T/H6x82D8h03XFr2acWdFR&#10;jx73wrDZPGrTO19SyrN7wlidd/cgv3lmYdUKu1W3iNC3StTEqIj52asL0fF0lW36z1ATstgFSDId&#10;GuwiIAnADqkbx3M31CEwSYfFdTGZUs8khYpicpWnbmWifLns0IePCjoWjYorY7TzUS9Riv29D5GP&#10;KF+yEn8wul5rY5KD283KIKNqK75OK5VAZV6mGcv6is+n42lCfhXzlxB5Wn+DQNjZOk1a1OrDyQ5C&#10;m8EmlsaexIt6DbpvoD6SdgjD0NInI6MF/MFZTwNbcf99J1BxZj5Z0n9eTCZxwpMzmV6PycHLyOYy&#10;IqwkqIoHzgZzFYZfsXOoty29VKRyLdxSzxqdxIz9HFidyNJQJo1PHyhO/aWfsn598+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GI9kDx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567076" wp14:editId="7825522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5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0D2924" id="Oval 68" o:spid="_x0000_s1026" style="position:absolute;margin-left:182.4pt;margin-top:1.85pt;width:13.5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4LqNwIAAGcEAAAOAAAAZHJzL2Uyb0RvYy54bWysVNtu2zAMfR+wfxD0vjpOk16MOkXRrsOA&#10;ri3Q7QMYWY6FyaJGKXG6rx8lJ1m6vQ17MXjTIXlI+up621ux0RQMulqWJxMptFPYGLeq5bev9x8u&#10;pAgRXAMWna7lqw7yevH+3dXgKz3FDm2jSTCIC9Xga9nF6KuiCKrTPYQT9Nqxs0XqIbJKq6IhGBi9&#10;t8V0MjkrBqTGEyodAlvvRqdcZPy21So+tW3QUdhacm0xfyl/l+lbLK6gWhH4zqhdGfAPVfRgHCc9&#10;QN1BBLEm8xdUbxRhwDaeKOwLbFujdO6Buyknf3Tz0oHXuRcmJ/gDTeH/warHzTMJ09TydC6Fg55n&#10;9LQBK84uEjeDDxWHvPhnSt0F/4DqexAObztwK31DhEOnoeGKyhRfvHmQlMBPxXL4gg0jwzpipmnb&#10;Up8AmQCxzdN4PUxDb6NQbCzPy9mcZ6bYVZaz00meVgHV/rGnED9p7EUSaqmtNT4kvqCCzUOIqR6o&#10;9lG5frSmuTfWZiXtmL61JLjfWsZtmZ/adc/FjrbL+WTMChWbeZNG897K6HlRE0jOFY7xrRNDLS/n&#10;03nGfeMLtFoeMnOOXZoEeAxBuHZNXtFE8sedHMHYUeZ463asJ6LHgS2xeWXSCcdt5+tkoUP6KcXA&#10;m17L8GMNpKWwnx0P7rKczdJpZGU2P5+yQsee5bEHnGIopkuKUbyN4zmtPZlVx5lGGh3e8LBbk6eQ&#10;FmGsalcsb3MmbHd56VyO9Rz1+/+w+AUAAP//AwBQSwMEFAAGAAgAAAAhADWNr7fdAAAACAEAAA8A&#10;AABkcnMvZG93bnJldi54bWxMj8FOwzAQRO9I/IO1SNyokwaaEuJUCMSNCwEK3Nx4m0TE62C7Tfh7&#10;lhPcZjSrmbflZraDOKIPvSMF6SIBgdQ401Or4OX54WINIkRNRg+OUME3BthUpyelLoyb6AmPdWwF&#10;l1AotIIuxrGQMjQdWh0WbkTibO+81ZGtb6XxeuJyO8hlkqyk1T3xQqdHvOuw+awPVsH0KDNfbxvK&#10;vz7u+6v92m1f396VOj+bb29ARJzj3zH84jM6VMy0cwcyQQwKstUlo0cWOQjOs+uU/U7BMs1BVqX8&#10;/0D1AwAA//8DAFBLAQItABQABgAIAAAAIQC2gziS/gAAAOEBAAATAAAAAAAAAAAAAAAAAAAAAABb&#10;Q29udGVudF9UeXBlc10ueG1sUEsBAi0AFAAGAAgAAAAhADj9If/WAAAAlAEAAAsAAAAAAAAAAAAA&#10;AAAALwEAAF9yZWxzLy5yZWxzUEsBAi0AFAAGAAgAAAAhADVnguo3AgAAZwQAAA4AAAAAAAAAAAAA&#10;AAAALgIAAGRycy9lMm9Eb2MueG1sUEsBAi0AFAAGAAgAAAAhADWNr7fdAAAACAEAAA8AAAAAAAAA&#10;AAAAAAAAkQQAAGRycy9kb3ducmV2LnhtbFBLBQYAAAAABAAEAPMAAACbBQAAAAA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ACE9D88" wp14:editId="737E36C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4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539486" id="Oval 67" o:spid="_x0000_s1026" style="position:absolute;margin-left:133.95pt;margin-top:1.85pt;width:13.5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SLGwIAAC4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F3xixlnVvTU&#10;o8edMOzyKmozOF9SyrN7wlidd/cgv3lmYdUJ26pbRBg6JWpiVMT87NWF6Hi6yjbDZ6gJWWwDJJn2&#10;DfYRkARg+9SNw6kbah+YpMPiqpjNqWeSQkUxu8hTtzJRvlx26MNHBT2LRsWVMdr5qJcoxe7eh8hH&#10;lC9ZiT8YXa+1McnBdrMyyKjaiq/TSiVQmedpxrKh4tfz6Twhv4r5c4g8rb9BIGxtnSYtavXhaAeh&#10;zWgTS2OP4kW9Rt03UB9IO4RxaOmTkdEB/uBsoIGtuP++Fag4M58s6X9dzGZxwpMzm19NycHzyOY8&#10;IqwkqIoHzkZzFcZfsXWo245eKlK5Fm6pZ41OYsZ+jqyOZGkok8bHDxSn/txPWb+++fI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O/v9IsbAgAALg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078DD6" wp14:editId="58D9312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3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6D3A5E" id="Oval 66" o:spid="_x0000_s1026" style="position:absolute;margin-left:88.35pt;margin-top:1.85pt;width:13.5pt;height: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5uFQIAAAUEAAAOAAAAZHJzL2Uyb0RvYy54bWysU8Fu2zAMvQ/YPwi6L47TpF2NOkWRrsOA&#10;ri3Q7QMYWY6FyaJGKXG6rx8lp1m23YbpIJAi9fT4SF1d73srdpqCQVfLcjKVQjuFjXGbWn79cvfu&#10;vRQhgmvAotO1fNFBXi/fvrkafKVn2KFtNAkGcaEafC27GH1VFEF1uocwQa8dB1ukHiK7tCkagoHR&#10;e1vMptPzYkBqPKHSIfDp7RiUy4zftlrFx7YNOgpbS+YW8055X6e9WF5BtSHwnVEHGvAPLHowjh89&#10;Qt1CBLEl8xdUbxRhwDZOFPYFtq1ROtfA1ZTTP6p57sDrXAuLE/xRpvD/YNXD7omEaWp5diaFg557&#10;9LgDK87PkzaDDxWnPPsnStUFf4/qWxAOVx24jb4hwqHT0DCjMuUXv11ITuCrYj18xoaRYRsxy7Rv&#10;qU+ALIDY5268HLuh91EoPiwvyvmCe6Y4VJbzs2nuVgHV62VPIX7U2Itk1FJba3xIekEFu/sQEx+o&#10;XrPSscM7Y23uuXViqOXlYrbIFwJa06RgLpM265UlwTowq7xycSzAaRrh1jUZLEnw4WBHMHa0+XHr&#10;DpokGUY519i8sCSE4yzy32GjQ/ohxcBzWMvwfQukpbCfHMt6Wc7naXCzM19czNih08j6NAJOMVQt&#10;oxSjuYrjsG89mU3HL5W5XIc33IrWZI1Sm0ZWB7I8a1m6w79Iw3zq56xfv3f5Ew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MDGO&#10;bhUCAAAF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42.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F402414" wp14:editId="7AB4C47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32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87D7AF" id="Oval 73" o:spid="_x0000_s1026" style="position:absolute;margin-left:230.85pt;margin-top:1.85pt;width:13.5pt;height: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2GZGwIAAC4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uuKz6acWdFT&#10;jx72wrCrWdRmcL6klCf3iLE67+5BfvPMwroTtlW3iDB0StTEqIj52YsL0fF0lW2HT1ATstgFSDId&#10;GuwjIAnADqkbx3M31CEwSYfFVTFfUM8khYpiPstTtzJRPl926MMHBT2LRsWVMdr5qJcoxf7eh8hH&#10;lM9ZiT8YXW+0McnBdrs2yKjaim/SSiVQmZdpxrKh4teL6SIhv4j5S4g8rb9BIOxsnSYtavX+ZAeh&#10;zWgTS2NP4kW9Rt23UB9JO4RxaOmTkdEB/uBsoIGtuP++E6g4Mx8t6X9dzOdxwpMzX1xNycHLyPYy&#10;IqwkqIoHzkZzHcZfsXOo245eKlK5Fm6pZ41OYsZ+jqxOZGkok8anDxSn/tJPWb+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B+9hmRsCAAAu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E2FC94" wp14:editId="3600755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31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07A03F7" id="Oval 72" o:spid="_x0000_s1026" style="position:absolute;margin-left:182.4pt;margin-top:1.85pt;width:13.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8JeNwIAAGcEAAAOAAAAZHJzL2Uyb0RvYy54bWysVM1u2zAMvg/YOwi6r47TZF2NOEWRrsOA&#10;ri3Q7QEYWY6FyaJGKXG6px8lp1m63YZdDP7pI/mR9OJq31ux0xQMulqWZxMptFPYGLep5bevt+8+&#10;SBEiuAYsOl3LZx3k1fLtm8XgKz3FDm2jSTCIC9Xga9nF6KuiCKrTPYQz9Nqxs0XqIbJKm6IhGBi9&#10;t8V0MnlfDEiNJ1Q6BLbejE65zPhtq1V8aNugo7C15Npi/lL+rtO3WC6g2hD4zqhDGfAPVfRgHCc9&#10;Qt1ABLEl8xdUbxRhwDaeKewLbFujdO6Buyknf3Tz1IHXuRcmJ/gjTeH/war73SMJ09TyvJTCQc8z&#10;etiBFRfTxM3gQ8UhT/6RUnfB36H6HoTDVQduo6+JcOg0NFxRmeKLVw+SEvipWA9fsGFk2EbMNO1b&#10;6hMgEyD2eRrPx2nofRSKjeVFOZvzzBS7ynJ2PsnTKqB6eewpxE8ae5GEWmprjQ+JL6hgdxdiqgeq&#10;l6hcP1rT3Bprs5J2TK8sCe63lnFf5qd223Oxo+1yPhmzQsVm3qTR/GJl9LyoCSTnCqf41omhlpfz&#10;6TzjvvIF2qyPmTnHIU0CPIUg3Lomr2gi+eNBjmDsKHO8dQfWE9HjwNbYPDPphOO283Wy0CH9lGLg&#10;Ta9l+LEF0lLYz44Hd1nOZuk0sjKbX0xZoVPP+tQDTjEU0yXFKK7ieE5bT2bTcaaRRofXPOzW5Cmk&#10;RRirOhTL25wJO1xeOpdTPUf9/j8sfwEAAP//AwBQSwMEFAAGAAgAAAAhADWNr7fdAAAACAEAAA8A&#10;AABkcnMvZG93bnJldi54bWxMj8FOwzAQRO9I/IO1SNyokwaaEuJUCMSNCwEK3Nx4m0TE62C7Tfh7&#10;lhPcZjSrmbflZraDOKIPvSMF6SIBgdQ401Or4OX54WINIkRNRg+OUME3BthUpyelLoyb6AmPdWwF&#10;l1AotIIuxrGQMjQdWh0WbkTibO+81ZGtb6XxeuJyO8hlkqyk1T3xQqdHvOuw+awPVsH0KDNfbxvK&#10;vz7u+6v92m1f396VOj+bb29ARJzj3zH84jM6VMy0cwcyQQwKstUlo0cWOQjOs+uU/U7BMs1BVqX8&#10;/0D1AwAA//8DAFBLAQItABQABgAIAAAAIQC2gziS/gAAAOEBAAATAAAAAAAAAAAAAAAAAAAAAABb&#10;Q29udGVudF9UeXBlc10ueG1sUEsBAi0AFAAGAAgAAAAhADj9If/WAAAAlAEAAAsAAAAAAAAAAAAA&#10;AAAALwEAAF9yZWxzLy5yZWxzUEsBAi0AFAAGAAgAAAAhAAq7wl43AgAAZwQAAA4AAAAAAAAAAAAA&#10;AAAALgIAAGRycy9lMm9Eb2MueG1sUEsBAi0AFAAGAAgAAAAhADWNr7fdAAAACAEAAA8AAAAAAAAA&#10;AAAAAAAAkQQAAGRycy9kb3ducmV2LnhtbFBLBQYAAAAABAAEAPMAAACbBQAAAAA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AA2273A" wp14:editId="49C7C4B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30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F14D9B1" id="Oval 71" o:spid="_x0000_s1026" style="position:absolute;margin-left:133.95pt;margin-top:1.85pt;width:13.5pt;height: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qoGQIAAC4EAAAOAAAAZHJzL2Uyb0RvYy54bWysU1Fv0zAQfkfiP1h+p0m6lrGo6TR1FCEN&#10;NmnwA1zHSSwcnzm7Tcuv5+y0pQOeEH6w7nznz999d17c7nvDdgq9BlvxYpJzpqyEWtu24l+/rN+8&#10;48wHYWthwKqKH5Tnt8vXrxaDK9UUOjC1QkYg1peDq3gXgiuzzMtO9cJPwClLwQawF4FcbLMaxUDo&#10;vcmmef42GwBrhyCV93R6Pwb5MuE3jZLhsWm8CsxUnLiFtGPaN3HPlgtRtihcp+WRhvgHFr3Qlh49&#10;Q92LINgW9R9QvZYIHpowkdBn0DRaqlQDVVPkv1Xz3AmnUi0kjndnmfz/g5Wfd0/IdF3xK5LHip56&#10;9LgThl0XUZvB+ZJSnt0Txuq8ewD5zTMLq07YVt0hwtApUROjlJ+9uBAdT1fZZvgENSGLbYAk077B&#10;PgKSAGyfunE4d0PtA5N0WFwXszmRkhQqitlVnrqVifJ02aEPHxT0LBoVV8Zo56NeohS7Bx+IP2Wf&#10;shJ/MLpea2OSg+1mZZBRtRVfpxVLpiv+Ms1YNlT8Zj6dJ+QXMX8Jkaf1NwiEra3TpEWt3h/tILQZ&#10;bXrSWHr5pNeo+wbqA2mHMA4tfTIyOsAfnA00sBX337cCFWfmoyX9b4rZLE54cmbz6yk5eBnZXEaE&#10;lQRV8cDZaK7C+Cu2DnXb0UtFKtfCHfWs0UnMyG9kdSRLQ5kEO36gOPWXfsr69c2XPwEAAP//AwBQ&#10;SwMEFAAGAAgAAAAhAAEpbhbeAAAACAEAAA8AAABkcnMvZG93bnJldi54bWxMj81OwzAQhO9IvIO1&#10;SNyo80MTGuJUFRUSHDgQ4O7G2yRqvI5iNw1vz3KC245mNPtNuV3sIGacfO9IQbyKQCA1zvTUKvj8&#10;eL57AOGDJqMHR6jgGz1sq+urUhfGXegd5zq0gkvIF1pBF8JYSOmbDq32KzcisXd0k9WB5dRKM+kL&#10;l9tBJlGUSat74g+dHvGpw+ZUn62Cfburs1mmYZ0e9y9hffp6e01jpW5vlt0jiIBL+AvDLz6jQ8VM&#10;B3cm48WgIMnyDUcVpDkI9pPNPesDH3EOsirl/wHVDwAAAP//AwBQSwECLQAUAAYACAAAACEAtoM4&#10;kv4AAADhAQAAEwAAAAAAAAAAAAAAAAAAAAAAW0NvbnRlbnRfVHlwZXNdLnhtbFBLAQItABQABgAI&#10;AAAAIQA4/SH/1gAAAJQBAAALAAAAAAAAAAAAAAAAAC8BAABfcmVscy8ucmVsc1BLAQItABQABgAI&#10;AAAAIQB2YdqoGQIAAC4EAAAOAAAAAAAAAAAAAAAAAC4CAABkcnMvZTJvRG9jLnhtbFBLAQItABQA&#10;BgAIAAAAIQABKW4W3gAAAAgBAAAPAAAAAAAAAAAAAAAAAHM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FD3A3B7" wp14:editId="453C4C2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9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7DB8B9" id="Oval 70" o:spid="_x0000_s1026" style="position:absolute;margin-left:88.35pt;margin-top:1.85pt;width:13.5pt;height: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8nGQIAAC4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ZC6Fg4F7&#10;dLcFK86zN6MPNW958PeU1AV/i+p7EA6ve3BrfUWEY6+hZUZV8rJ4cSAlgY+K1fgZW0aGTcRs066j&#10;IQGyAWKXu7F/6obeRaH4Z3VeTWfcM8Wlqpq+LTOjAurHw55C/KhxEClopLbW+JD8ghq2tyEmPlA/&#10;7sr80Zp2aazNCa1X15YEq23kMn9ZAss83WadGBs5n01mGflFLZxClPn7GwThxrV50pJXH45xBGMP&#10;MbO07mhe8itNb6hX2O7ZO8LD0PIj46BH+inFyAPbyPBjA6SlsJ8c+z+vptM04TmZzs4nnNBpZXVa&#10;AacYqpFRikN4HQ+vYuPJrHu+qcpyHV5xzzqTzXxmdSTLQ5k9Pj6gNPWned71/MwXv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AGai8n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43.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42D94D" wp14:editId="609723FB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8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A082D2" id="Oval 77" o:spid="_x0000_s1026" style="position:absolute;margin-left:230.85pt;margin-top:1.85pt;width:13.5pt;height: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7wNwIAAGcEAAAOAAAAZHJzL2Uyb0RvYy54bWysVF9v0zAQf0fiO1h+Z2lKS1nUdJo6hpAG&#10;mzT4AFfHaSwcnzm7Tcen5+x0pYM3xEt0//y7u9/dZXl16K3YawoGXS3Li4kU2ilsjNvW8tvX2zfv&#10;pQgRXAMWna7lkw7yavX61XLwlZ5ih7bRJBjEhWrwtexi9FVRBNXpHsIFeu3Y2SL1EFmlbdEQDIze&#10;22I6mbwrBqTGEyodAltvRqdcZfy21Sret23QUdhacm0xfyl/N+lbrJZQbQl8Z9SxDPiHKnowjpOe&#10;oG4ggtiR+QuqN4owYBsvFPYFtq1ROvfA3ZSTP7p57MDr3AuTE/yJpvD/YNWX/QMJ09RyypNy0POM&#10;7vdgxWKRuBl8qDjk0T9Q6i74O1Tfg3C47sBt9TURDp2GhisqU3zx4kFSAj8Vm+EzNowMu4iZpkNL&#10;fQJkAsQhT+PpNA19iEKxsVyUsznPTLGrLGdvJ3laBVTPjz2F+FFjL5JQS22t8SHxBRXs70JM9UD1&#10;HJXrR2uaW2NtVtKO6bUlwf3WMh7K/NTuei52tF3OJ2NWqNjMmzSan62Mnhc1geRc4RzfOjHU8nI+&#10;nWfcF75A280pM+c4pkmA5xCEO9fkFU0kfzjKEYwdZY637sh6Inoc2AabJyadcNx2vk4WOqSfUgy8&#10;6bUMP3ZAWgr7yfHgLsvZLJ1GVmbzxZQVOvdszj3gFEMxXVKM4jqO57TzZLYdZxppdHjNw25NnkJa&#10;hLGqY7G8zZmw4+WlcznXc9Tv/8PqFwAAAP//AwBQSwMEFAAGAAgAAAAhADkeRADdAAAACAEAAA8A&#10;AABkcnMvZG93bnJldi54bWxMj8tOwzAQRfdI/IM1SOyo0wdtFDKpEIgdGwIU2LnJNImIx8F2m/D3&#10;DCtYzeNe3TmTbyfbqxP50DlGmM8SUMSVqztuEF6eH65SUCEark3vmBC+KcC2OD/LTVa7kZ/oVMZG&#10;SQiHzCC0MQ6Z1qFqyZowcwOxaAfnrYky+kbX3owSbnu9SJK1tqZjudCage5aqj7Lo0UYH/XSl7uK&#10;N18f9931IXW717d3xMuL6fYGVKQp/pnhF1/QoRCmvTtyHVSPsFrPN2JFWEoRfZWm0uwRFrLXRa7/&#10;P1D8AAAA//8DAFBLAQItABQABgAIAAAAIQC2gziS/gAAAOEBAAATAAAAAAAAAAAAAAAAAAAAAABb&#10;Q29udGVudF9UeXBlc10ueG1sUEsBAi0AFAAGAAgAAAAhADj9If/WAAAAlAEAAAsAAAAAAAAAAAAA&#10;AAAALwEAAF9yZWxzLy5yZWxzUEsBAi0AFAAGAAgAAAAhAIY+XvA3AgAAZwQAAA4AAAAAAAAAAAAA&#10;AAAALgIAAGRycy9lMm9Eb2MueG1sUEsBAi0AFAAGAAgAAAAhADkeRADdAAAACAEAAA8AAAAAAAAA&#10;AAAAAAAAkQQAAGRycy9kb3ducmV2LnhtbFBLBQYAAAAABAAEAPMAAACbBQAAAAA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14C3930" wp14:editId="043ABA9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A940D8" id="Oval 76" o:spid="_x0000_s1026" style="position:absolute;margin-left:182.4pt;margin-top:1.85pt;width:13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JyFQIAAAUEAAAOAAAAZHJzL2Uyb0RvYy54bWysU1FvEzEMfkfiP0R5Z9cr7cpOvU5TxxDS&#10;YJMGP8DN5XoRuTg4aa/j1+PkulLgDZGHyI6dL58/O8vrQ2/FXlMw6GpZXkyk0E5hY9y2ll+/3L15&#10;J0WI4Bqw6HQtn3WQ16vXr5aDr/QUO7SNJsEgLlSDr2UXo6+KIqhO9xAu0GvHwRaph8gubYuGYGD0&#10;3hbTyeSyGJAaT6h0CHx6OwblKuO3rVbxoW2DjsLWkrnFvFPeN2kvVkuotgS+M+pIA/6BRQ/G8aMn&#10;qFuIIHZk/oLqjSIM2MYLhX2BbWuUzjVwNeXkj2qeOvA618LiBH+SKfw/WPV5/0jCNLWcLqRw0HOP&#10;HvZgxeIyaTP4UHHKk3+kVF3w96i+BeFw3YHb6hsiHDoNDTMqU37x24XkBL4qNsMnbBgZdhGzTIeW&#10;+gTIAohD7sbzqRv6EIXiw3JRzubcM8Whspy9neRuFVC9XPYU4geNvUhGLbW1xoekF1Swvw8x8YHq&#10;JSsdO7wz1uaeWyeGWl7Np/N8IaA1TQrmMmm7WVsSrAOzyisXxwKcpxHuXJPBkgTvj3YEY0ebH7fu&#10;qEmSYZRzg80zS0I4ziL/HTY6pB9SDDyHtQzfd0BaCvvRsaxX5WyWBjc7s/liyg6dRzbnEXCKoWoZ&#10;pRjNdRyHfefJbDt+qczlOrzhVrQma5TaNLI6kuVZy9Id/0Ua5nM/Z/36va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hCQSchUCAAAF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C14BF4B" wp14:editId="22FB7FE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9955D9" id="Oval 75" o:spid="_x0000_s1026" style="position:absolute;margin-left:133.95pt;margin-top:1.85pt;width:13.5pt;height: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apGgIAAC4EAAAOAAAAZHJzL2Uyb0RvYy54bWysU1Fv0zAQfkfiP1h+p0lKu7K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749IozK3rq&#10;0cNeGLaYR20G50tKeXKPGKvz7h7kN88srDthW3WLCEOnRE2MipifvbgQHU9X2Xb4BDUhi12AJNOh&#10;wT4CkgDskLpxPHdDHQKTdFgsitmceiYpVBSzt3nqVibK58sOffigoGfRqLgyRjsf9RKl2N/7EPmI&#10;8jkr8Qej6402JjnYbtcGGVVb8U1aqQQq8zLNWDZU/Ho+nSfkFzF/CZGn9TcIhJ2t06RFrd6f7CC0&#10;GW1iaexJvKjXqPsW6iNphzAOLX0yMjrAH5wNNLAV9993AhVn5qMl/a+L2SxOeHJm88WUHLyMbC8j&#10;wkqCqnjgbDTXYfwVO4e67eilIpVr4ZZ61ugkZuznyOpEloYyaXz6QHHqL/2U9eubr34C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jJzWqR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567A594" wp14:editId="1447E99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5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B5C457" id="Oval 74" o:spid="_x0000_s1026" style="position:absolute;margin-left:88.35pt;margin-top:1.85pt;width:13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HtbFwIAAC4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d8emcMyt6&#10;6tHDXhi2mEVtBudLSnlyjxir8+4O5BfPLKw7YVt1gwhDp0RNjIqYn/10ITqerrLt8BFqQha7AEmm&#10;Q4N9BCQB2CF143juhjoEJumwWBSzOfVMUqgoZq/z1K1MlM+XHfrwXkHPolFxZYx2PuolSrG/8yHy&#10;EeVzVuIPRtcbbUxysN2uDTKqtuKbtFIJVOZlmrFsqPjVnPT5O0Se1p8gEHa2TpMWtXp3soPQZrSJ&#10;pbEn8aJeo+5bqI+kHcI4tPTJyOgAv3E20MBW3H/dCVScmQ+W9L8qZrM44cmZzRdTcvAysr2MCCsJ&#10;quKBs9Fch/FX7BzqtqOXilSuhRvqWaOTmLGfI6sTWRrKpPHpA8Wpv/RT1o9vvvoO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JAR7WxcCAAAu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44.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DA3DD9" wp14:editId="4083737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4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3D7CD0" id="Oval 81" o:spid="_x0000_s1026" style="position:absolute;margin-left:230.85pt;margin-top:1.85pt;width:13.5pt;height: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2w+NgIAAGcEAAAOAAAAZHJzL2Uyb0RvYy54bWysVM1u2zAMvg/YOwi6L44zZ22MOEWRrsOA&#10;ri3Q7QEUWY6FyaJGyXGypx8lJ1m63YZdDP7pI/mR9PJm3xm2U+g12Irnkylnykqotd1W/NvX+3fX&#10;nPkgbC0MWFXxg/L8ZvX2zXJwpZpBC6ZWyAjE+nJwFW9DcGWWedmqTvgJOGXJ2QB2IpCK26xGMRB6&#10;Z7LZdPohGwBrhyCV92S9G518lfCbRsnw1DReBWYqTrWF9MX03cRvtlqKcovCtVoeyxD/UEUntKWk&#10;Z6g7EQTrUf8F1WmJ4KEJEwldBk2jpUo9UDf59I9uXlrhVOqFyPHuTJP/f7DycfeMTNcVnxWcWdHR&#10;jJ52wrDrPHIzOF9SyIt7xtiddw8gv3tmYd0Ku1W3iDC0StRUUYrPXj2IiqenbDN8gZqQRR8g0bRv&#10;sIuARADbp2kcztNQ+8AkGfOrvJjTzCS58rx4P03TykR5euzQh08KOhaFiitjtPORL1GK3YMPVD9F&#10;n6JS/WB0fa+NSUrcMbU2yKjfiod9np6avqNiR9tiPh2zipLMtEmj+WQl9LSoESTl8pf4xrKh4ov5&#10;bJ5wX/k8bjfnzJTjmCYCXkIg9LZOKxpJ/niUg9BmlCneWMp8Inoc2AbqA5GOMG47XScJLeBPzgba&#10;9Ir7H71AxZn5bGlwi7wo4mkkpZhfzUjBS8/m0iOsJCiii7NRXIfxnHqHettSppFGC7c07EanKcT6&#10;xqqOxdI2J8KOlxfP5VJPUb//D6tfAAAA//8DAFBLAwQUAAYACAAAACEAOR5EAN0AAAAIAQAADwAA&#10;AGRycy9kb3ducmV2LnhtbEyPy07DMBBF90j8gzVI7KjTB20UMqkQiB0bAhTYuck0iYjHwXab8PcM&#10;K1jN417dOZNvJ9urE/nQOUaYzxJQxJWrO24QXp4frlJQIRquTe+YEL4pwLY4P8tNVruRn+hUxkZJ&#10;CIfMILQxDpnWoWrJmjBzA7FoB+etiTL6RtfejBJue71IkrW2pmO50JqB7lqqPsujRRgf9dKXu4o3&#10;Xx/33fUhdbvXt3fEy4vp9gZUpCn+meEXX9ChEKa9O3IdVI+wWs83YkVYShF9labS7BEWstdFrv8/&#10;UPwAAAD//wMAUEsBAi0AFAAGAAgAAAAhALaDOJL+AAAA4QEAABMAAAAAAAAAAAAAAAAAAAAAAFtD&#10;b250ZW50X1R5cGVzXS54bWxQSwECLQAUAAYACAAAACEAOP0h/9YAAACUAQAACwAAAAAAAAAAAAAA&#10;AAAvAQAAX3JlbHMvLnJlbHNQSwECLQAUAAYACAAAACEA27NsPjYCAABnBAAADgAAAAAAAAAAAAAA&#10;AAAuAgAAZHJzL2Uyb0RvYy54bWxQSwECLQAUAAYACAAAACEAOR5EAN0AAAAIAQAADwAAAAAAAAAA&#10;AAAAAACQBAAAZHJzL2Rvd25yZXYueG1sUEsFBgAAAAAEAAQA8wAAAJoFAAAAAA=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DF08614" wp14:editId="5F54607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3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391B1D" id="Oval 80" o:spid="_x0000_s1026" style="position:absolute;margin-left:182.4pt;margin-top:1.85pt;width:13.5pt;height: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WZAFAIAAAUEAAAOAAAAZHJzL2Uyb0RvYy54bWysU1FvEzEMfkfiP0R5p9frWradep2mjiGk&#10;wSYNfoCby/UicnFw0l7Lr8dJu67AGyIPkR3HXz5/duY3u96KraZg0NWyHI2l0E5hY9y6lt++3r+7&#10;kiJEcA1YdLqWex3kzeLtm/ngKz3BDm2jSTCIC9Xga9nF6KuiCKrTPYQReu042CL1ENmlddEQDIze&#10;22IyHr8vBqTGEyodAp/eHYJykfHbVqv42LZBR2Frydxi3invq7QXizlUawLfGXWkAf/Aogfj+NET&#10;1B1EEBsyf0H1RhEGbONIYV9g2xqlcw1cTTn+o5rnDrzOtbA4wZ9kCv8PVn3ZPpEwTS0nF1I46LlH&#10;j1uw4iprM/hQ8ZVn/0SpuuAfUH0PwuGyA7fWt0Q4dBoaZlQmLYvfEpITOFWshs/YMDJsImaZdi31&#10;CZAFELvcjf2pG3oXheLD8rKczrhnikNlOb0YZ0YFVC/JnkL8qLEXyailttb4kPSCCrYPISY+UL3c&#10;SscO7421uefWiaGW17PJLCcEtKZJwVwmrVdLS4J1YFZ55eJYgPNrhBvXZLAkwYejHcHYg82PW3fU&#10;JMmQhjJUK2z2LAnhYRb577DRIf2UYuA5rGX4sQHSUthPjmW9LqfTNLjZmc4uJ+zQeWR1HgGnGKqW&#10;UYqDuYyHYd94MuuOXypzuQ5vuRWtyRq9sjqS5VnL0h3/RRrmcz/fev29i18A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6&#10;YWZAFAIAAAU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04AB36" wp14:editId="2529207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2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806513" id="Oval 79" o:spid="_x0000_s1026" style="position:absolute;margin-left:133.95pt;margin-top:1.85pt;width:13.5pt;height: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2wTGgIAAC4EAAAOAAAAZHJzL2Uyb0RvYy54bWysU9tuEzEQfUfiHyy/k72QULLKpqpSgpBK&#10;W6nwAY7Xm7XweszYySZ8PWNvGlLgCeEHa8YzPj5zZry4PvSG7RV6DbbmxSTnTFkJjbbbmn/9sn7z&#10;njMfhG2EAatqflSeXy9fv1oMrlIldGAahYxArK8GV/MuBFdlmZed6oWfgFOWgi1gLwK5uM0aFAOh&#10;9yYr8/xdNgA2DkEq7+n0dgzyZcJvWyXDQ9t6FZipOXELace0b+KeLRei2qJwnZYnGuIfWPRCW3r0&#10;DHUrgmA71H9A9VoieGjDREKfQdtqqVINVE2R/1bNUyecSrWQON6dZfL/D1be7x+R6abmZcmZFT31&#10;6GEvDLuaR20G5ytKeXKPGKvz7g7kN88srDpht+oGEYZOiYYYFTE/e3EhOp6uss3wGRpCFrsASaZD&#10;i30EJAHYIXXjeO6GOgQm6bC4KqYz6pmkUFFM3+apW5moni879OGjgp5Fo+bKGO181EtUYn/nQ+Qj&#10;quesxB+MbtbamOTgdrMyyKjamq/TSiVQmZdpxrKh5vNZOUvIL2L+EiJP628QCDvbpEmLWn042UFo&#10;M9rE0tiTeFGvUfcNNEfSDmEcWvpkZHSAPzgbaGBr7r/vBCrOzCdL+s+L6TROeHKms6uSHLyMbC4j&#10;wkqCqnngbDRXYfwVO4d629FLRSrXwg31rNVJzNjPkdWJLA1l0vj0geLUX/op69c3X/4E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astsEx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5D04E80" wp14:editId="13605E58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1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747162" id="Oval 78" o:spid="_x0000_s1026" style="position:absolute;margin-left:88.35pt;margin-top:1.85pt;width:13.5pt;height: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HhGgIAAC4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74tODMip56&#10;9LAXhi2uojaD8yWlPLlHjNV5dw/ym2cW1p2wrbpFhKFToiZGRczPXlyIjqerbDt8gpqQxS5AkunQ&#10;YB8BSQB2SN04nruhDoFJOiwWxWxOPZMUKorZ2zx1KxPl82WHPnxQ0LNoVFwZo52PeolS7O99iHxE&#10;+ZyV+IPR9UYbkxxst2uDjKqt+CatVAKVeZlmLBsqfj2fzhPyi5i/hMjT+hsEws7WadKiVu9PdhDa&#10;jDaxNPYkXtRr1H0L9ZG0QxiHlj4ZGR3gD84GGtiK++87gYoz89GS/tfFbBYnPDmz+WJKDl5GtpcR&#10;YSVBVTxwNprrMP6KnUPddvRSkcq1cEs9a3QSM/ZzZHUiS0OZND59oDj1l37K+vXNVz8B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wlPB4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45.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3100146" wp14:editId="480DDA2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D25937" id="Oval 85" o:spid="_x0000_s1026" style="position:absolute;margin-left:230.85pt;margin-top:1.85pt;width:13.5pt;height: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Z4/GQIAAC4EAAAOAAAAZHJzL2Uyb0RvYy54bWysU1FvEzEMfkfiP0R5Z9crLdtOvU5TxxDS&#10;YJMGP8DN5XoRuTg4aa/j1+PkutIBT4g8RHbsfPn82Vlc7XsrdpqCQVfL8mwihXYKG+M2tfz65fbN&#10;hRQhgmvAotO1fNJBXi1fv1oMvtJT7NA2mgSDuFANvpZdjL4qiqA63UM4Q68dB1ukHiK7tCkagoHR&#10;e1tMJ5N3xYDUeEKlQ+DTmzEolxm/bbWK920bdBS2lswt5p3yvk57sVxAtSHwnVEHGvAPLHowjh89&#10;Qt1ABLEl8wdUbxRhwDaeKewLbFujdK6Bqyknv1Xz2IHXuRYWJ/ijTOH/warPuwcSpqnllOVx0HOP&#10;7ndgxcU8aTP4UHHKo3+gVF3wd6i+BeFw1YHb6GsiHDoNDTMqU37x4kJyAl8V6+ETNowM24hZpn1L&#10;fQJkAcQ+d+Pp2A29j0LxYXlezuZMSnGoLGdvJ7lbBVTPlz2F+EFjL5JRS22t8SHpBRXs7kJMfKB6&#10;zsr80Zrm1libHdqsV5YEV1vL27xyCVzmaZp1Yqjl5Xw6z8gvYuEUYpLX3yAIt67Jk5a0en+wIxg7&#10;2szSuoN4Sa9R9zU2T6wd4Ti0/MnY6JB+SDHwwNYyfN8CaSnsR8f6X5azWZrw7Mzm56mfdBpZn0bA&#10;KYaqZZRiNFdx/BVbT2bT8UtlLtfhNfesNVnM1M+R1YEsD2XW+PCB0tSf+jnr1zdf/gQ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Gm1nj8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6780B60" wp14:editId="5659349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6D02F7" id="Oval 84" o:spid="_x0000_s1026" style="position:absolute;margin-left:182.4pt;margin-top:1.85pt;width:13.5pt;height: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17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Tizoqce&#10;PeyFYdezqM3gfEkpT+4RY3Xe3YP85pmFdSdsq24RYeiUqIlREfOzFxei4+kq2w6foCZksQuQZDo0&#10;2EdAEoAdUjeO526oQ2CSDourYjannkkKFcXsbZ66lYny+bJDHz4o6Fk0Kq6M0c5HvUQp9vc+RD6i&#10;fM5K/MHoeqONSQ6227VBRtVWfJNWKoHKvEwzlg0VX8yn84T8IuYvIfK0/gaBsLN1mrSo1fuTHYQ2&#10;o00sjT2JF/Uadd9CfSTtEMahpU9GRgf4g7OBBrbi/vtOoOLMfLSk/6K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JxQ17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7439970" wp14:editId="37623EF2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FF111A" id="Oval 83" o:spid="_x0000_s1026" style="position:absolute;margin-left:133.95pt;margin-top:1.85pt;width:13.5pt;height: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PsNwIAAGcEAAAOAAAAZHJzL2Uyb0RvYy54bWysVNtu2zAMfR+wfxD0vjpOk7U14hRFug4D&#10;urVAtw9gZDkWJosapcTpvn6UnGbp9jbsxeBFOiTPoby43vdW7DQFg66W5dlECu0UNsZtavnt6927&#10;SylCBNeARadr+ayDvF6+fbMYfKWn2KFtNAkGcaEafC27GH1VFEF1uodwhl47TrZIPUR2aVM0BAOj&#10;97aYTibviwGp8YRKh8DR2zEplxm/bbWKD20bdBS2ltxbzF/K33X6FssFVBsC3xl1aAP+oYsejOOi&#10;R6hbiCC2ZP6C6o0iDNjGM4V9gW1rlM4z8DTl5I9pnjrwOs/C5AR/pCn8P1j1ZfdIwjSsHSvloGeN&#10;HnZgxeV54mbwoeIjT/6R0nTB36P6HoTDVQduo2+IcOg0NNxRmc4Xry4kJ/BVsR4+Y8PIsI2Yadq3&#10;1CdAJkDssxrPRzX0PgrFwfKinM1ZM8WpspydT7JaBVQvlz2F+FFjL5JRS22t8SHxBRXs7kNM/UD1&#10;cir3j9Y0d8ba7KQd0ytLguetZdyX+ard9tzsGLuaT8aqUHGYN2kMv0QZPS9qAsm1wim+dWKo5dV8&#10;Os+4r3KBNutjZa5xKJMATyEIt67JK5pI/nCwIxg72nzeugPriehRsDU2z0w64bjt/DrZ6JB+SjHw&#10;ptcy/NgCaSnsJ8fCXZWzWXoa2ZnNL6bs0GlmfZoBpxiK6ZJiNFdxfE5bT2bTcaWRRoc3LHZrsgpp&#10;EcauDs3yNmfCDi8vPZdTP5/6/X9Y/gIAAP//AwBQSwMEFAAGAAgAAAAhANtZg6TeAAAACAEAAA8A&#10;AABkcnMvZG93bnJldi54bWxMj8FOwzAQRO9I/IO1SNyo0xSaNsSpEIgbFwIUuLnxNomI18F2m/D3&#10;XU5w29GMZt8Um8n24og+dI4UzGcJCKTamY4aBa8vj1crECFqMrp3hAp+MMCmPD8rdG7cSM94rGIj&#10;uIRCrhW0MQ65lKFu0eowcwMSe3vnrY4sfSON1yOX216mSbKUVnfEH1o94H2L9Vd1sArGJ7nw1bam&#10;7PvzobvZr9z27f1DqcuL6e4WRMQp/oXhF5/RoWSmnTuQCaJXkC6zNUcVLDIQ7Kfra9Y7PuYZyLKQ&#10;/weUJwAAAP//AwBQSwECLQAUAAYACAAAACEAtoM4kv4AAADhAQAAEwAAAAAAAAAAAAAAAAAAAAAA&#10;W0NvbnRlbnRfVHlwZXNdLnhtbFBLAQItABQABgAIAAAAIQA4/SH/1gAAAJQBAAALAAAAAAAAAAAA&#10;AAAAAC8BAABfcmVscy8ucmVsc1BLAQItABQABgAIAAAAIQCGUoPsNwIAAGcEAAAOAAAAAAAAAAAA&#10;AAAAAC4CAABkcnMvZTJvRG9jLnhtbFBLAQItABQABgAIAAAAIQDbWYOk3gAAAAgBAAAPAAAAAAAA&#10;AAAAAAAAAJEEAABkcnMvZG93bnJldi54bWxQSwUGAAAAAAQABADzAAAAnAUAAAAA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159AE9" wp14:editId="0AE4C40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86B5AC" id="Oval 82" o:spid="_x0000_s1026" style="position:absolute;margin-left:88.35pt;margin-top:1.85pt;width:13.5pt;height: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OdFAIAAAUEAAAOAAAAZHJzL2Uyb0RvYy54bWysU1FvEzEMfkfiP0R5p9crLd1Ou05TxxDS&#10;YJMGP8DN5XoRuTg4aa/l1+PkulHgDZGHyI6dL/b3OVfXh96KvaZg0NWynEyl0E5hY9y2ll+/3L25&#10;kCJEcA1YdLqWRx3k9er1q6vBV3qGHdpGk2AQF6rB17KL0VdFEVSnewgT9NpxsEXqIbJL26IhGBi9&#10;t8VsOn1XDEiNJ1Q6BD69HYNylfHbVqv40LZBR2FrybXFvFPeN2kvVldQbQl8Z9SpDPiHKnowjh99&#10;gbqFCGJH5i+o3ijCgG2cKOwLbFujdO6Buymnf3Tz1IHXuRcmJ/gXmsL/g1Wf948kTMPaLaVw0LNG&#10;D3uw4mKWuBl8qDjlyT9S6i74e1TfgnC47sBt9Q0RDp2GhisqU37x24XkBL4qNsMnbBgZdhEzTYeW&#10;+gTIBIhDVuP4ooY+RKH4sFyW8wVrpjhUlvO306xWAdXzZU8hftDYi2TUUltrfEh8QQX7+xBTPVA9&#10;Z6Vjh3fG2qy5dWKo5eVitsgXAlrTpGBuk7abtSXBPHBVeeXmmIDzNMKdazJYouD9yY5g7Gjz49ad&#10;OEk0jHRusDkyJYTjLPLfYaND+iHFwHNYy/B9B6SlsB8d03pZzudpcLMzXyxn7NB5ZHMeAacYqpZR&#10;itFcx3HYd57MtuOXytyuwxuWojWZoyTTWNWpWJ61TN3pX6RhPvdz1q/fu/oJAAD//wMAUEsDBBQA&#10;BgAIAAAAIQDfsYE+2gAAAAgBAAAPAAAAZHJzL2Rvd25yZXYueG1sTE9BTsMwELwj8Qdrkbgg6rSg&#10;BoU4FULihkQpfcAmXpLQeB1stwm/Z3uC085oRrMz5WZ2gzpRiL1nA8tFBoq48bbn1sD+4+X2AVRM&#10;yBYHz2TghyJsqsuLEgvrJ36n0y61SkI4FmigS2kstI5NRw7jwo/Eon364DAJDa22AScJd4NeZdla&#10;O+xZPnQ40nNHzWF3dAbqeu9n/R3etjftIeD91zS2r1tjrq/mp0dQieb0Z4ZzfakOlXSq/ZFtVIPw&#10;fJ2L1cCdHNFX2RnUApY56KrU/wdUvwAAAP//AwBQSwECLQAUAAYACAAAACEAtoM4kv4AAADhAQAA&#10;EwAAAAAAAAAAAAAAAAAAAAAAW0NvbnRlbnRfVHlwZXNdLnhtbFBLAQItABQABgAIAAAAIQA4/SH/&#10;1gAAAJQBAAALAAAAAAAAAAAAAAAAAC8BAABfcmVscy8ucmVsc1BLAQItABQABgAIAAAAIQANkgOd&#10;FAIAAAUEAAAOAAAAAAAAAAAAAAAAAC4CAABkcnMvZTJvRG9jLnhtbFBLAQItABQABgAIAAAAIQDf&#10;sYE+2gAAAAgBAAAPAAAAAAAAAAAAAAAAAG4EAABkcnMvZG93bnJldi54bWxQSwUGAAAAAAQABADz&#10;AAAAdQUAAAAA&#10;" filled="f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46.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541CD51" wp14:editId="486E3E7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27B703" id="Oval 89" o:spid="_x0000_s1026" style="position:absolute;margin-left:230.85pt;margin-top:1.85pt;width:13.5pt;height: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ksGgIAAC4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E29u+DMip56&#10;9LAXhl0tojaD8yWlPLlHjNV5dwfym2cW1p2wrbpBhKFToiZGRczPXl2IjqerbDt8hpqQxS5AkunQ&#10;YB8BSQB2SN14PnVDHQKTdFhcFrM59UxSqChm7/PUrUyUL5cd+vBRQc+iUXFljHY+6iVKsb/zIfIR&#10;5UtW4g9G1xttTHKw3a4NMqq24pu0UglU5nmasWyo+GI+nSfkVzF/DpGn9TcIhJ2t06RFrT4c7SC0&#10;GW1iaexRvKjXqPsW6mfSDmEcWvpkZHSAPzgbaGAr7r/vBCrOzCdL+i+K2SxOeHJm88spOXge2Z5H&#10;hJUEVfHA2Wiuw/grdg5129FLRSrXwg31rNFJzNjPkdWRLA1l0vj4geLUn/sp69c3X/0E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DHeDksGgIAAC4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85E60B9" wp14:editId="67B173B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5EC16B2" id="Oval 88" o:spid="_x0000_s1026" style="position:absolute;margin-left:182.4pt;margin-top:1.85pt;width:13.5pt;height: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TeGgIAAC4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5pxZ0VOP&#10;HvbCsMUiajM4X1LKk3vEWJ139yC/eWZh3QnbqltEGDolamJUxPzsxYXoeLrKtsMnqAlZ7AIkmQ4N&#10;9hGQBGCH1I3juRvqEJikw+KqmM2pZ5JCRTF7m6duZaJ8vuzQhw8KehaNiitjtPNRL1GK/b0PkY8o&#10;n7MSfzC63mhjkoPtdm2QUbUV36SVSqAyL9OMZUPFr+fTeUJ+EfOXEHlaf4NA2Nk6TVrU6v3JDkKb&#10;0SaWxp7Ei3qNum+hPpJ2COPQ0icjowP8wdlAA1tx/30nUHFmPlrS/7qYzeKEJ2c2v5qSg5eR7WVE&#10;WElQFQ+cjeY6jL9i51C3Hb1UpHIt3FLPGp3EjP0cWZ3I0lAmjU8fKE79pZ+yfn3z1U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v4JTeGgIAAC4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DB143DF" wp14:editId="34857650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A1FC2E" id="Oval 87" o:spid="_x0000_s1026" style="position:absolute;margin-left:133.95pt;margin-top:1.85pt;width:13.5pt;height: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zG3NwIAAGcEAAAOAAAAZHJzL2Uyb0RvYy54bWysVM1u2zAMvg/YOwi6r46zZG2NOEWRrsOA&#10;ri3Q7QEYWY6FyaJGKXG6px8lp1m63YZdDP7pI/mR9OJq31ux0xQMulqWZxMptFPYGLep5bevt+8u&#10;pAgRXAMWna7lsw7yavn2zWLwlZ5ih7bRJBjEhWrwtexi9FVRBNXpHsIZeu3Y2SL1EFmlTdEQDIze&#10;22I6mXwoBqTGEyodAltvRqdcZvy21So+tG3QUdhacm0xfyl/1+lbLBdQbQh8Z9ShDPiHKnowjpMe&#10;oW4ggtiS+QuqN4owYBvPFPYFtq1ROvfA3ZSTP7p56sDr3AuTE/yRpvD/YNX97pGEaXh2Mykc9Dyj&#10;hx1YcXGeuBl8qDjkyT9S6i74O1Tfg3C46sBt9DURDp2GhisqU3zx6kFSAj8V6+ELNowM24iZpn1L&#10;fQJkAsQ+T+P5OA29j0KxsTwvZ3OemWJXWc7eT/K0CqheHnsK8ZPGXiShltpa40PiCyrY3YWY6oHq&#10;JSrXj9Y0t8barKQd0ytLgvutZdyX+and9lzsaLucT8asULGZN2k0v1gZPS9qAsm5wim+dWKo5eV8&#10;Os+4r3yBNutjZs5xSJMATyEIt67JK5pI/niQIxg7yhxv3YH1RPQ4sDU2z0w64bjtfJ0sdEg/pRh4&#10;02sZfmyBtBT2s+PBXZazWTqNrMzm51NW6NSzPvWAUwzFdEkxiqs4ntPWk9l0nGmk0eE1D7s1eQpp&#10;EcaqDsXyNmfCDpeXzuVUz1G//w/LXwAAAP//AwBQSwMEFAAGAAgAAAAhANtZg6TeAAAACAEAAA8A&#10;AABkcnMvZG93bnJldi54bWxMj8FOwzAQRO9I/IO1SNyo0xSaNsSpEIgbFwIUuLnxNomI18F2m/D3&#10;XU5w29GMZt8Um8n24og+dI4UzGcJCKTamY4aBa8vj1crECFqMrp3hAp+MMCmPD8rdG7cSM94rGIj&#10;uIRCrhW0MQ65lKFu0eowcwMSe3vnrY4sfSON1yOX216mSbKUVnfEH1o94H2L9Vd1sArGJ7nw1bam&#10;7PvzobvZr9z27f1DqcuL6e4WRMQp/oXhF5/RoWSmnTuQCaJXkC6zNUcVLDIQ7Kfra9Y7PuYZyLKQ&#10;/weUJwAAAP//AwBQSwECLQAUAAYACAAAACEAtoM4kv4AAADhAQAAEwAAAAAAAAAAAAAAAAAAAAAA&#10;W0NvbnRlbnRfVHlwZXNdLnhtbFBLAQItABQABgAIAAAAIQA4/SH/1gAAAJQBAAALAAAAAAAAAAAA&#10;AAAAAC8BAABfcmVscy8ucmVsc1BLAQItABQABgAIAAAAIQAm7zG3NwIAAGcEAAAOAAAAAAAAAAAA&#10;AAAAAC4CAABkcnMvZTJvRG9jLnhtbFBLAQItABQABgAIAAAAIQDbWYOk3gAAAAgBAAAPAAAAAAAA&#10;AAAAAAAAAJEEAABkcnMvZG93bnJldi54bWxQSwUGAAAAAAQABADzAAAAnAUAAAAA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18ACA8" wp14:editId="70A4A1D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DC3C6B" id="Oval 86" o:spid="_x0000_s1026" style="position:absolute;margin-left:88.35pt;margin-top:1.85pt;width:13.5pt;height: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VVGgIAAC4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7oIzK3rq&#10;0eNOGHZ9GbUZnC8p5dk9YazOuweQ3zyzsOqEbdUdIgydEjUxKmJ+9upCdDxdZZvhE9SELLYBkkz7&#10;BvsISAKwferG4dQNtQ9M0mFxVczm1DNJoaKYXeSpW5koXy479OGDgp5Fo+LKGO181EuUYvfgQ+Qj&#10;ypesxB+MrtfamORgu1kZZFRtxddppRKozPM0Y9lQ8Zv5dJ6QX8X8OUSe1t8gELa2TpMWtXp/tIPQ&#10;ZrSJpbFH8aJeo+4bqA+kHcI4tPTJyOgAf3A20MBW3H/fClScmY+W9L8pZrM44cmZza+m5OB5ZHMe&#10;EVYSVMUDZ6O5CuOv2DrUbUcvFalcC3fUs0YnMWM/R1ZHsjSUSePjB4pTf+6nrF/ffPk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+DmVVRoCAAAu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47.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6E0A145" wp14:editId="2297C5E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B7B4280" id="Oval 93" o:spid="_x0000_s1026" style="position:absolute;margin-left:230.85pt;margin-top:1.85pt;width:13.5pt;height: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GYFAIAAAU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Mykc9KzR&#10;wx6suLpI3Aw+VJzy5B8pdRf8PapvQThcd+C2+oYIh05DwxWVKb/47UJyAl8Vm+ETNowMu4iZpkNL&#10;fQJkAsQhq3F8UUMfolB8WF6W8wVrpjhUlvOLaVargOr5sqcQP2jsRTJqqa01PiS+oIL9fYipHqie&#10;s9KxwztjbdbcOjHU8moxW+QLAa1pUjC3SdvN2pJgHriqvHJzTMB5GuHONRksUfD+ZEcwdrT5cetO&#10;nCQaRjo32ByZEsJxFvnvsNEh/ZBi4DmsZfi+A9JS2I+Oab0q5/M0uNmZLy5n7NB5ZHMeAacYqpZR&#10;itFcx3HYd57MtuOXytyuwxuWojWZoyTTWNWpWJ61TN3pX6RhPvdz1q/fu/oJAAD//wMAUEsDBBQA&#10;BgAIAAAAIQB+o7443AAAAAgBAAAPAAAAZHJzL2Rvd25yZXYueG1sTI9NTsMwEIX3SNzBGiQ2iDot&#10;UYnSOBVCYodEKT3AJJ46obEdbLcJt2dYwWp+3tObb6rtbAdxoRB77xQsFxkIcq3XvTMKDh8v9wWI&#10;mNBpHLwjBd8UYVtfX1VYaj+5d7rskxEc4mKJCrqUxlLK2HZkMS78SI61ow8WE4/BSB1w4nA7yFWW&#10;raXF3vGFDkd67qg97c9WQdMc/Cy/wtvuzpwC5p/TaF53St3ezE8bEInm9GeGX3xGh5qZGn92OopB&#10;Qb5ePrJVwQMX1vOi4KZRsOK9rCv5/4H6BwAA//8DAFBLAQItABQABgAIAAAAIQC2gziS/gAAAOEB&#10;AAATAAAAAAAAAAAAAAAAAAAAAABbQ29udGVudF9UeXBlc10ueG1sUEsBAi0AFAAGAAgAAAAhADj9&#10;If/WAAAAlAEAAAsAAAAAAAAAAAAAAAAALwEAAF9yZWxzLy5yZWxzUEsBAi0AFAAGAAgAAAAhAL6m&#10;IZgUAgAABQQAAA4AAAAAAAAAAAAAAAAALgIAAGRycy9lMm9Eb2MueG1sUEsBAi0AFAAGAAgAAAAh&#10;AH6jvjjcAAAACAEAAA8AAAAAAAAAAAAAAAAAbgQAAGRycy9kb3ducmV2LnhtbFBLBQYAAAAABAAE&#10;APMAAAB3BQAAAAA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38F45A5" wp14:editId="1A6F9CE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BCB779" id="Oval 92" o:spid="_x0000_s1026" style="position:absolute;margin-left:182.4pt;margin-top:1.85pt;width:13.5pt;height: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yZGNgIAAGcEAAAOAAAAZHJzL2Uyb0RvYy54bWysVF9v0zAQf0fiO1h+p2lKy2i0dJo6hpAG&#10;mzT4AFfHaSwcnzm7Tcen5+x0pYM3xEt0//y7u9/d5fLq0Fux1xQMulqWk6kU2ilsjNvW8tvX2zfv&#10;pQgRXAMWna7lkw7yavX61eXgKz3DDm2jSTCIC9Xga9nF6KuiCKrTPYQJeu3Y2SL1EFmlbdEQDIze&#10;22I2nb4rBqTGEyodAltvRqdcZfy21Sret23QUdhacm0xfyl/N+lbrC6h2hL4zqhjGfAPVfRgHCc9&#10;Qd1ABLEj8xdUbxRhwDZOFPYFtq1ROvfA3ZTTP7p57MDr3AuTE/yJpvD/YNWX/QMJ0/DsSikc9Dyj&#10;+z1YsZwlbgYfKg559A+Uugv+DtX3IByuO3BbfU2EQ6eh4YrKFF+8eJCUwE/FZviMDSPDLmKm6dBS&#10;nwCZAHHI03g6TUMfolBsLC/K+YJnpthVlvO30zytAqrnx55C/KixF0mopbbW+JD4ggr2dyGmeqB6&#10;jsr1ozXNrbE2K2nH9NqS4H5rGQ9lfmp3PRc72paL6ZgVKjbzJo3mZyuj50VNIDlXOMe3Tgy1XC5m&#10;i4z7whdouzll5hzHNAnwHIJw55q8oonkD0c5grGjzPHWHVlPRI8D22DzxKQTjtvO18lCh/RTioE3&#10;vZbhxw5IS2E/OR7cspzP02lkZb64mLFC557NuQecYiimS4pRXMfxnHaezLbjTCONDq952K3JU0iL&#10;MFZ1LJa3ORN2vLx0Lud6jvr9f1j9AgAA//8DAFBLAwQUAAYACAAAACEANY2vt90AAAAIAQAADwAA&#10;AGRycy9kb3ducmV2LnhtbEyPwU7DMBBE70j8g7VI3KiTBpoS4lQIxI0LAQrc3HibRMTrYLtN+HuW&#10;E9xmNKuZt+VmtoM4og+9IwXpIgGB1DjTU6vg5fnhYg0iRE1GD45QwTcG2FSnJ6UujJvoCY91bAWX&#10;UCi0gi7GsZAyNB1aHRZuROJs77zVka1vpfF64nI7yGWSrKTVPfFCp0e867D5rA9WwfQoM19vG8q/&#10;Pu77q/3abV/f3pU6P5tvb0BEnOPfMfziMzpUzLRzBzJBDAqy1SWjRxY5CM6z65T9TsEyzUFWpfz/&#10;QPUDAAD//wMAUEsBAi0AFAAGAAgAAAAhALaDOJL+AAAA4QEAABMAAAAAAAAAAAAAAAAAAAAAAFtD&#10;b250ZW50X1R5cGVzXS54bWxQSwECLQAUAAYACAAAACEAOP0h/9YAAACUAQAACwAAAAAAAAAAAAAA&#10;AAAvAQAAX3JlbHMvLnJlbHNQSwECLQAUAAYACAAAACEApkcmRjYCAABnBAAADgAAAAAAAAAAAAAA&#10;AAAuAgAAZHJzL2Uyb0RvYy54bWxQSwECLQAUAAYACAAAACEANY2vt90AAAAIAQAADwAAAAAAAAAA&#10;AAAAAACQBAAAZHJzL2Rvd25yZXYueG1sUEsFBgAAAAAEAAQA8wAAAJoFAAAAAA=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6E38BE8" wp14:editId="227B2763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0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DD31D8" id="Oval 91" o:spid="_x0000_s1026" style="position:absolute;margin-left:133.95pt;margin-top:1.85pt;width:13.5pt;height: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oeLGAIAAC4EAAAOAAAAZHJzL2Uyb0RvYy54bWysU1Fv0zAQfkfiP1h+p0lKy2j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I3ms6KlH&#10;D3th2KKI2gzOl5Ty5B4xVufdHchvnllYd8K26gYRhk6Jmhil/OzFheh4usq2w2eoCVnsAiSZDg32&#10;EZAEYIfUjedzN9QhMEmHxVUxmxMpSaGimL3NU7cyUZ4uO/Tho4KeRaPiyhjtfNRLlGJ/5wPxp+xT&#10;VuIPRtcbbUxysN2uDTKqtuKbtGLJdMVfphnLhoov5tN5Qn4R85cQeVp/g0DY2TpNWtTqw9EOQpvR&#10;pieNpZdPeo26b6F+Ju0QxqGlT0ZGB/iDs4EGtuL++06g4sx8sqT/opjN4oQnZza/mpKDl5HtZURY&#10;SVAVD5yN5jqMv2LnULcdvVSkci3cUM8ancSM/EZWR7I0lEmw4weKU3/pp6xf33z1Ew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KmWh4sYAgAALg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A2CE37" wp14:editId="25CDF83D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9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283A11" id="Oval 90" o:spid="_x0000_s1026" style="position:absolute;margin-left:88.35pt;margin-top:1.85pt;width:13.5pt;height: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zbFwIAAC0EAAAOAAAAZHJzL2Uyb0RvYy54bWysU1Fv0zAQfkfiP1h+Z0lKy2i0dJo2ipAG&#10;mzT4AVfHaSwcnzm7Tcuv5+x2Wwc8IfJg3eXsz9/33fnicjdYsdUUDLpGVmelFNopbI1bN/Lb1+Wb&#10;91KECK4Fi043cq+DvFy8fnUx+lpPsEfbahIM4kI9+kb2Mfq6KILq9QDhDL12XOyQBoic0rpoCUZG&#10;H2wxKct3xYjUekKlQ+C/N4eiXGT8rtMq3nVd0FHYRjK3mFfK6yqtxeIC6jWB74060oB/YDGAcXzp&#10;E9QNRBAbMn9ADUYRBuzimcKhwK4zSmcNrKYqf1Pz0IPXWQubE/yTTeH/waov23sSpm3kXAoHA7fo&#10;bgtWzLM1ow8173jw95TEBX+L6nsQDq97cGt9RYRjr6FlQlWysnhxICWBj4rV+BlbRoZNxOzSrqMh&#10;AbJ+scvN2D81Q++iUPyzOq+mM26Z4lJVTd+WmVEB9eNhTyF+1DiIFDRSW2t8SHZBDdvbEBMfqB93&#10;Zf5oTbs01uaE1qtrS4LVNnKZvyyBZZ5us06MbM5sMsvIL2rhFKLM398gCDeuzYOWvPpwjCMYe4iZ&#10;pXVH85JfaXhDvcJ2z94RHmaW3xgHPdJPKUae10aGHxsgLYX95Nj/eTWdpgHPyXR2PuGETiur0wo4&#10;xVCNjFIcwut4eBQbT2bd801VluvwinvWmWzmM6sjWZ7J7PHx/aShP83zrudXvvgFAAD//wMAUEsD&#10;BBQABgAIAAAAIQBCfJa02wAAAAgBAAAPAAAAZHJzL2Rvd25yZXYueG1sTE9BboMwELxX6h+srZRb&#10;YwgKVBQTRY0ipYceStu7gzeAgtcIO4T8vptTe9oZzWh2ptjMthcTjr5zpCBeRiCQamc6ahR8f+2f&#10;X0D4oMno3hEquKGHTfn4UOjcuCt94lSFRnAI+VwraEMYcil93aLVfukGJNZObrQ6MB0baUZ95XDb&#10;y1UUpdLqjvhDqwd8a7E+VxerYNdsq3SSSVgnp90hrM8/H+9JrNTiad6+ggg4hz8z3OtzdSi509Fd&#10;yHjRM8/SjK0KEj6sr6I7ODKIM5BlIf8PKH8BAAD//wMAUEsBAi0AFAAGAAgAAAAhALaDOJL+AAAA&#10;4QEAABMAAAAAAAAAAAAAAAAAAAAAAFtDb250ZW50X1R5cGVzXS54bWxQSwECLQAUAAYACAAAACEA&#10;OP0h/9YAAACUAQAACwAAAAAAAAAAAAAAAAAvAQAAX3JlbHMvLnJlbHNQSwECLQAUAAYACAAAACEA&#10;UjUc2xcCAAAtBAAADgAAAAAAAAAAAAAAAAAuAgAAZHJzL2Uyb0RvYy54bWxQSwECLQAUAAYACAAA&#10;ACEAQnyWtNsAAAAIAQAADwAAAAAAAAAAAAAAAABxBAAAZHJzL2Rvd25yZXYueG1sUEsFBgAAAAAE&#10;AAQA8wAAAHk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48.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9B8F0FB" wp14:editId="7701CF8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8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132642" id="Oval 97" o:spid="_x0000_s1026" style="position:absolute;margin-left:230.85pt;margin-top:1.85pt;width:13.5pt;height: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XUHAIAACwEAAAOAAAAZHJzL2Uyb0RvYy54bWysU8Fu2zAMvQ/YPwi6L7azZFmMOEWRrsOA&#10;ri3Q7QMUWbaFyaJGKXGyrx8lp1na3Yb5IJAm9cT3SK6uDr1he4Veg614Mck5U1ZCrW1b8e/fbt99&#10;5MwHYWthwKqKH5XnV+u3b1aDK9UUOjC1QkYg1peDq3gXgiuzzMtO9cJPwClLwQawF4FcbLMaxUDo&#10;vcmmef4hGwBrhyCV9/T3ZgzydcJvGiXDQ9N4FZipONUW0onp3MYzW69E2aJwnZanMsQ/VNELbenR&#10;M9SNCILtUP8F1WuJ4KEJEwl9Bk2jpUociE2Rv2Lz1AmnEhcSx7uzTP7/wcr7/SMyXVecGmVFTy16&#10;2AvDlosozeB8SRlP7hEjOe/uQP7wzMKmE7ZV14gwdErUVFAR87MXF6Lj6SrbDl+hJmSxC5BUOjTY&#10;R0Dizw6pGcdzM9QhMEk/i0Uxm1PLJIWKYvY+T83KRPl82aEPnxX0LBoVV8Zo56NcohT7Ox9iPaJ8&#10;zkr1g9H1rTYmOXHE1MYgI74VD4eRAbG8zDKWDRVfzqfzBPwi5rHdnu/n6UsivIJA2Nk6zVmU6tPJ&#10;DkKb0aYijT1pF+UaZd9CfSTpEMaRpRUjowP8xdlA41px/3MnUHFmvliSf1nMZnG+kzObL6bk4GVk&#10;exkRVhIUkeZsNDdh3ImdQ9129FKR6Fq4ppY1OmkZ2zlWdSqWRjJJfFqfOPOXfsr6s+Tr3wA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B1q5dQcAgAALA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B847CE4" wp14:editId="44B7E58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7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57D85A" id="Oval 96" o:spid="_x0000_s1026" style="position:absolute;margin-left:182.4pt;margin-top:1.85pt;width:13.5pt;height: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OWGQIAAC0EAAAOAAAAZHJzL2Uyb0RvYy54bWysU1Fv0zAQfkfiP1h+p0lKu9Go6TR1FCEN&#10;NmnwA1zHSSwcnzm7Tcuv5+x0pQOeEH6w7nznz/d9d17eHHrD9gq9BlvxYpJzpqyEWtu24l+/bN68&#10;48wHYWthwKqKH5XnN6vXr5aDK9UUOjC1QkYg1peDq3gXgiuzzMtO9cJPwClLwQawF4FcbLMaxUDo&#10;vcmmeX6VDYC1Q5DKezq9G4N8lfCbRsnw0DReBWYqTrWFtGPat3HPVktRtihcp+WpDPEPVfRCW3r0&#10;DHUngmA71H9A9VoieGjCREKfQdNoqRIHYlPkv7F56oRTiQuJ491ZJv//YOXn/SMyXVf8mjMremrR&#10;w14YtriK0gzOl5Tx5B4xkvPuHuQ3zyysO2FbdYsIQ6dETQUVMT97cSE6nq6y7fAJakIWuwBJpUOD&#10;fQQk/uyQmnE8N0MdApN0WFwXszm1TFKoKGZv89SsTJTPlx368EFBz6JRcWWMdj7KJUqxv/ch1iPK&#10;56xUPxhdb7QxycF2uzbIiG3FN2klCkTzMs1YNlR8MZ/OE/KLmL+EyNP6GwTCztZp0KJW7092ENqM&#10;NlVp7Em8qNeo+xbqI2mHMM4s/TEyOsAfnA00rxX333cCFWfmoyX9F8VsFgc8ObP59ZQcvIxsLyPC&#10;SoKqeOBsNNdh/BQ7h7rt6KUi0bVwSz1rdBIz9nOs6lQszWTS+PR/4tBf+inr1y9f/QQ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AHV85YZAgAALQ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DEC8C48" wp14:editId="56CEA11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6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DC7903" id="Oval 95" o:spid="_x0000_s1026" style="position:absolute;margin-left:133.95pt;margin-top:1.85pt;width:13.5pt;height: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2OZFAIAAAQEAAAOAAAAZHJzL2Uyb0RvYy54bWysU1FvEzEMfkfiP0R5p9cr7cZOvU5TxxDS&#10;YJMGP8DN5XoRuTg4aa/l1+PkulHgDZGHyI6dL/4+O8vrQ2/FXlMw6GpZTqZSaKewMW5by69f7t68&#10;kyJEcA1YdLqWRx3k9er1q+XgKz3DDm2jSTCIC9Xga9nF6KuiCKrTPYQJeu042CL1ENmlbdEQDIze&#10;22I2nV4UA1LjCZUOgU9vx6BcZfy21So+tG3QUdhacm0x75T3TdqL1RKqLYHvjDqVAf9QRQ/G8aMv&#10;ULcQQezI/AXVG0UYsI0ThX2BbWuUzhyYTTn9g81TB15nLixO8C8yhf8Hqz7vH0mYppYXUjjouUUP&#10;e7DiapGkGXyoOOPJP1IiF/w9qm9BOFx34Lb6hgiHTkPDBZUpv/jtQnICXxWb4RM2jAy7iFmlQ0t9&#10;AmT+4pCbcXxphj5EofiwvCznC26Z4lBZzt9Oc7MKqJ4vewrxg8ZeJKOW2lrjQ5ILKtjfh5jqgeo5&#10;Kx07vDPW5pZbJ4ZaXi1mi3whoDVNCmaatN2sLQnWgavKK5NjAc7TCHeuyWBJgvcnO4Kxo82PW3fS&#10;JMkwyrnB5siSEI6jyF+HjQ7phxQDj2Etw/cdkJbCfnQs61U5n6e5zc58cTljh84jm/MIOMVQtYxS&#10;jOY6jrO+82S2Hb9UZroOb7gVrckapTaNVZ2K5VHL0p2+RZrlcz9n/fq8q5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BJ&#10;v2OZ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007B225" wp14:editId="524A22C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5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2C62A4" id="Oval 94" o:spid="_x0000_s1026" style="position:absolute;margin-left:88.35pt;margin-top:1.85pt;width:13.5pt;height: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0inGQIAAC0EAAAOAAAAZHJzL2Uyb0RvYy54bWysU1Fv0zAQfkfiP1h+p0lKy2jUdJo6ipDG&#10;NmnwA1zHSSwcnzm7Tcuv5+x0pQOeEH6w7nznz/d9d15eH3rD9gq9BlvxYpJzpqyEWtu24l+/bN68&#10;58wHYWthwKqKH5Xn16vXr5aDK9UUOjC1QkYg1peDq3gXgiuzzMtO9cJPwClLwQawF4FcbLMaxUDo&#10;vcmmef4uGwBrhyCV93R6Owb5KuE3jZLhoWm8CsxUnGoLace0b+OerZaibFG4TstTGeIfquiFtvTo&#10;GepWBMF2qP+A6rVE8NCEiYQ+g6bRUiUOxKbIf2Pz1AmnEhcSx7uzTP7/wcr7/SMyXVd8zpkVPbXo&#10;YS8MW8yiNIPzJWU8uUeM5Ly7A/nNMwvrTthW3SDC0ClRU0FFzM9eXIiOp6tsO3yGmpDFLkBS6dBg&#10;HwGJPzukZhzPzVCHwCQdFlfFbE4tkxQqitnbPDUrE+XzZYc+fFTQs2hUXBmjnY9yiVLs73yI9Yjy&#10;OSvVD0bXG21McrDdrg0yYlvxTVqJAtG8TDOWDRVfzKfzhPwi5i8h8rT+BoGws3UatKjVh5MdhDaj&#10;TVUaexIv6jXqvoX6SNohjDNLf4yMDvAHZwPNa8X9951AxZn5ZEn/RTGbxQFPzmx+NSUHLyPby4iw&#10;kqAqHjgbzXUYP8XOoW47eqlIdC3cUM8ancSM/RyrOhVLM5k0Pv2fOPSXfsr69ct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wW0in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49.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1246D35" wp14:editId="6D7E3FF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4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A7ABCF" id="Oval 101" o:spid="_x0000_s1026" style="position:absolute;margin-left:230.85pt;margin-top:1.85pt;width:13.5pt;height: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HLDHAIAAC0EAAAOAAAAZHJzL2Uyb0RvYy54bWysU1Fv0zAQfkfiP1h+p0lKyljUdJo6hpAG&#10;mzT4Aa7jJBaOz5zdpuXXc3ba0sEbIg/WXe7u833fnZc3+8GwnUKvwda8mOWcKSuh0bar+bev92/e&#10;c+aDsI0wYFXND8rzm9XrV8vRVWoOPZhGISMQ66vR1bwPwVVZ5mWvBuFn4JSlYAs4iEAudlmDYiT0&#10;wWTzPH+XjYCNQ5DKe/p7NwX5KuG3rZLhsW29CszUnHoL6cR0buKZrZai6lC4XstjG+IfuhiEtnTp&#10;GepOBMG2qP+CGrRE8NCGmYQhg7bVUiUOxKbI/2Dz3AunEhcSx7uzTP7/wcovuydkuql5yZkVA43o&#10;cScMK/IiajM6X1HKs3vCyM67B5DfPbOw7oXt1C0ijL0SDXWU8rMXBdHxVMo242doCFpsAySZ9i0O&#10;EZAEYPs0jcN5GmofmKSfxVVRLmhmkkJFUb7N07QyUZ2KHfrwUcHAolFzZYx2PuolKrF78IH6p+xT&#10;VuofjG7utTHJiTum1gYZEa552E8MiOVllrFsrPn1Yr5IwC9iHrvNuT5PXxSNLn2RhrC1TVq0KNWH&#10;ox2ENpNN+cZS2UmuSfYNNAeSDmHaWXpjZPSAPzkbaV9r7n9sBSrOzCdL8l8XZRkXPDnl4mpODl5G&#10;NpcRYSVBEWnOJnMdpkexdai7nm4qEl0LtzSyVictY39TV8dmaScT2+P7iUt/6aes36989QsAAP//&#10;AwBQSwMEFAAGAAgAAAAhAHfx9MTdAAAACAEAAA8AAABkcnMvZG93bnJldi54bWxMj8tOwzAQRfdI&#10;/IM1SOyo0xKFKMSpAhILHpuGx9qJh8QQj0PstuHvGVawmse9unOm3C5uFAecg/WkYL1KQCB13ljq&#10;Fbw8313kIELUZPToCRV8Y4BtdXpS6sL4I+3w0MRecAiFQisYYpwKKUM3oNNh5Sck1t797HTkce6l&#10;mfWRw90oN0mSSact8YVBT3g7YPfZ7J2C+t42DzZ7enx9S7/MzUcbYlZ3Sp2fLfU1iIhL/DPDLz6j&#10;Q8VMrd+TCWJUkGbrK7YquOTCeprn3LQKNryXVSn/P1D9AAAA//8DAFBLAQItABQABgAIAAAAIQC2&#10;gziS/gAAAOEBAAATAAAAAAAAAAAAAAAAAAAAAABbQ29udGVudF9UeXBlc10ueG1sUEsBAi0AFAAG&#10;AAgAAAAhADj9If/WAAAAlAEAAAsAAAAAAAAAAAAAAAAALwEAAF9yZWxzLy5yZWxzUEsBAi0AFAAG&#10;AAgAAAAhAAsEcsMcAgAALQQAAA4AAAAAAAAAAAAAAAAALgIAAGRycy9lMm9Eb2MueG1sUEsBAi0A&#10;FAAGAAgAAAAhAHfx9MTdAAAACAEAAA8AAAAAAAAAAAAAAAAAdgQAAGRycy9kb3ducmV2LnhtbFBL&#10;BQYAAAAABAAEAPMAAACABQAAAAA=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F693CBB" wp14:editId="234B87F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3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E63AE3" id="Oval 100" o:spid="_x0000_s1026" style="position:absolute;margin-left:182.4pt;margin-top:1.85pt;width:13.5pt;height: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aVGAIAAC4EAAAOAAAAZHJzL2Uyb0RvYy54bWysU1Fv0zAQfkfiP1h+p0m6lrGo6TR1FCGN&#10;bdLgB7iOk1g4PnN2m5Zfz9npug54QuTBusvZn7/vu/Piet8btlPoNdiKF5OcM2Ul1Nq2Ff/2df3u&#10;A2c+CFsLA1ZV/KA8v16+fbMYXKmm0IGpFTICsb4cXMW7EFyZZV52qhd+Ak5ZKjaAvQiUYpvVKAZC&#10;7002zfP32QBYOwSpvKe/t2ORLxN+0ygZHprGq8BMxYlbSCumdRPXbLkQZYvCdVoeaYh/YNELbenS&#10;E9StCIJtUf8B1WuJ4KEJEwl9Bk2jpUoaSE2R/6bmqRNOJS1kjncnm/z/g5X3u0dkuq74BWdW9NSi&#10;h50wrMiTN4PzJW15co8Y1Xl3B/K7ZxZWnbCtukGEoVOiJkZF9DJ7dSAmno6yzfAFaoIW2wDJpn2D&#10;fQQkA9g+deNw6obaBybpZ3FZzObUM0mlophdjIwyUT4fdujDJwU9i0HFlTHa+eiXKMXuzofIR5TP&#10;uxJ/MLpea2NSgu1mZZCR3Iqv05ckkMzzbcayoeJX8+k8Ib+q+XOIPH1/g0DY2jpNWvTq4zEOQpsx&#10;JpbGHs2LfsXp9eUG6gN5hzAOLT0yCjrAn5wNNLAV9z+2AhVn5rMl/6+K2SxOeEpm88spJXhe2ZxX&#10;hJUEVfHA2Riuwvgqtg5129FNRZJr4YZ61uhk5gurI1kayuTx8QHFqT/P066XZ778BQAA//8DAFBL&#10;AwQUAAYACAAAACEA7/1CBd0AAAAIAQAADwAAAGRycy9kb3ducmV2LnhtbEyPwU7DMBBE70j8g7VI&#10;3KiTmqYQ4lQVFRIceiDA3Y3dJGq8juJtGv6e5QS3Gc1q5m2xmX0vJjfGLqCGdJGAcFgH22Gj4fPj&#10;5e4BRCSD1vQBnYZvF2FTXl8VJrfhgu9uqqgRXIIxNxpaoiGXMtat8yYuwuCQs2MYvSG2YyPtaC5c&#10;7nu5TJJMetMhL7RmcM+tq0/V2WvYNdsqm6SilTruXml1+tq/qVTr25t5+wSC3Ex/x/CLz+hQMtMh&#10;nNFG0WtQ2T2jE4s1CM7VY8r+oGGZrkGWhfz/QPkDAAD//wMAUEsBAi0AFAAGAAgAAAAhALaDOJL+&#10;AAAA4QEAABMAAAAAAAAAAAAAAAAAAAAAAFtDb250ZW50X1R5cGVzXS54bWxQSwECLQAUAAYACAAA&#10;ACEAOP0h/9YAAACUAQAACwAAAAAAAAAAAAAAAAAvAQAAX3JlbHMvLnJlbHNQSwECLQAUAAYACAAA&#10;ACEAbzjGlRgCAAAuBAAADgAAAAAAAAAAAAAAAAAuAgAAZHJzL2Uyb0RvYy54bWxQSwECLQAUAAYA&#10;CAAAACEA7/1CBd0AAAAIAQAADwAAAAAAAAAAAAAAAABy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3AB9A6C" wp14:editId="094FE19A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403185" id="Oval 99" o:spid="_x0000_s1026" style="position:absolute;margin-left:133.95pt;margin-top:1.85pt;width:13.5pt;height: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a+FAIAAAQEAAAOAAAAZHJzL2Uyb0RvYy54bWysU1FvEzEMfkfiP0R5Z9crLaOnXqepYwhp&#10;bJMGP8DN5XoRuTg4aa/j1+PkulLgDZGHyI6dL/4+O8urQ2/FXlMw6GpZXkyk0E5hY9y2ll+/3L55&#10;L0WI4Bqw6HQtn3WQV6vXr5aDr/QUO7SNJsEgLlSDr2UXo6+KIqhO9xAu0GvHwRaph8gubYuGYGD0&#10;3hbTyeRdMSA1nlDpEPj0ZgzKVcZvW63iQ9sGHYWtJdcW805536S9WC2h2hL4zqhjGfAPVfRgHD96&#10;grqBCGJH5i+o3ijCgG28UNgX2LZG6cyB2ZSTP9g8deB15sLiBH+SKfw/WHW/fyRhmlpOpXDQc4se&#10;9mDFYpGkGXyoOOPJP1IiF/wdqm9BOFx34Lb6mgiHTkPDBZUpv/jtQnICXxWb4TM2jAy7iFmlQ0t9&#10;AmT+4pCb8Xxqhj5EofiwvCxnc26Z4lBZzt5OcrMKqF4uewrxo8ZeJKOW2lrjQ5ILKtjfhZjqgeol&#10;Kx07vDXW5pZbJ4ZaLubTeb4Q0JomBTNN2m7WlgTrwFXllcmxAOdphDvXZLAkwYejHcHY0ebHrTtq&#10;kmQY5dxg88ySEI6jyF+HjQ7phxQDj2Etw/cdkJbCfnIs66KczdLcZmc2v5yyQ+eRzXkEnGKoWkYp&#10;RnMdx1nfeTLbjl8qM12H19yK1mSNUpvGqo7F8qhl6Y7fIs3yuZ+zfn3e1U8A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AT&#10;6ba+FAIAAAQ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88E858B" wp14:editId="6EA612F7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649454" id="Oval 98" o:spid="_x0000_s1026" style="position:absolute;margin-left:88.35pt;margin-top:1.85pt;width:13.5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IdGQIAAC0EAAAOAAAAZHJzL2Uyb0RvYy54bWysU1Fv0zAQfkfiP1h+p0lKy9ao6TR1FCEN&#10;NmnwA1zHSSwcnzm7Tcuv5+x0pQOeEH6w7nznz/d9d17eHHrD9gq9BlvxYpJzpqyEWtu24l+/bN5c&#10;c+aDsLUwYFXFj8rzm9XrV8vBlWoKHZhaISMQ68vBVbwLwZVZ5mWneuEn4JSlYAPYi0AutlmNYiD0&#10;3mTTPH+XDYC1Q5DKezq9G4N8lfCbRsnw0DReBWYqTrWFtGPat3HPVktRtihcp+WpDPEPVfRCW3r0&#10;DHUngmA71H9A9VoieGjCREKfQdNoqRIHYlPkv7F56oRTiQuJ491ZJv//YOXn/SMyXVPvOLOipxY9&#10;7IVhi+sozeB8SRlP7hEjOe/uQX7zzMK6E7ZVt4gwdErUVFAR87MXF6Lj6SrbDp+gJmSxC5BUOjTY&#10;R0Dizw6pGcdzM9QhMEmHxVUxm1PLJIWKYvY2T83KRPl82aEPHxT0LBoVV8Zo56NcohT7ex9iPaJ8&#10;zkr1g9H1RhuTHGy3a4OM2FZ8k1aiQDQv04xlQ8UX8+k8Ib+I+UuIPK2/QSDsbJ0GLWr1/mQHoc1o&#10;U5XGnsSLeo26b6E+knYI48zSHyOjA/zB2UDzWnH/fSdQcWY+WtJ/UcxmccCTM5tfTcnBy8j2MiKs&#10;JKiKB85Gcx3GT7FzqNuOXioSXQu31LNGJzFjP8eqTsXSTCaNT/8nDv2ln7J+/fLV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CWDPIdGQIAAC0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50.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ind w:firstLine="720"/>
        <w:rPr>
          <w:rFonts w:ascii="Times New Roman" w:hAnsi="Times New Roman"/>
        </w:rPr>
      </w:pPr>
    </w:p>
    <w:p w:rsidR="007F77FC" w:rsidRDefault="007F77FC" w:rsidP="007F77FC">
      <w:pPr>
        <w:spacing w:after="120"/>
        <w:ind w:firstLine="720"/>
        <w:rPr>
          <w:rFonts w:ascii="Times New Roman" w:hAnsi="Times New Roman"/>
        </w:rPr>
      </w:pPr>
    </w:p>
    <w:p w:rsidR="00811E78" w:rsidRDefault="00811E78" w:rsidP="007F77FC">
      <w:pPr>
        <w:spacing w:after="120"/>
        <w:ind w:firstLine="720"/>
        <w:rPr>
          <w:rFonts w:ascii="Times New Roman" w:hAnsi="Times New Roman"/>
        </w:rPr>
      </w:pPr>
    </w:p>
    <w:p w:rsidR="00811E78" w:rsidRPr="00264EA8" w:rsidRDefault="00811E78" w:rsidP="007F77FC">
      <w:pPr>
        <w:spacing w:after="120"/>
        <w:ind w:firstLine="720"/>
        <w:rPr>
          <w:rFonts w:ascii="Times New Roman" w:hAnsi="Times New Roman"/>
        </w:rPr>
      </w:pPr>
    </w:p>
    <w:p w:rsidR="007F77FC" w:rsidRPr="00264EA8" w:rsidRDefault="007F77FC" w:rsidP="007F77FC">
      <w:pPr>
        <w:spacing w:after="120"/>
        <w:ind w:firstLine="720"/>
        <w:rPr>
          <w:rFonts w:ascii="Times New Roman" w:hAnsi="Times New Roman"/>
        </w:rPr>
      </w:pPr>
    </w:p>
    <w:p w:rsidR="007F77FC" w:rsidRPr="00264EA8" w:rsidRDefault="007F77FC" w:rsidP="007F77FC">
      <w:pPr>
        <w:spacing w:after="120"/>
        <w:ind w:firstLine="720"/>
        <w:rPr>
          <w:rFonts w:ascii="Times New Roman" w:hAnsi="Times New Roman"/>
        </w:rPr>
      </w:pPr>
    </w:p>
    <w:p w:rsidR="007F77FC" w:rsidRPr="00264EA8" w:rsidRDefault="007F77FC" w:rsidP="007F77FC">
      <w:pPr>
        <w:spacing w:after="120"/>
        <w:ind w:firstLine="720"/>
        <w:rPr>
          <w:rFonts w:ascii="Times New Roman" w:hAnsi="Times New Roman"/>
        </w:rPr>
      </w:pPr>
    </w:p>
    <w:p w:rsidR="007F77FC" w:rsidRPr="00264EA8" w:rsidRDefault="007F77FC" w:rsidP="007F77FC">
      <w:pPr>
        <w:spacing w:after="120"/>
        <w:ind w:firstLine="7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4327607" wp14:editId="4EE6E4C0">
                <wp:simplePos x="0" y="0"/>
                <wp:positionH relativeFrom="column">
                  <wp:posOffset>2931795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10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6E63CF" id="Oval 9" o:spid="_x0000_s1026" style="position:absolute;margin-left:230.85pt;margin-top:2.5pt;width:13.5pt;height: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uo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tCB9rOip&#10;SQ97YdgiajM4X1LKk3vEWJ13dyC/eWZh3QnbqhtEGDolamJUxPzsxYXoeLrKtsNnqAlY7AIkmQ4N&#10;9hGQBGCH1I3juRvqEJikw+KqmM2Jk6RQUcze5qlbmSifLzv04aOCnkWj4soY7XzUS5Rif+dD5CPK&#10;56zEH4yuN9qY5GC7XRtkVGzFN2mlEqjMyzRj2VDxxXw6T8gvYv4SIk/rbxAIO1unSYtafTjZQWgz&#10;2sTS2JN4Ua9R9y3UR9IOYRxa+mRkdIA/OBtoYCvuv+8EKs7MJ0v6L4rZLE54cmbzqyk5eBnZXkaE&#10;lQRV8cDZaK7D+Ct2DnXb0UtFKtfCDfWs0UnM2M+R1YksDWXS+PSB4tRf+inr1zdf/QQAAP//AwBQ&#10;SwMEFAAGAAgAAAAhAI3OK9rdAAAACAEAAA8AAABkcnMvZG93bnJldi54bWxMj0FPg0AUhO8m/ofN&#10;M/FmF0pBgjyaxsZEDx5EvW/ZVyBldwm7pfjvfZ7scTKTmW/K7WIGMdPke2cR4lUEgmzjdG9bhK/P&#10;l4cchA/KajU4Swg/5GFb3d6UqtDuYj9orkMruMT6QiF0IYyFlL7pyCi/ciNZ9o5uMiqwnFqpJ3Xh&#10;cjPIdRRl0qje8kKnRnruqDnVZ4Owb3d1NsskpMlx/xrS0/f7WxIj3t8tuycQgZbwH4Y/fEaHipkO&#10;7my1FwPCJosfOYqQ8iX2N3nO+oCwTiKQVSmvD1S/AAAA//8DAFBLAQItABQABgAIAAAAIQC2gziS&#10;/gAAAOEBAAATAAAAAAAAAAAAAAAAAAAAAABbQ29udGVudF9UeXBlc10ueG1sUEsBAi0AFAAGAAgA&#10;AAAhADj9If/WAAAAlAEAAAsAAAAAAAAAAAAAAAAALwEAAF9yZWxzLy5yZWxzUEsBAi0AFAAGAAgA&#10;AAAhAOz0G6gZAgAALgQAAA4AAAAAAAAAAAAAAAAALgIAAGRycy9lMm9Eb2MueG1sUEsBAi0AFAAG&#10;AAgAAAAhAI3OK9r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E27D7C" wp14:editId="2DF4A875">
                <wp:simplePos x="0" y="0"/>
                <wp:positionH relativeFrom="column">
                  <wp:posOffset>2316480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9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1C3677" id="Oval 8" o:spid="_x0000_s1026" style="position:absolute;margin-left:182.4pt;margin-top:2.5pt;width:13.5pt;height: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P2GgIAAC4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74NF9wZkVP&#10;TXrYC8OuozaD8yWlPLlHjNV5dw/ym2cW1p2wrbpFhKFToiZGRczPXlyIjqerbDt8gpqAxS5AkunQ&#10;YB8BSQB2SN04nruhDoFJOiyuitmceiYpVBSzt3nqVibK58sOffigoGfRqLgyRjsf9RKl2N/7EPmI&#10;8jkr8Qej6402JjnYbtcGGRVb8U1aqQQq8zLNWDZUfDGfzhPyi5i/hMjT+hsEws7WadKiVu9PdhDa&#10;jDaxNPYkXtRr1H0L9ZG0QxiHlj4ZGR3gD84GGtiK++87gYoz89GS/otiNosTnpzZ/GpKDl5GtpcR&#10;YSVBVTxwNprrMP6KnUPddvRSkcq1cEs9a3QSM/ZzZHUiS0OZND59oDj1l37K+vXNVz8BAAD//wMA&#10;UEsDBBQABgAIAAAAIQCBXcBt3AAAAAgBAAAPAAAAZHJzL2Rvd25yZXYueG1sTI/BTsMwEETvSPyD&#10;tUjcqJOaRBDiVBUVEhw4EODuxtskaryOYjcNf89yosfRjGbelJvFDWLGKfSeNKSrBARS421PrYav&#10;z5e7BxAhGrJm8IQafjDAprq+Kk1h/Zk+cK5jK7iEQmE0dDGOhZSh6dCZsPIjEnsHPzkTWU6ttJM5&#10;c7kb5DpJculMT7zQmRGfO2yO9clp2LXbOp+lipk67F5jdvx+f1Op1rc3y/YJRMQl/ofhD5/RoWKm&#10;vT+RDWLQoPJ7Ro8aMr7EvnpMWe81rFUCsirl5YHqFwAA//8DAFBLAQItABQABgAIAAAAIQC2gziS&#10;/gAAAOEBAAATAAAAAAAAAAAAAAAAAAAAAABbQ29udGVudF9UeXBlc10ueG1sUEsBAi0AFAAGAAgA&#10;AAAhADj9If/WAAAAlAEAAAsAAAAAAAAAAAAAAAAALwEAAF9yZWxzLy5yZWxzUEsBAi0AFAAGAAgA&#10;AAAhAKVKA/YaAgAALgQAAA4AAAAAAAAAAAAAAAAALgIAAGRycy9lMm9Eb2MueG1sUEsBAi0AFAAG&#10;AAgAAAAhAIFdwG3cAAAACAEAAA8AAAAAAAAAAAAAAAAAdA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DEF6301" wp14:editId="03B5D052">
                <wp:simplePos x="0" y="0"/>
                <wp:positionH relativeFrom="column">
                  <wp:posOffset>1701165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8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295BF2" id="Oval 7" o:spid="_x0000_s1026" style="position:absolute;margin-left:133.95pt;margin-top:2.5pt;width:13.5pt;height: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bRGgIAAC4EAAAOAAAAZHJzL2Uyb0RvYy54bWysU1Fv0zAQfkfiP1h+p0lKS1n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KdWWdFT&#10;kx72wrBF1GZwvqSUJ/eIsTrv7kB+88zCuhO2VTeIMHRK1MSoiPnZiwvR8XSVbYfPUBOw2AVIMh0a&#10;7CMgCcAOqRvHczfUITBJh8WimM2pZ5JCRTF7m6duZaJ8vuzQh48KehaNiitjtPNRL1GK/Z0PkY8o&#10;n7MSfzC63mhjkoPtdm2QUbEV36SVSqAyL9OMZUPFr+bTeUJ+EfOXEHlaf4NA2Nk6TVrU6sPJDkKb&#10;0SaWxp7Ei3qNum+hPpJ2COPQ0icjowP8wdlAA1tx/30nUHFmPlnS/6qYzeKEJ2c2X0zJwcvI9jIi&#10;rCSoigfORnMdxl+xc6jbjl4qUrkWbqhnjU5ixn6OrE5kaSiTxqcPFKf+0k9Zv7756icAAAD//wMA&#10;UEsDBBQABgAIAAAAIQBviex+3QAAAAgBAAAPAAAAZHJzL2Rvd25yZXYueG1sTI9BT4NAEIXvJv6H&#10;zZh4s0tBsEWWprEx0UMPor1v2SmQsrOE3VL8944nvc3Le3nzvWIz215MOPrOkYLlIgKBVDvTUaPg&#10;6/P1YQXCB01G945QwTd62JS3N4XOjbvSB05VaASXkM+1gjaEIZfS1y1a7RduQGLv5EarA8uxkWbU&#10;Vy63vYyjKJNWd8QfWj3gS4v1ubpYBbtmW2WTTEKanHZvIT0f9u/JUqn7u3n7DCLgHP7C8IvP6FAy&#10;09FdyHjRK4izpzVHFaQ8if14/cj6yEcSgSwL+X9A+QMAAP//AwBQSwECLQAUAAYACAAAACEAtoM4&#10;kv4AAADhAQAAEwAAAAAAAAAAAAAAAAAAAAAAW0NvbnRlbnRfVHlwZXNdLnhtbFBLAQItABQABgAI&#10;AAAAIQA4/SH/1gAAAJQBAAALAAAAAAAAAAAAAAAAAC8BAABfcmVscy8ucmVsc1BLAQItABQABgAI&#10;AAAAIQAgiFbRGgIAAC4EAAAOAAAAAAAAAAAAAAAAAC4CAABkcnMvZTJvRG9jLnhtbFBLAQItABQA&#10;BgAIAAAAIQBviex+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1057AAE" wp14:editId="7A405B72">
                <wp:simplePos x="0" y="0"/>
                <wp:positionH relativeFrom="column">
                  <wp:posOffset>1122045</wp:posOffset>
                </wp:positionH>
                <wp:positionV relativeFrom="paragraph">
                  <wp:posOffset>31750</wp:posOffset>
                </wp:positionV>
                <wp:extent cx="171450" cy="114300"/>
                <wp:effectExtent l="0" t="0" r="19050" b="19050"/>
                <wp:wrapNone/>
                <wp:docPr id="207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179C29" id="Oval 6" o:spid="_x0000_s1026" style="position:absolute;margin-left:88.35pt;margin-top:2.5pt;width:13.5pt;height:9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rHGHQIAAC0EAAAOAAAAZHJzL2Uyb0RvYy54bWysU8Fu2zAMvQ/YPwi6r7azpF2NOkXRrsOA&#10;bi3Q7QMYWY6FyaJGKXG6rx8lp1na3Yb5IJAm9cT3SF5c7gYrtpqCQdfI6qSUQjuFrXHrRn7/dvvu&#10;gxQhgmvBotONfNJBXi7fvrkYfa1n2KNtNQkGcaEefSP7GH1dFEH1eoBwgl47DnZIA0R2aV20BCOj&#10;D7aYleVpMSK1nlDpEPjvzRSUy4zfdVrF+64LOgrbSK4t5pPyuUpnsbyAek3ge6P2ZcA/VDGAcfzo&#10;AeoGIogNmb+gBqMIA3bxROFQYNcZpTMHZlOVr9g89uB15sLiBH+QKfw/WPV1+0DCtI2clWdSOBi4&#10;SfdbsOI0aTP6UHPKo3+gxC74O1Q/gnB43YNb6ysiHHsNLVdUpfzixYXkBL4qVuMXbBkYNhGzTLuO&#10;hgTIAohd7sbToRt6F4Xin9VZNV9wzxSHqmr+vszdKqB+vuwpxE8aB5GMRmprjQ9JL6hhexdiqgfq&#10;56xcP1rT3hprs5NmTF9bEky3kXE3MWCWx1nWibGR54vZIgO/iAVarw73y/xlEV5BEG5cmwctSfVx&#10;b0cwdrK5SOv22iW5JtlX2D6xdITTzPKOsdEj/ZJi5HltZPi5AdJS2M+O5T+v5vM04NmZL85m7NBx&#10;ZHUcAacYiklLMZnXcVqKjSez7vmlKtN1eMUt60zWMrVzqmpfLM9klni/P2noj/2c9WfLl78BAAD/&#10;/wMAUEsDBBQABgAIAAAAIQC4Q0mq3AAAAAgBAAAPAAAAZHJzL2Rvd25yZXYueG1sTI/NTsMwEITv&#10;SLyDtUjcqE0LKQpxqoDEAeiF8HN24iUxxOsQu214e5YT3HY0o9lvis3sB7HHKbpAGs4XCgRSG6yj&#10;TsPL893ZFYiYDFkzBEIN3xhhUx4fFSa34UBPuK9TJ7iEYm409CmNuZSx7dGbuAgjEnvvYfImsZw6&#10;aSdz4HI/yKVSmfTGEX/ozYi3Pbaf9c5rqO5d/eCy7ePr28WXvfloYsqqVuvTk7m6BpFwTn9h+MVn&#10;dCiZqQk7slEMrNfZmqMaLnkS+0u1Yt3wsVIgy0L+H1D+AAAA//8DAFBLAQItABQABgAIAAAAIQC2&#10;gziS/gAAAOEBAAATAAAAAAAAAAAAAAAAAAAAAABbQ29udGVudF9UeXBlc10ueG1sUEsBAi0AFAAG&#10;AAgAAAAhADj9If/WAAAAlAEAAAsAAAAAAAAAAAAAAAAALwEAAF9yZWxzLy5yZWxzUEsBAi0AFAAG&#10;AAgAAAAhAKmKscYdAgAALQQAAA4AAAAAAAAAAAAAAAAALgIAAGRycy9lMm9Eb2MueG1sUEsBAi0A&#10;FAAGAAgAAAAhALhDSarcAAAACAEAAA8AAAAAAAAAAAAAAAAAdwQAAGRycy9kb3ducmV2LnhtbFBL&#10;BQYAAAAABAAEAPMAAACABQAAAAA=&#10;" fillcolor="black [3213]"/>
            </w:pict>
          </mc:Fallback>
        </mc:AlternateContent>
      </w:r>
      <w:r w:rsidRPr="00264EA8">
        <w:rPr>
          <w:rFonts w:ascii="Times New Roman" w:hAnsi="Times New Roman"/>
        </w:rPr>
        <w:t xml:space="preserve"> 51.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2011688" wp14:editId="4ECA2B7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1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2C1889" id="Oval 9" o:spid="_x0000_s1026" style="position:absolute;margin-left:230.85pt;margin-top:1.85pt;width:13.5pt;height: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JUGQIAAC4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beFQVnVvTU&#10;pIe9MGwRtRmcLynlyT1irM67O5DfPLOw7oRt1Q0iDJ0SNTEqYn724kJ0PF1l2+Ez1AQsdgGSTIcG&#10;+whIArBD6sbx3A11CEzSYXFVzObUM0mhopi9zVO3MlE+X3bow0cFPYtGxZUx2vmolyjF/s6HyEeU&#10;z1mJPxhdb7QxycF2uzbIqNiKb9JKJVCZl2nGsqHii/l0npBfxPwlRJ7W3yAQdrZOkxa1+nCyg9Bm&#10;tImlsSfxol6j7luoj6Qdwji09MnI6AB/cDbQwFbcf98JVJyZT5b0XxSzWZzw5MzmV1Ny8DKyvYwI&#10;Kwmq4oGz0VyH8VfsHOq2o5eKVK6FG+pZo5OYsZ8jqxNZGsqk8ekDxam/9FPWr2+++gk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JbmQlQZAgAALg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F20F5B" wp14:editId="2D43E67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2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BE511E" id="Oval 8" o:spid="_x0000_s1026" style="position:absolute;margin-left:182.4pt;margin-top:1.85pt;width:13.5pt;height: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qbbHAIAAC0EAAAOAAAAZHJzL2Uyb0RvYy54bWysU8Fu2zAMvQ/YPwi6r46zZG2NOEWRrsOA&#10;bi3Q7QMYWY6FyaJGKXG6rx8lp1na3Yb5IJAm9cT3SC6u9r0VO03BoKtleTaRQjuFjXGbWn7/dvvu&#10;QooQwTVg0elaPukgr5Zv3ywGX+kpdmgbTYJBXKgGX8suRl8VRVCd7iGcodeOgy1SD5Fd2hQNwcDo&#10;vS2mk8mHYkBqPKHSIfDfmzEolxm/bbWK920bdBS2llxbzCflc53OYrmAakPgO6MOZcA/VNGDcfzo&#10;EeoGIogtmb+geqMIA7bxTGFfYNsapTMHZlNOXrF57MDrzIXFCf4oU/h/sOrr7oGEabh35VQKBz03&#10;6X4HVlwkbQYfKk559A+U2AV/h+pHEA5XHbiNvibCodPQcEVlyi9eXEhO4KtiPXzBhoFhGzHLtG+p&#10;T4AsgNjnbjwdu6H3USj+WZ6Xszn3THGoLGfvJ7lbBVTPlz2F+EljL5JRS22t8SHpBRXs7kJM9UD1&#10;nJXrR2uaW2NtdtKM6ZUlwXRrGfcjA2Z5mmWdGGp5OZ/OM/CLWKDN+nh/kr8swisIwq1r8qAlqT4e&#10;7AjGjjYXad1BuyTXKPsamyeWjnCcWd4xNjqkX1IMPK+1DD+3QFoK+9mx/JflbJYGPDuz+fmUHTqN&#10;rE8j4BRDMWkpRnMVx6XYejKbjl8qM12H19yy1mQtUzvHqg7F8kxmiQ/7k4b+1M9Zf7Z8+RsAAP//&#10;AwBQSwMEFAAGAAgAAAAhAHtiH3PeAAAACAEAAA8AAABkcnMvZG93bnJldi54bWxMj81OwzAQhO9I&#10;vIO1SNyok7ZKIcSpAhIHoBfCz9mJl8QQr0PstuHtWU5wm9GsZr4ttrMbxAGnYD0pSBcJCKTWG0ud&#10;gpfnu4tLECFqMnrwhAq+McC2PD0pdG78kZ7wUMdOcAmFXCvoYxxzKUPbo9Nh4Uckzt795HRkO3XS&#10;TPrI5W6QyyTJpNOWeKHXI9722H7We6egurf1g812j69v6y9z89GEmFWtUudnc3UNIuIc/47hF5/R&#10;oWSmxu/JBDEoWGVrRo8sNiA4X12l7BsFy3QDsizk/wfKHwAAAP//AwBQSwECLQAUAAYACAAAACEA&#10;toM4kv4AAADhAQAAEwAAAAAAAAAAAAAAAAAAAAAAW0NvbnRlbnRfVHlwZXNdLnhtbFBLAQItABQA&#10;BgAIAAAAIQA4/SH/1gAAAJQBAAALAAAAAAAAAAAAAAAAAC8BAABfcmVscy8ucmVsc1BLAQItABQA&#10;BgAIAAAAIQAphqbbHAIAAC0EAAAOAAAAAAAAAAAAAAAAAC4CAABkcnMvZTJvRG9jLnhtbFBLAQIt&#10;ABQABgAIAAAAIQB7Yh9z3gAAAAgBAAAPAAAAAAAAAAAAAAAAAHYEAABkcnMvZG93bnJldi54bWxQ&#10;SwUGAAAAAAQABADzAAAAgQUAAAAA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0ECEC86" wp14:editId="3C3A983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3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04D573" id="Oval 7" o:spid="_x0000_s1026" style="position:absolute;margin-left:133.95pt;margin-top:1.85pt;width:13.5pt;height: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JyGgIAAC4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K644s6Kn&#10;Jj3shWGLqM3gfEkpT+4RY3Xe3YP85pmFdSdsq24RYeiUqIlREfOzFxei4+kq2w6foCZgsQuQZDo0&#10;2EdAEoAdUjeO526oQ2CSDotFMZtTzySFimJ2laduZaJ8vuzQhw8KehaNiitjtPNRL1GK/b0PkY8o&#10;n7MSfzC63mhjkoPtdm2QUbEV36SVSqAyL9OMZUPFr+fTeUJ+EfOXEHlaf4NA2Nk6TVrU6v3JDkKb&#10;0SaWxp7Ei3qNum+hPpJ2COPQ0icjowP8wdlAA1tx/30nUHFmPlrS/7qYzeKEJ2c2X0zJwcvI9jIi&#10;rCSoigfORnMdxl+xc6jbjl4qUrkWbqlnjU5ixn6OrE5kaSiTxqcPFKf+0k9Zv7756ic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1fMCchoCAAAu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EEF218C" wp14:editId="26E6B2F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14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421324" id="Oval 6" o:spid="_x0000_s1026" style="position:absolute;margin-left:88.35pt;margin-top:1.85pt;width:13.5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FfiGQIAAC4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TMpHPTc&#10;pPsdWHGetBl8qDjl0T9Qqi74O1TfgnC46sBt9DURDp2GhhmVKb94cSE5ga+K9fAJGwaGbcQs076l&#10;PgGyAGKfu/F07IbeR6H4sLwoZ3PumeIQk3s7yd0qoHq+7CnEDxp7kYxaamuND0kvqGB3F2LiA9Vz&#10;VuaP1jS3xtrs0Ga9siS42Fre5pVL4DJP06wTQy0v59N5Rn4RC6cQk7z+BkG4dU2etKTV+4MdwdjR&#10;ZpbWHcRLeo26r7F5Yu0Ix6HlT8ZGh/RDioEHtpbh+xZIS2E/Otb/spzN0oRnZza/mLJDp5H1aQSc&#10;YqhaRilGcxXHX7H1ZDYdv1Tmch1ec89ak8VM/RxZHcjyUGaNDx8oTf2pn7N+ffPlTwA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acFfiGQIAAC4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52.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B6D06B8" wp14:editId="20A7C23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A8CAF1" id="Oval 13" o:spid="_x0000_s1026" style="position:absolute;margin-left:230.85pt;margin-top:1.85pt;width:13.5pt;height: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pvNwIAAGgEAAAOAAAAZHJzL2Uyb0RvYy54bWysVM1u2zAMvg/YOwi6r47TZF2NOEWRrsOA&#10;ri3Q7QEYWY6FyaJGKXG6px8lp1m63YZdDP7pI/mR9OJq31ux0xQMulqWZxMptFPYGLep5bevt+8+&#10;SBEiuAYsOl3LZx3k1fLtm8XgKz3FDm2jSTCIC9Xga9nF6KuiCKrTPYQz9Nqxs0XqIbJKm6IhGBi9&#10;t8V0MnlfDEiNJ1Q6BLbejE65zPhtq1V8aNugo7C15Npi/lL+rtO3WC6g2hD4zqhDGfAPVfRgHCc9&#10;Qt1ABLEl8xdUbxRhwDaeKewLbFujdO6Buyknf3Tz1IHXuRcmJ/gjTeH/war73SMJ0/DsyrkUDnoe&#10;0sMOrCjPEzmDDxXHPPlHSu0Ff4fqexAOVx24jb4mwqHT0HBJZYovXj1ISuCnYj18wYaRYRsx87Rv&#10;qU+AzIDY53E8H8eh91EoNpYX5WzOQ1PsKsvZ+SSPq4Dq5bGnED9p7EUSaqmtNT4kwqCC3V2IqR6o&#10;XqJy/WhNc2uszUpaMr2yJLjfWsZ9mZ/abc/FjrbL+WTMChWbeZVG84uV0fOmJpCcK5ziWyeGWl7O&#10;p/OM+8oXaLM+ZuYchzQJ8BSCcOuavKOJ5I8HOYKxo8zx1h1YT0SPA1tj88ykE47rzufJQof0U4qB&#10;V72W4ccWSEthPzse3GU5m6XbyMpsfjFlhU4961MPOMVQTJcUo7iK4z1tPZlNx5lGGh1e87Bbk6eQ&#10;FmGs6lAsr3Mm7HB66V5O9Rz1+wex/AUAAP//AwBQSwMEFAAGAAgAAAAhADkeRADdAAAACAEAAA8A&#10;AABkcnMvZG93bnJldi54bWxMj8tOwzAQRfdI/IM1SOyo0wdtFDKpEIgdGwIU2LnJNImIx8F2m/D3&#10;DCtYzeNe3TmTbyfbqxP50DlGmM8SUMSVqztuEF6eH65SUCEark3vmBC+KcC2OD/LTVa7kZ/oVMZG&#10;SQiHzCC0MQ6Z1qFqyZowcwOxaAfnrYky+kbX3owSbnu9SJK1tqZjudCage5aqj7Lo0UYH/XSl7uK&#10;N18f9931IXW717d3xMuL6fYGVKQp/pnhF1/QoRCmvTtyHVSPsFrPN2JFWEoRfZWm0uwRFrLXRa7/&#10;P1D8AAAA//8DAFBLAQItABQABgAIAAAAIQC2gziS/gAAAOEBAAATAAAAAAAAAAAAAAAAAAAAAABb&#10;Q29udGVudF9UeXBlc10ueG1sUEsBAi0AFAAGAAgAAAAhADj9If/WAAAAlAEAAAsAAAAAAAAAAAAA&#10;AAAALwEAAF9yZWxzLy5yZWxzUEsBAi0AFAAGAAgAAAAhAGhGWm83AgAAaAQAAA4AAAAAAAAAAAAA&#10;AAAALgIAAGRycy9lMm9Eb2MueG1sUEsBAi0AFAAGAAgAAAAhADkeRADdAAAACAEAAA8AAAAAAAAA&#10;AAAAAAAAkQQAAGRycy9kb3ducmV2LnhtbFBLBQYAAAAABAAEAPMAAACbBQAAAAA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ED3B909" wp14:editId="7B6E796A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1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71D5965" id="Oval 12" o:spid="_x0000_s1026" style="position:absolute;margin-left:182.4pt;margin-top:1.85pt;width:13.5pt;height: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Xm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ledSOOi5&#10;Sfc7sKKcJnEGHyrOefQPlMoL/g7VtyAcrjpwG31NhEOnoWFKZcovXlxITuCrYj18woaRYRsx67Rv&#10;qU+ArIDY53Y8Hduh91EoPiwvytmcm6Y4VJazt5PcrgKq58ueQvygsRfJqKW21viQBIMKdnchJj5Q&#10;PWdl/mhNc2uszQ5t1itLgqut5W1euQQu8zTNOjHU8nI+nWfkF7FwCjHJ628QhFvX5FFLWr0/2BGM&#10;HW1mad1BvKTXqPsamyfWjnCcWv5lbHRIP6QYeGJrGb5vgbQU9qNj/S/L2SyNeHZm84spO3QaWZ9G&#10;wCmGqmWUYjRXcfwWW09m0/FLZS7X4TX3rDVZzNTPkdWBLE9l1vjwg9LYn/o569c/X/4E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NLkXm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834CDF8" wp14:editId="7CCE83A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17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2CE6BE" id="Oval 11" o:spid="_x0000_s1026" style="position:absolute;margin-left:133.95pt;margin-top:1.85pt;width:13.5pt;height: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Ml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FVecWdFT&#10;kx53wrCiiOIMzpeU8+yeMJbn3T3Ib55ZWHXCtuoWEYZOiZoopfzsxYXoeLrKNsNnqAlZbAMknfYN&#10;9hGQFGD71I7DuR1qH5ikw+KqmM2paZJCRTF7m6d2ZaI8XXbow0cFPYtGxZUx2vkomCjF7t4H4k/Z&#10;p6zEH4yu19qY5GC7WRlkVG3F12nFkumKv0wzlg0Vv55P5wn5RcxfQuRp/Q0CYWvrNGpRqw9HOwht&#10;RpueNJZePuk16r6B+kDaIYxTS7+MjA7wB2cDTWzF/fetQMWZ+WRJ/+tiNosjnpzZ/GpKDl5GNpcR&#10;YSVBVTxwNpqrMH6LrUPddvRSkcq1cEs9a3QSM/IbWR3J0lQmwY4/KI79pZ+yfv3z5U8A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lDhTJ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99E62DC" wp14:editId="6C4351A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587B7E" id="Oval 10" o:spid="_x0000_s1026" style="position:absolute;margin-left:88.35pt;margin-top:1.85pt;width:13.5pt;height: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SeEw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0ruVUOBm7S&#10;/Q6sKLM4ow8V33n0D5TKC/4O1fcgHK57cJ2+JsKx19AwpTKJWfyWkJzAqWIzfsaGkWEbMeu0b2lI&#10;gKyA2Od2PJ3aofdRKD4sL8r5gpumOFSW87fTzKiA6jnZU4gfNQ4iGbXU1hofkmBQwe4uxMQHqudb&#10;6djhrbE2N906MdbycjFb5ISA1jQpmMukbrO2JFgHZpVXLo4FOL9GuHVNBksSfDjaEYw92Py4dUdN&#10;kgxpKkO1weaJJSE8DCN/HjZ6pJ9SjDyItQw/tkBaCvvJsayX5XyeJjc788XFjB06j2zOI+AUQ9Uy&#10;SnEw1/Ew7VtPpuv5pTKX6/CaW9GarNELqyNZHrYs3fFjpGk+9/Otl++7+gUAAP//AwBQSwMEFAAG&#10;AAgAAAAhAN+xgT7aAAAACAEAAA8AAABkcnMvZG93bnJldi54bWxMT0FOwzAQvCPxB2uRuCDqtKAG&#10;hTgVQuKGRCl9wCZektB4HWy3Cb9ne4LTzmhGszPlZnaDOlGIvWcDy0UGirjxtufWwP7j5fYBVEzI&#10;FgfPZOCHImyqy4sSC+snfqfTLrVKQjgWaKBLaSy0jk1HDuPCj8SiffrgMAkNrbYBJwl3g15l2Vo7&#10;7Fk+dDjSc0fNYXd0Bup672f9Hd62N+0h4P3XNLavW2Our+anR1CJ5vRnhnN9qQ6VdKr9kW1Ug/B8&#10;nYvVwJ0c0VfZGdQCljnoqtT/B1S/AAAA//8DAFBLAQItABQABgAIAAAAIQC2gziS/gAAAOEBAAAT&#10;AAAAAAAAAAAAAAAAAAAAAABbQ29udGVudF9UeXBlc10ueG1sUEsBAi0AFAAGAAgAAAAhADj9If/W&#10;AAAAlAEAAAsAAAAAAAAAAAAAAAAALwEAAF9yZWxzLy5yZWxzUEsBAi0AFAAGAAgAAAAhAN3S1J4T&#10;AgAABgQAAA4AAAAAAAAAAAAAAAAALgIAAGRycy9lMm9Eb2MueG1sUEsBAi0AFAAGAAgAAAAhAN+x&#10;gT7aAAAACAEAAA8AAAAAAAAAAAAAAAAAbQQAAGRycy9kb3ducmV2LnhtbFBLBQYAAAAABAAEAPMA&#10;AAB0BQAAAAA=&#10;" filled="f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53.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DA19684" wp14:editId="6B182E2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19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931565" id="Oval 17" o:spid="_x0000_s1026" style="position:absolute;margin-left:230.85pt;margin-top:1.85pt;width:13.5pt;height: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uE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8lIKBz2L&#10;9LAHK8q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WsuE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9B067AA" wp14:editId="1F85AD37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20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CFFD28" id="Oval 16" o:spid="_x0000_s1026" style="position:absolute;margin-left:182.4pt;margin-top:1.85pt;width:13.5pt;height: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C8sGgIAAC8EAAAOAAAAZHJzL2Uyb0RvYy54bWysU1FvEzEMfkfiP0R5Z9cr7cZOvU5TxxDS&#10;YJMGP8DN5XoRuTg4aa/j1+PkutIBT4g8RHbsfPn82Vlc7XsrdpqCQVfL8mwihXYKG+M2tfz65fbN&#10;OylCBNeARadr+aSDvFq+frUYfKWn2KFtNAkGcaEafC27GH1VFEF1uodwhl47DrZIPUR2aVM0BAOj&#10;97aYTibnxYDUeEKlQ+DTmzEolxm/bbWK920bdBS2lswt5p3yvk57sVxAtSHwnVEHGvAPLHowjh89&#10;Qt1ABLEl8wdUbxRhwDaeKewLbFujdK6Bqyknv1Xz2IHXuRYWJ/ijTOH/warPuwcSpuHeTVkfBz03&#10;6X4HVpTnSZzBh4pzHv0DpfKCv0P1LQiHqw7cRl8T4dBpaJhSmfKLFxeSE/iqWA+fsGFk2EbMOu1b&#10;6hMgKyD2uR1Px3bofRSKD8uLcjZnUopDZTl7O8ntKqB6vuwpxA8ae5GMWmprjQ9JMKhgdxdi4gPV&#10;c1bmj9Y0t8ba7NBmvbIkuNpa3uaVS+AyT9OsE0MtL+fTeUZ+EQunEJO8/gZBuHVNHrWk1fuDHcHY&#10;0WaW1h3ES3qNuq+xeWLtCMep5V/GRof0Q4qBJ7aW4fsWSEthPzrW/7KczdKIZ2c2v0j9pNPI+jQC&#10;TjFULaMUo7mK47fYejKbjl8qc7kOr7lnrclipn6OrA5keSqzxocflMb+1M9Zv/758ic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DnqC8s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652E341" wp14:editId="14E5315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E39ECD" id="Oval 15" o:spid="_x0000_s1026" style="position:absolute;margin-left:133.95pt;margin-top:1.85pt;width:13.5pt;height: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M5ZNwIAAGgEAAAOAAAAZHJzL2Uyb0RvYy54bWysVF9v0zAQf0fiO1h+p2lKy1i0dJo6hpAG&#10;mzT4AFfHaSwcnzm7Tcen5+y0pYM3xEt0//y7u9/d5ep631ux0xQMulqWk6kU2ilsjNvU8tvXuzfv&#10;pQgRXAMWna7lsw7yevn61dXgKz3DDm2jSTCIC9Xga9nF6KuiCKrTPYQJeu3Y2SL1EFmlTdEQDIze&#10;22I2nb4rBqTGEyodAltvR6dcZvy21So+tG3QUdhacm0xfyl/1+lbLK+g2hD4zqhDGfAPVfRgHCc9&#10;Qd1CBLEl8xdUbxRhwDZOFPYFtq1ROvfA3ZTTP7p56sDr3AuTE/yJpvD/YNWX3SMJ0/DsZqUUDnoe&#10;0sMOrCgXiZzBh4pjnvwjpfaCv0f1PQiHqw7cRt8Q4dBpaLikMsUXLx4kJfBTsR4+Y8PIsI2Yedq3&#10;1CdAZkDs8zieT+PQ+ygUG8uLcr7goSl2leX87TSPq4Dq+NhTiB819iIJtdTWGh8SYVDB7j7EVA9U&#10;x6hcP1rT3Blrs5KWTK8sCe63lnFf5qd223Oxo+1yMR2zQsVmXqXRfLQyet7UBJJzhXN868RQy8vF&#10;bJFxX/gCbdanzJzjkCYBnkMQbl2TdzSR/OEgRzB2lDneugPriehxYGtsnpl0wnHd+TxZ6JB+SjHw&#10;qtcy/NgCaSnsJ8eDuyzn83QbWZkvLmas0Llnfe4BpxiK6ZJiFFdxvKetJ7PpONNIo8MbHnZr8hTS&#10;IoxVHYrldc6EHU4v3cu5nqN+/yCWvwAAAP//AwBQSwMEFAAGAAgAAAAhANtZg6TeAAAACAEAAA8A&#10;AABkcnMvZG93bnJldi54bWxMj8FOwzAQRO9I/IO1SNyo0xSaNsSpEIgbFwIUuLnxNomI18F2m/D3&#10;XU5w29GMZt8Um8n24og+dI4UzGcJCKTamY4aBa8vj1crECFqMrp3hAp+MMCmPD8rdG7cSM94rGIj&#10;uIRCrhW0MQ65lKFu0eowcwMSe3vnrY4sfSON1yOX216mSbKUVnfEH1o94H2L9Vd1sArGJ7nw1bam&#10;7PvzobvZr9z27f1DqcuL6e4WRMQp/oXhF5/RoWSmnTuQCaJXkC6zNUcVLDIQ7Kfra9Y7PuYZyLKQ&#10;/weUJwAAAP//AwBQSwECLQAUAAYACAAAACEAtoM4kv4AAADhAQAAEwAAAAAAAAAAAAAAAAAAAAAA&#10;W0NvbnRlbnRfVHlwZXNdLnhtbFBLAQItABQABgAIAAAAIQA4/SH/1gAAAJQBAAALAAAAAAAAAAAA&#10;AAAAAC8BAABfcmVscy8ucmVsc1BLAQItABQABgAIAAAAIQDciM5ZNwIAAGgEAAAOAAAAAAAAAAAA&#10;AAAAAC4CAABkcnMvZTJvRG9jLnhtbFBLAQItABQABgAIAAAAIQDbWYOk3gAAAAgBAAAPAAAAAAAA&#10;AAAAAAAAAJEEAABkcnMvZG93bnJldi54bWxQSwUGAAAAAAQABADzAAAAnAUAAAAA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7A3CD8C" wp14:editId="22114B01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2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AE7BBF" id="Oval 14" o:spid="_x0000_s1026" style="position:absolute;margin-left:88.35pt;margin-top:1.85pt;width:13.5pt;height: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GgIAAC8EAAAOAAAAZHJzL2Uyb0RvYy54bWysU9tuEzEQfUfiHyy/k72QULrKpqpSgpBK&#10;W6nwAY7Xu2vh9Zixk035esbeNKTAE8IP1oxnfHzmzHh5dRgM2yv0GmzNi1nOmbISGm27mn/9snnz&#10;njMfhG2EAatq/qQ8v1q9frUcXaVK6ME0ChmBWF+NruZ9CK7KMi97NQg/A6csBVvAQQRyscsaFCOh&#10;DyYr8/xdNgI2DkEq7+n0ZgryVcJvWyXDfdt6FZipOXELace0b+OerZai6lC4XssjDfEPLAahLT16&#10;groRQbAd6j+gBi0RPLRhJmHIoG21VKkGqqbIf6vmsRdOpVpIHO9OMvn/Byvv9g/IdEO9K0vOrBio&#10;Sfd7YVgxj+KMzleU8+geMJbn3S3Ib55ZWPfCduoaEcZeiYYoFTE/e3EhOp6usu34GRpCFrsASadD&#10;i0MEJAXYIbXj6dQOdQhM0mFxUcwX1DRJoaKYv81TuzJRPV926MNHBQOLRs2VMdr5KJioxP7Wh8hH&#10;VM9ZiT8Y3Wy0McnBbrs2yKjamm/SSiVQmedpxrKx5peLcpGQX8T8OUSe1t8gEHa2SaMWtfpwtIPQ&#10;ZrKJpbFH8aJek+5baJ5IO4RpaumXkdED/uBspImtuf++E6g4M58s6X9ZzOdxxJMzX1yU5OB5ZHse&#10;EVYSVM0DZ5O5DtO32DnUXU8vFalcC9fUs1YnMWM/J1ZHsjSVSePjD4pjf+6nrF//fPUT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liaUH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54.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C77225C" wp14:editId="516DD15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3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2A130A1" id="Oval 21" o:spid="_x0000_s1026" style="position:absolute;margin-left:230.85pt;margin-top:1.85pt;width:13.5pt;height: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mKPNgIAAGgEAAAOAAAAZHJzL2Uyb0RvYy54bWysVM1u2zAMvg/YOwi6L47TZF2MOEWRrsOA&#10;ri3Q7QEUWbaFyaJGyXGypx8lJ1m63YZdDP7pI/mR9Opm3xm2U+g12JLnkylnykqotG1K/u3r/bsP&#10;nPkgbCUMWFXyg/L8Zv32zWpwhZpBC6ZSyAjE+mJwJW9DcEWWedmqTvgJOGXJWQN2IpCKTVahGAi9&#10;M9lsOn2fDYCVQ5DKe7LejU6+Tvh1rWR4qmuvAjMlp9pC+mL6buM3W69E0aBwrZbHMsQ/VNEJbSnp&#10;GepOBMF61H9BdVoieKjDREKXQV1rqVIP1E0+/aObl1Y4lXohcrw70+T/H6x83D0j0xXNbnbFmRUd&#10;DelpJwyb5ZGcwfmCYl7cM8b2vHsA+d0zC5tW2EbdIsLQKlFRSSk+e/UgKp6esu3wBSpCFn2AxNO+&#10;xi4CEgNsn8ZxOI9D7QOTZMyv8/mChibJlefzq2kaVyaK02OHPnxS0LEolFwZo52PhIlC7B58oPop&#10;+hSV6gejq3ttTFLikqmNQUb9ljzs8/TU9B0VO9qWi+mYVRRkplUazScroadNjSApl7/EN5YNJV8u&#10;ZouE+8rnsdmeM1OOY5oIeAmB0Nsq7Wgk+eNRDkKbUaZ4YynziehxYFuoDkQ6wrjudJ4ktIA/ORto&#10;1Uvuf/QCFWfms6XBLfP5PN5GUuaL6xkpeOnZXnqElQRFdHE2ipsw3lPvUDctZRpptHBLw651mkKs&#10;b6zqWCytcyLseHrxXi71FPX7B7H+BQAA//8DAFBLAwQUAAYACAAAACEAOR5EAN0AAAAIAQAADwAA&#10;AGRycy9kb3ducmV2LnhtbEyPy07DMBBF90j8gzVI7KjTB20UMqkQiB0bAhTYuck0iYjHwXab8PcM&#10;K1jN417dOZNvJ9urE/nQOUaYzxJQxJWrO24QXp4frlJQIRquTe+YEL4pwLY4P8tNVruRn+hUxkZJ&#10;CIfMILQxDpnWoWrJmjBzA7FoB+etiTL6RtfejBJue71IkrW2pmO50JqB7lqqPsujRRgf9dKXu4o3&#10;Xx/33fUhdbvXt3fEy4vp9gZUpCn+meEXX9ChEKa9O3IdVI+wWs83YkVYShF9labS7BEWstdFrv8/&#10;UPwAAAD//wMAUEsBAi0AFAAGAAgAAAAhALaDOJL+AAAA4QEAABMAAAAAAAAAAAAAAAAAAAAAAFtD&#10;b250ZW50X1R5cGVzXS54bWxQSwECLQAUAAYACAAAACEAOP0h/9YAAACUAQAACwAAAAAAAAAAAAAA&#10;AAAvAQAAX3JlbHMvLnJlbHNQSwECLQAUAAYACAAAACEAAr5ijzYCAABoBAAADgAAAAAAAAAAAAAA&#10;AAAuAgAAZHJzL2Uyb0RvYy54bWxQSwECLQAUAAYACAAAACEAOR5EAN0AAAAIAQAADwAAAAAAAAAA&#10;AAAAAACQBAAAZHJzL2Rvd25yZXYueG1sUEsFBgAAAAAEAAQA8wAAAJoFAAAAAA=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D0550CB" wp14:editId="4FF9798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478DCFC" id="Oval 20" o:spid="_x0000_s1026" style="position:absolute;margin-left:182.4pt;margin-top:1.85pt;width:13.5pt;height: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C7FAIAAAYEAAAOAAAAZHJzL2Uyb0RvYy54bWysU1FvEzEMfkfiP0R5p9crLWOnXqepYwhp&#10;sEmDH+DmcncRuTg4aa/j1+OkXVfgDZGHyI7jL58/O8ur/WDFTlMw6GpZTqZSaKewMa6r5bevt2/e&#10;SxEiuAYsOl3LJx3k1er1q+XoKz3DHm2jSTCIC9Xoa9nH6KuiCKrXA4QJeu042CINENmlrmgIRkYf&#10;bDGbTt8VI1LjCZUOgU9vDkG5yvhtq1W8b9ugo7C1ZG4x75T3TdqL1RKqjsD3Rh1pwD+wGMA4fvQE&#10;dQMRxJbMX1CDUYQB2zhROBTYtkbpXANXU07/qOaxB69zLSxO8CeZwv+DVV92DyRMw72bzaVwMHCT&#10;7ndgxSyLM/pQ8Z1H/0CpvODvUH0PwuG6B9fpayIcew0NUyqTmMVvCckJnCo242dsGBm2EbNO+5aG&#10;BMgKiH1ux9OpHXofheLD8qKcL7hpikNlOX87zYwKqJ6TPYX4UeMgklFLba3xIQkGFezuQkx8oHq+&#10;lY4d3hprc9OtE2MtLxezRU4IaE2TgrlM6jZrS4J1YFZ55eJYgPNrhFvXZLAkwYejHcHYg82PW3fU&#10;JMmQpjJUG2yeWBLCwzDy52GjR/opxciDWMvwYwukpbCfHMt6Wc7naXKzM19ccF8EnUc25xFwiqFq&#10;GaU4mOt4mPatJ9P1/FKZy3V4za1oTdbohdWRLA9blu74MdI0n/v51sv3Xf0C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AB&#10;7HC7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0B8EF2A" wp14:editId="41BBE90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5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4E3CE28" id="Oval 19" o:spid="_x0000_s1026" style="position:absolute;margin-left:133.95pt;margin-top:1.85pt;width:13.5pt;height: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NVGAIAAC8EAAAOAAAAZHJzL2Uyb0RvYy54bWysU9uO0zAQfUfiHyy/0ySlZWn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vOObOi&#10;pyY97IVhxSKKMzhfUs6Te8RYnnd3IL94ZmHdCduqG0QYOiVqolTE/OynC9HxdJVth49QE7LYBUg6&#10;HRrsIyApwA6pHcdzO9QhMEmHxVUxm1PTJIWKYvY6T+3KRPl82aEP7xX0LBoVV8Zo56NgohT7Ox8i&#10;H1E+ZyX+YHS90cYkB9vt2iCjaiu+SSuVQGVephnLhoov5qTP3yHytP4EgbCzdRq1qNW7kx2ENqNN&#10;LI09iRf1GnXfQn0k7RDGqaVfRkYH+I2zgSa24v7rTqDizHywpP+imM3iiCdnNr+akoOXke1lRFhJ&#10;UBUPnI3mOozfYudQtx29VKRyLdxQzxqdxIz9HFmdyNJUJo1PPyiO/aWfsn7889V3AAAA//8DAFBL&#10;AwQUAAYACAAAACEAASluFt4AAAAIAQAADwAAAGRycy9kb3ducmV2LnhtbEyPzU7DMBCE70i8g7VI&#10;3KjzQxMa4lQVFRIcOBDg7sbbJGq8jmI3DW/PcoLbjmY0+025XewgZpx870hBvIpAIDXO9NQq+Px4&#10;vnsA4YMmowdHqOAbPWyr66tSF8Zd6B3nOrSCS8gXWkEXwlhI6ZsOrfYrNyKxd3ST1YHl1Eoz6QuX&#10;20EmUZRJq3viD50e8anD5lSfrYJ9u6uzWaZhnR73L2F9+np7TWOlbm+W3SOIgEv4C8MvPqNDxUwH&#10;dybjxaAgyfINRxWkOQj2k8096wMfcQ6yKuX/AdUPAAAA//8DAFBLAQItABQABgAIAAAAIQC2gziS&#10;/gAAAOEBAAATAAAAAAAAAAAAAAAAAAAAAABbQ29udGVudF9UeXBlc10ueG1sUEsBAi0AFAAGAAgA&#10;AAAhADj9If/WAAAAlAEAAAsAAAAAAAAAAAAAAAAALwEAAF9yZWxzLy5yZWxzUEsBAi0AFAAGAAgA&#10;AAAhANjpg1UYAgAALwQAAA4AAAAAAAAAAAAAAAAALgIAAGRycy9lMm9Eb2MueG1sUEsBAi0AFAAG&#10;AAgAAAAhAAEpbhbeAAAACAEAAA8AAAAAAAAAAAAAAAAAcg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0E7E2BF" wp14:editId="3AF2A97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6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DA36A3" id="Oval 18" o:spid="_x0000_s1026" style="position:absolute;margin-left:88.35pt;margin-top:1.85pt;width:13.5pt;height: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6nGwIAAC8EAAAOAAAAZHJzL2Uyb0RvYy54bWysU9tu2zAMfR+wfxD0vtjOkl6MOEWRLsOA&#10;ri3Q7QMUWbaFyaJGKXGyrx8lp1m67WmYHgRSpI4OD6nFzb43bKfQa7AVLyY5Z8pKqLVtK/71y/rd&#10;FWc+CFsLA1ZV/KA8v1m+fbMYXKmm0IGpFTICsb4cXMW7EFyZZV52qhd+Ak5ZCjaAvQjkYpvVKAZC&#10;7002zfOLbACsHYJU3tPp3Rjky4TfNEqGx6bxKjBTceIW0o5p38Q9Wy5E2aJwnZZHGuIfWPRCW3r0&#10;BHUngmBb1H9A9VoieGjCREKfQdNoqVINVE2R/1bNcyecSrWQON6dZPL/D1Y+7J6Q6Zp6N73gzIqe&#10;mvS4E4YVV1GcwfmScp7dE8byvLsH+c0zC6tO2FbdIsLQKVETpSLmZ68uRMfTVbYZPkNNyGIbIOm0&#10;b7CPgKQA26d2HE7tUPvAJB0Wl8VsTk2TFCqK2fs8tSsT5ctlhz58VNCzaFRcGaOdj4KJUuzufYh8&#10;RPmSlfiD0fVaG5McbDcrg4yqrfg6rVQClXmeZiwbKn49n84T8quYP4fI0/obBMLW1mnUolYfjnYQ&#10;2ow2sTT2KF7Ua9R9A/WBtEMYp5Z+GRkd4A/OBprYivvvW4GKM/PJkv7XxWwWRzw5s/nllBw8j2zO&#10;I8JKgqp44Gw0V2H8FluHuu3opSKVa+GWetboJGbs58jqSJamMml8/EFx7M/9lPXrny9/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HBxLqc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55.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A5CA356" wp14:editId="1EF2D0F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27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A6C2D0" id="Oval 25" o:spid="_x0000_s1026" style="position:absolute;margin-left:230.85pt;margin-top:1.85pt;width:13.5pt;height: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99GAIAAC8EAAAOAAAAZHJzL2Uyb0RvYy54bWysU9uO0zAQfUfiHyy/0ySlpWzUdLXqUoS0&#10;7K608AGu4yQWjseM3abl6xk73VIu4gHhB2vGMz4+c2a8vD70hu0Veg224sUk50xZCbW2bcU/f9q8&#10;esuZD8LWwoBVFT8qz69XL18sB1eqKXRgaoWMQKwvB1fxLgRXZpmXneqFn4BTloINYC8CudhmNYqB&#10;0HuTTfP8TTYA1g5BKu/p9HYM8lXCbxolw0PTeBWYqThxC2nHtG/jnq2WomxRuE7LEw3xDyx6oS09&#10;eoa6FUGwHerfoHotETw0YSKhz6BptFSpBqqmyH+p5qkTTqVaSBzvzjL5/wcr7/ePyHRNvZsuOLOi&#10;pyY97IVh03kUZ3C+pJwn94ixPO/uQH7xzMK6E7ZVN4gwdErURKmI+dlPF6Lj6SrbDh+hJmSxC5B0&#10;OjTYR0BSgB1SO47ndqhDYJIOi0Uxm1PTJIWKYvY6T+3KRPl82aEP7xX0LBoVV8Zo56NgohT7Ox8i&#10;H1E+ZyX+YHS90cYkB9vt2iCjaiu+SSuVQGVephnLhopfzUmQv0Pkaf0JAmFn6zRqUat3JzsIbUab&#10;WBp7Ei/qNeq+hfpI2iGMU0u/jIwO8BtnA01sxf3XnUDFmflgSf+rYjaLI56c2XwxJQcvI9vLiLCS&#10;oCoeOBvNdRi/xc6hbjt6qUjlWrihnjU6iRn7ObI6kaWpTBqfflAc+0s/Zf3456vvAAAA//8DAFBL&#10;AwQUAAYACAAAACEA426pst0AAAAIAQAADwAAAGRycy9kb3ducmV2LnhtbEyPT0+DQBDF7yZ+h82Y&#10;eLMLpUVCWZrGxkQPHkR737JTIGVnCbul+O0dT/Y0f97Lm98U29n2YsLRd44UxIsIBFLtTEeNgu+v&#10;16cMhA+ajO4doYIf9LAt7+8KnRt3pU+cqtAIDiGfawVtCEMupa9btNov3IDE2smNVgcex0aaUV85&#10;3PZyGUWptLojvtDqAV9arM/VxSrYN7sqnWQS1slp/xbW58PHexIr9fgw7zYgAs7h3wx/+IwOJTMd&#10;3YWMF72CVRo/s1VBwoX1VZZxc1Sw5L0sC3n7QPkLAAD//wMAUEsBAi0AFAAGAAgAAAAhALaDOJL+&#10;AAAA4QEAABMAAAAAAAAAAAAAAAAAAAAAAFtDb250ZW50X1R5cGVzXS54bWxQSwECLQAUAAYACAAA&#10;ACEAOP0h/9YAAACUAQAACwAAAAAAAAAAAAAAAAAvAQAAX3JlbHMvLnJlbHNQSwECLQAUAAYACAAA&#10;ACEAIJoffRgCAAAvBAAADgAAAAAAAAAAAAAAAAAuAgAAZHJzL2Uyb0RvYy54bWxQSwECLQAUAAYA&#10;CAAAACEA426pst0AAAAIAQAADwAAAAAAAAAAAAAAAABy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44677F4" wp14:editId="7E74B3A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28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58C527" id="Oval 24" o:spid="_x0000_s1026" style="position:absolute;margin-left:182.4pt;margin-top:1.85pt;width:13.5pt;height: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cFQIAAAYEAAAOAAAAZHJzL2Uyb0RvYy54bWysU1FvEzEMfkfiP0R5p9crLWOnXqepYwhp&#10;bJMGP8DN5XoRuTg4aa/j1+PkulLgDZGHyI6dL/b3OcurQ2/FXlMw6GpZTqZSaKewMW5by69fbt+8&#10;lyJEcA1YdLqWzzrIq9XrV8vBV3qGHdpGk2AQF6rB17KL0VdFEVSnewgT9NpxsEXqIbJL26IhGBi9&#10;t8VsOn1XDEiNJ1Q6BD69GYNylfHbVqv40LZBR2FrybXFvFPeN2kvVkuotgS+M+pYBvxDFT0Yx4+e&#10;oG4ggtiR+QuqN4owYBsnCvsC29YonXvgbsrpH908deB17oXJCf5EU/h/sOp+/0jCNKzdjKVy0LNI&#10;D3uwYjZP5Aw+VJzz5B8ptRf8HapvQThcd+C2+poIh05DwyWVKb/47UJyAl8Vm+EzNowMu4iZp0NL&#10;fQJkBsQhy/F8kkMfolB8WF6U8wWLpjhUlvO30yxXAdXLZU8hftTYi2TUUltrfEiEQQX7uxBTPVC9&#10;ZKVjh7fG2iy6dWKo5eVitsgXAlrTpGBuk7abtSXBPHBVeeXmmIDzNMKdazJYouDD0Y5g7Gjz49Yd&#10;OUk0jHRusHlmSgjHYeTPw0aH9EOKgQexluH7DkhLYT85pvWynM/T5GZnvriYsUPnkc15BJxiqFpG&#10;KUZzHcdp33ky245fKnO7Dq9ZitZkjpJMY1XHYnnYMnXHj5Gm+dzPWb++7+on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kWCkn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E1C78E9" wp14:editId="055776D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29" name="Oval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DEC87F" id="Oval 23" o:spid="_x0000_s1026" style="position:absolute;margin-left:133.95pt;margin-top:1.85pt;width:13.5pt;height: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AwGwIAAC8EAAAOAAAAZHJzL2Uyb0RvYy54bWysU9tuEzEQfUfiHyy/k700oWSVTVWlBCEV&#10;WqnwAY7Xm7XweszYySZ8PWNvGlLgCeEHa8YzPj5zZry4OfSG7RV6DbbmxSTnTFkJjbbbmn/9sn7z&#10;jjMfhG2EAatqflSe3yxfv1oMrlIldGAahYxArK8GV/MuBFdlmZed6oWfgFOWgi1gLwK5uM0aFAOh&#10;9yYr8/xtNgA2DkEq7+n0bgzyZcJvWyXDQ9t6FZipOXELace0b+KeLRei2qJwnZYnGuIfWPRCW3r0&#10;DHUngmA71H9A9VoieGjDREKfQdtqqVINVE2R/1bNUyecSrWQON6dZfL/D1Z+3j8i0w31rpxzZkVP&#10;TXrYC8PKqyjO4HxFOU/uEWN53t2D/OaZhVUn7FbdIsLQKdEQpSLmZy8uRMfTVbYZPkFDyGIXIOl0&#10;aLGPgKQAO6R2HM/tUIfAJB0W18V0Rk2TFCqK6VWe2pWJ6vmyQx8+KOhZNGqujNHOR8FEJfb3PkQ+&#10;onrOSvzB6GatjUkObjcrg4yqrfk6rVQClXmZZiwbaj6flbOE/CLmLyHytP4GgbCzTRq1qNX7kx2E&#10;NqNNLI09iRf1GnXfQHMk7RDGqaVfRkYH+IOzgSa25v77TqDizHy0pP+8mE7jiCdnOrsuycHLyOYy&#10;IqwkqJoHzkZzFcZvsXOotx29VKRyLdxSz1qdxIz9HFmdyNJUJo1PPyiO/aWfsn798+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HN68DA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777A533" wp14:editId="14094FC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35FA506" id="Oval 22" o:spid="_x0000_s1026" style="position:absolute;margin-left:88.35pt;margin-top:1.85pt;width:13.5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JVXNwIAAGgEAAAOAAAAZHJzL2Uyb0RvYy54bWysVM1u2zAMvg/YOwi6r47TZF2NOEWRrsOA&#10;ri3Q7QEYWY6FyaJGKXG6px8lp1m63YZdDP7pI/mR9OJq31ux0xQMulqWZxMptFPYGLep5bevt+8+&#10;SBEiuAYsOl3LZx3k1fLtm8XgKz3FDm2jSTCIC9Xga9nF6KuiCKrTPYQz9Nqxs0XqIbJKm6IhGBi9&#10;t8V0MnlfDEiNJ1Q6BLbejE65zPhtq1V8aNugo7C15Npi/lL+rtO3WC6g2hD4zqhDGfAPVfRgHCc9&#10;Qt1ABLEl8xdUbxRhwDaeKewLbFujdO6Buyknf3Tz1IHXuRcmJ/gjTeH/war73SMJ0/DszpkfBz0P&#10;6WEHVkyniZzBh4pjnvwjpfaCv0P1PQiHqw7cRl8T4dBpaLikMsUXrx4kJfBTsR6+YMPIsI2Yedq3&#10;1CdAZkDs8ziej+PQ+ygUG8uLcjbnohS7ynJ2PsnjKqB6eewpxE8ae5GEWmprjQ+JMKhgdxdiqgeq&#10;l6hcP1rT3Bprs5KWTK8sCe63lnFf5qd223Oxo+1yPhmzQsVmXqXR/GJl9LypCSTnCqf41omhlpfz&#10;6TzjvvIF2qyPmTnHIU0CPIUg3Lom72gi+eNBjmDsKHO8dQfWE9HjwNbYPDPphOO683my0CH9lGLg&#10;Va9l+LEF0lLYz44Hd1nOZuk2sjKbX0xZoVPP+tQDTjEU0yXFKK7ieE9bT2bTcaaRRofXPOzW5Cmk&#10;RRirOhTL65wJO5xeupdTPUf9/kEsfwE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D+2JVXNwIAAGg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56.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4453165" wp14:editId="2D84D5D2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1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FEDE5F" id="Oval 29" o:spid="_x0000_s1026" style="position:absolute;margin-left:230.85pt;margin-top:1.85pt;width:13.5pt;height: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l7FQIAAAYEAAAOAAAAZHJzL2Uyb0RvYy54bWysU1FvEzEMfkfiP0R5p9frWsZOvU5TxxDS&#10;YJMGP8DN5XoRuTg4aa/l1+PkulHgDZGHyI6dL/b3OcvrQ2/FXlMw6GpZTqZSaKewMW5by69f7t68&#10;kyJEcA1YdLqWRx3k9er1q+XgKz3DDm2jSTCIC9Xga9nF6KuiCKrTPYQJeu042CL1ENmlbdEQDIze&#10;22I2nb4tBqTGEyodAp/ejkG5yvhtq1V8aNugo7C15Npi3invm7QXqyVUWwLfGXUqA/6hih6M40df&#10;oG4hgtiR+QuqN4owYBsnCvsC29YonXvgbsrpH908deB17oXJCf6FpvD/YNXn/SMJ07B2F6UUDnoW&#10;6WEPVsyuEjmDDxXnPPlHSu0Ff4/qWxAO1x24rb4hwqHT0HBJZcovfruQnMBXxWb4hA0jwy5i5unQ&#10;Up8AmQFxyHIcX+TQhygUH5aX5XzBoikOleX8YprlKqB6vuwpxA8ae5GMWmprjQ+JMKhgfx9iqgeq&#10;56x07PDOWJtFt04MtbxazBb5QkBrmhTMbdJ2s7YkmAeuKq/cHBNwnka4c00GSxS8P9kRjB1tfty6&#10;EyeJhpHODTZHpoRwHEb+PGx0SD+kGHgQaxm+74C0FPajY1qvyvk8TW525ovLGTt0HtmcR8Aphqpl&#10;lGI013Gc9p0ns+34pTK36/CGpWhN5ijJNFZ1KpaHLVN3+hhpms/9nPXr+65+Ag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j&#10;xUl7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C0BA2DE" wp14:editId="457406B9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2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6749EF" id="Oval 28" o:spid="_x0000_s1026" style="position:absolute;margin-left:182.4pt;margin-top:1.85pt;width:13.5pt;height: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HNXGwIAAC8EAAAOAAAAZHJzL2Uyb0RvYy54bWysU9tuEzEQfUfiHyy/k700oe0qm6pKCUIq&#10;baXCBzheb9bC6zFjJ5vw9Yy9aUiBJ4QfrBnP+PjMmfH8Zt8btlPoNdiaF5OcM2UlNNpuav71y+rd&#10;FWc+CNsIA1bV/KA8v1m8fTMfXKVK6MA0ChmBWF8NruZdCK7KMi871Qs/AacsBVvAXgRycZM1KAZC&#10;701W5vn7bABsHIJU3tPp3Rjki4TftkqGx7b1KjBTc+IW0o5pX8c9W8xFtUHhOi2PNMQ/sOiFtvTo&#10;CepOBMG2qP+A6rVE8NCGiYQ+g7bVUqUaqJoi/62a5044lWohcbw7yeT/H6x82D0h0w317qLkzIqe&#10;mvS4E4aVV1GcwfmKcp7dE8byvLsH+c0zC8tO2I26RYShU6IhSkXMz15diI6nq2w9fIaGkMU2QNJp&#10;32IfAUkBtk/tOJzaofaBSTosLovpjJomKVQU04s8tSsT1ctlhz58VNCzaNRcGaOdj4KJSuzufYh8&#10;RPWSlfiD0c1KG5Mc3KyXBhlVW/NVWqkEKvM8zVg21Px6Vs4S8quYP4fI0/obBMLWNmnUolYfjnYQ&#10;2ow2sTT2KF7Ua9R9Dc2BtEMYp5Z+GRkd4A/OBprYmvvvW4GKM/PJkv7XxXQaRzw509llSQ6eR9bn&#10;EWElQdU8cDaayzB+i61DvenopSKVa+GWetbqJGbs58jqSJamMml8/EFx7M/9lPXrny9+Ag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drRzVx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F32CC83" wp14:editId="2ADC873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3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C0B039" id="Oval 27" o:spid="_x0000_s1026" style="position:absolute;margin-left:133.95pt;margin-top:1.85pt;width:13.5pt;height: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uABOAIAAGgEAAAOAAAAZHJzL2Uyb0RvYy54bWysVM1u2zAMvg/YOwi6L47TZF2NOkWRrsOA&#10;ri3Q7QEYWY6FyaJGKXG6px8lp1m63YZdDP7pI/mR9OXVvrdipykYdLUsJ1MptFPYGLep5bevt+8+&#10;SBEiuAYsOl3LZx3k1fLtm8vBV3qGHdpGk2AQF6rB17KL0VdFEVSnewgT9Nqxs0XqIbJKm6IhGBi9&#10;t8VsOn1fDEiNJ1Q6BLbejE65zPhtq1V8aNugo7C15Npi/lL+rtO3WF5CtSHwnVGHMuAfqujBOE56&#10;hLqBCGJL5i+o3ijCgG2cKOwLbFujdO6Buymnf3Tz1IHXuRcmJ/gjTeH/war73SMJ0/Dszs6kcNDz&#10;kB52YMXsPJEz+FBxzJN/pNRe8HeovgfhcNWB2+hrIhw6DQ2XVKb44tWDpAR+KtbDF2wYGbYRM0/7&#10;lvoEyAyIfR7H83Eceh+FYmN5Xs4XPDTFrrKcn03zuAqoXh57CvGTxl4koZbaWuNDIgwq2N2FmOqB&#10;6iUq14/WNLfG2qykJdMrS4L7rWXcl/mp3fZc7Gi7WEzHrFCxmVdpNL9YGT1vagLJucIpvnViqOXF&#10;YrbIuK98gTbrY2bOcUiTAE8hCLeuyTuaSP54kCMYO8ocb92B9UT0OLA1Ns9MOuG47nyeLHRIP6UY&#10;eNVrGX5sgbQU9rPjwV2U83m6jazMF+czVujUsz71gFMMxXRJMYqrON7T1pPZdJxppNHhNQ+7NXkK&#10;aRHGqg7F8jpnwg6nl+7lVM9Rv38Qy18AAAD//wMAUEsDBBQABgAIAAAAIQDbWYOk3gAAAAgBAAAP&#10;AAAAZHJzL2Rvd25yZXYueG1sTI/BTsMwEETvSPyDtUjcqNMUmjbEqRCIGxcCFLi58TaJiNfBdpvw&#10;911OcNvRjGbfFJvJ9uKIPnSOFMxnCQik2pmOGgWvL49XKxAhajK6d4QKfjDApjw/K3Ru3EjPeKxi&#10;I7iEQq4VtDEOuZShbtHqMHMDEnt7562OLH0jjdcjl9tepkmylFZ3xB9aPeB9i/VXdbAKxie58NW2&#10;puz786G72a/c9u39Q6nLi+nuFkTEKf6F4Ref0aFkpp07kAmiV5AuszVHFSwyEOyn62vWOz7mGciy&#10;kP8HlCcAAAD//wMAUEsBAi0AFAAGAAgAAAAhALaDOJL+AAAA4QEAABMAAAAAAAAAAAAAAAAAAAAA&#10;AFtDb250ZW50X1R5cGVzXS54bWxQSwECLQAUAAYACAAAACEAOP0h/9YAAACUAQAACwAAAAAAAAAA&#10;AAAAAAAvAQAAX3JlbHMvLnJlbHNQSwECLQAUAAYACAAAACEArHrgATgCAABoBAAADgAAAAAAAAAA&#10;AAAAAAAuAgAAZHJzL2Uyb0RvYy54bWxQSwECLQAUAAYACAAAACEA21mDpN4AAAAIAQAADwAAAAAA&#10;AAAAAAAAAACSBAAAZHJzL2Rvd25yZXYueG1sUEsFBgAAAAAEAAQA8wAAAJ0FAAAAAA=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93D4491" wp14:editId="6E7C4FD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4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2A2E8B3" id="Oval 26" o:spid="_x0000_s1026" style="position:absolute;margin-left:88.35pt;margin-top:1.85pt;width:13.5pt;height: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LcGwIAAC8EAAAOAAAAZHJzL2Uyb0RvYy54bWysU8Fu2zAMvQ/YPwi6L7bTpF2NOEWRLsOA&#10;ri3Q7QMUWbaFyaJGKXGyrx8lp1m67TRMB4EUqafHR2pxs+8N2yn0GmzFi0nOmbISam3bin/9sn73&#10;njMfhK2FAasqflCe3yzfvlkMrlRT6MDUChmBWF8OruJdCK7MMi871Qs/AacsBRvAXgRysc1qFAOh&#10;9yab5vllNgDWDkEq7+n0bgzyZcJvGiXDY9N4FZipOHELace0b+KeLReibFG4TssjDfEPLHqhLT16&#10;groTQbAt6j+gei0RPDRhIqHPoGm0VKkGqqbIf6vmuRNOpVpIHO9OMvn/Bysfdk/IdE29u5hxZkVP&#10;TXrcCcOml1GcwfmScp7dE8byvLsH+c0zC6tO2FbdIsLQKVETpSLmZ68uRMfTVbYZPkNNyGIbIOm0&#10;b7CPgKQA26d2HE7tUPvAJB0WV8VsTk2TFCqK2UWe2pWJ8uWyQx8+KuhZNCqujNHOR8FEKXb3PkQ+&#10;onzJSvzB6HqtjUkOtpuVQUbVVnydViqByjxPM5YNFb+eT+cJ+VXMn0Pkaf0NAmFr6zRqUasPRzsI&#10;bUabWBp7FC/qNeq+gfpA2iGMU0u/jIwO8AdnA01sxf33rUDFmflkSf/rYjaLI56c2fxqSg6eRzbn&#10;EWElQVU8cDaaqzB+i61D3Xb0UpHKtXBLPWt0EjP2c2R1JEtTmTQ+/qA49ud+yvr1z5c/A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OFtctw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57.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21074F4" wp14:editId="3C6379C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F0D3000" id="Oval 33" o:spid="_x0000_s1026" style="position:absolute;margin-left:230.85pt;margin-top:1.85pt;width:13.5pt;height: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NszGwIAAC8EAAAOAAAAZHJzL2Uyb0RvYy54bWysU9uO0zAQfUfiHyy/0yS9sGzUdLXqUoS0&#10;sCstfIDrOImF4zFjt2n5esZOt3SBJ4QfrBnP+PjMmfHy5tAbtlfoNdiKF5OcM2Ul1Nq2Ff/6ZfPm&#10;HWc+CFsLA1ZV/Kg8v1m9frUcXKmm0IGpFTICsb4cXMW7EFyZZV52qhd+Ak5ZCjaAvQjkYpvVKAZC&#10;7002zfO32QBYOwSpvKfTuzHIVwm/aZQMD03jVWCm4sQtpB3Tvo17tlqKskXhOi1PNMQ/sOiFtvTo&#10;GepOBMF2qP+A6rVE8NCEiYQ+g6bRUqUaqJoi/62ap044lWohcbw7y+T/H6z8vH9Epmvq3WzBmRU9&#10;NelhLwybzaI4g/Ml5Ty5R4zleXcP8ptnFtadsK26RYShU6ImSkXMz15ciI6nq2w7fIKakMUuQNLp&#10;0GAfAUkBdkjtOJ7boQ6BSTosror5gpomKVQU81me2pWJ8vmyQx8+KOhZNCqujNHOR8FEKfb3PkQ+&#10;onzOSvzB6HqjjUkOttu1QUbVVnyTViqByrxMM5YNFb9eTBcJ+UXMX0Lkaf0NAmFn6zRqUav3JzsI&#10;bUabWBp7Ei/qNeq+hfpI2iGMU0u/jIwO8AdnA01sxf33nUDFmfloSf/rYj6PI56c+eJqSg5eRraX&#10;EWElQVU8cDaa6zB+i51D3Xb0UpHKtXBLPWt0EjP2c2R1IktTmTQ+/aA49p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wUzbM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F447A0C" wp14:editId="110B10A1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36" name="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9B5B16" id="Oval 32" o:spid="_x0000_s1026" style="position:absolute;margin-left:182.4pt;margin-top:1.85pt;width:13.5pt;height: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HbBGwIAAC8EAAAOAAAAZHJzL2Uyb0RvYy54bWysU9tu2zAMfR+wfxD0vtjOpV2NOEWRLsOA&#10;ri3Q7QMUWbaFyaJGKXG6rx8lp1m67WmYHgRSpI4OD6nl9aE3bK/Qa7AVLyY5Z8pKqLVtK/71y+bd&#10;e858ELYWBqyq+LPy/Hr19s1ycKWaQgemVsgIxPpycBXvQnBllnnZqV74CThlKdgA9iKQi21WoxgI&#10;vTfZNM8vsgGwdghSeU+nt2OQrxJ+0ygZHprGq8BMxYlbSDumfRv3bLUUZYvCdVoeaYh/YNELbenR&#10;E9StCILtUP8B1WuJ4KEJEwl9Bk2jpUo1UDVF/ls1T51wKtVC4nh3ksn/P1h5v39Epmvq3eyCMyt6&#10;atLDXhg2m0ZxBudLynlyjxjL8+4O5DfPLKw7YVt1gwhDp0RNlIqYn726EB1PV9l2+Aw1IYtdgKTT&#10;ocE+ApIC7JDa8XxqhzoEJumwuCzmC2qapFBRzGd5alcmypfLDn34qKBn0ai4MkY7HwUTpdjf+RD5&#10;iPIlK/EHo+uNNiY52G7XBhlVW/FNWqkEKvM8zVg2VPxqMV0k5Fcxfw6Rp/U3CISdrdOoRa0+HO0g&#10;tBltYmnsUbyo16j7Fupn0g5hnFr6ZWR0gD84G2hiK+6/7wQqzswnS/pfFfN5HPHkzBeXU3LwPLI9&#10;jwgrCarigbPRXIfxW+wc6rajl4pUroUb6lmjk5ixnyOrI1mayqTx8QfFsT/3U9avf776CQ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adR2wR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89A409" wp14:editId="6B66EC4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37" name="Oval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0E760D1" id="Oval 31" o:spid="_x0000_s1026" style="position:absolute;margin-left:133.95pt;margin-top:1.85pt;width:13.5pt;height:9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Qt0NgIAAGgEAAAOAAAAZHJzL2Uyb0RvYy54bWysVNtu2zAMfR+wfxD0vtjOZVmMOEWRrsOA&#10;ri3Q7QMUWY6FyaJGKXGyrx8lJ1m6vQ17MXjTIXlIenlz6AzbK/QabMWLUc6ZshJqbbcV//b1/t0H&#10;znwQthYGrKr4UXl+s3r7Ztm7Uo2hBVMrZARifdm7irchuDLLvGxVJ/wInLLkbAA7EUjFbVaj6Am9&#10;M9k4z99nPWDtEKTynqx3g5OvEn7TKBmemsarwEzFqbaQvpi+m/jNVktRblG4VstTGeIfquiEtpT0&#10;AnUngmA71H9BdVoieGjCSEKXQdNoqVIP1E2R/9HNSyucSr0QOd5daPL/D1Y+7p+R6ZpmN5lzZkVH&#10;Q3raC8MmRSSnd76kmBf3jLE97x5AfvfMwroVdqtuEaFvlaippBSfvXoQFU9P2ab/AjUhi12AxNOh&#10;wS4CEgPskMZxvIxDHQKTZCzmxXRGQ5PkKorpJE/jykR5fuzQh08KOhaFiitjtPORMFGK/YMPVD9F&#10;n6NS/WB0fa+NSUpcMrU2yKjfiodDkZ6aXUfFDrbFLB+yipLMtEqD+Wwl9LSpESTl8tf4xrK+4ovZ&#10;eJZwX/k8bjeXzJTjlCYCXkMg7GyddjSS/PEkB6HNIFO8sZT5TPQwsA3URyIdYVh3Ok8SWsCfnPW0&#10;6hX3P3YCFWfms6XBLYrpNN5GUqaz+ZgUvPZsrj3CSoIiujgbxHUY7mnnUG9byjTQaOGWht3oNIVY&#10;31DVqVha50TY6fTivVzrKer3D2L1CwAA//8DAFBLAwQUAAYACAAAACEA21mDpN4AAAAIAQAADwAA&#10;AGRycy9kb3ducmV2LnhtbEyPwU7DMBBE70j8g7VI3KjTFJo2xKkQiBsXAhS4ufE2iYjXwXab8Pdd&#10;TnDb0Yxm3xSbyfbiiD50jhTMZwkIpNqZjhoFry+PVysQIWoyuneECn4wwKY8Pyt0btxIz3isYiO4&#10;hEKuFbQxDrmUoW7R6jBzAxJ7e+etjix9I43XI5fbXqZJspRWd8QfWj3gfYv1V3WwCsYnufDVtqbs&#10;+/Ohu9mv3Pbt/UOpy4vp7hZExCn+heEXn9GhZKadO5AJoleQLrM1RxUsMhDsp+tr1js+5hnIspD/&#10;B5QnAAAA//8DAFBLAQItABQABgAIAAAAIQC2gziS/gAAAOEBAAATAAAAAAAAAAAAAAAAAAAAAABb&#10;Q29udGVudF9UeXBlc10ueG1sUEsBAi0AFAAGAAgAAAAhADj9If/WAAAAlAEAAAsAAAAAAAAAAAAA&#10;AAAALwEAAF9yZWxzLy5yZWxzUEsBAi0AFAAGAAgAAAAhAN2xC3Q2AgAAaAQAAA4AAAAAAAAAAAAA&#10;AAAALgIAAGRycy9lMm9Eb2MueG1sUEsBAi0AFAAGAAgAAAAhANtZg6TeAAAACAEAAA8AAAAAAAAA&#10;AAAAAAAAkAQAAGRycy9kb3ducmV2LnhtbFBLBQYAAAAABAAEAPMAAACbBQAAAAA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6830EC5" wp14:editId="4CDA979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8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92ECFD1" id="Oval 30" o:spid="_x0000_s1026" style="position:absolute;margin-left:88.35pt;margin-top:1.85pt;width:13.5pt;height:9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/gGgIAAC8EAAAOAAAAZHJzL2Uyb0RvYy54bWysU8Fu2zAMvQ/YPwi6r7bTZF2NOEXRrsOA&#10;ri3Q7QMYWY6FyaJGKXG6rx+lpGm67TTMB4E0paf3Hqn5xXawYqMpGHSNrE5KKbRT2Bq3auS3rzfv&#10;PkgRIrgWLDrdyCcd5MXi7Zv56Gs9wR5tq0kwiAv16BvZx+jrogiq1wOEE/TacbFDGiBySquiJRgZ&#10;fbDFpCzfFyNS6wmVDoH/Xu+KcpHxu06reN91QUdhG8ncYl4pr8u0Fos51CsC3xu1pwH/wGIA4/jS&#10;A9Q1RBBrMn9ADUYRBuziicKhwK4zSmcNrKYqf1Pz2IPXWQubE/zBpvD/YNXd5oGEabl3p9wqBwM3&#10;6X4DVpxmc0Yfat7z6B8oyQv+FtX3IBxe9eBW+pIIx15Dy5SqZGbx6kBKAh8Vy/ELtowM64jZp21H&#10;QwJkB8Q2t+Pp0A69jULxz+qsms64aYpLVTU9LTOjAurnw55C/KRxEClopLbW+JAMgxo2tyEmPlA/&#10;78r80Zr2xlibE1otrywJVtvIm/xlCSzzeJt1Ymzk+Wwyy8ivauEYoszf3yAI167No5a8+riPIxi7&#10;i5mldXvzkl9pfEO9xPaJvSPcTS2/Mg56pJ9SjDyxjQw/1kBaCvvZsf/n1XSaRjwn09nZhBM6riyP&#10;K+AUQzUySrELr+LuWaw9mVXPN1VZrsNL7llnspkvrPZkeSqzx/sXlMb+OM+7Xt754hcA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JF/4B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58.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8F5AD7A" wp14:editId="040D21A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39" name="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4270E7" id="Oval 37" o:spid="_x0000_s1026" style="position:absolute;margin-left:230.85pt;margin-top:1.85pt;width:13.5pt;height:9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9PGwIAAC8EAAAOAAAAZHJzL2Uyb0RvYy54bWysU9uO0zAQfUfiHyy/0yS9UBo1Xa26FCEt&#10;7EoLH+A6TmPheMzYbVq+nrHTLV3gCeEHa8YzPj5zZry8OXaGHRR6DbbixSjnTFkJtba7in/9snnz&#10;jjMfhK2FAasqflKe36xev1r2rlRjaMHUChmBWF/2ruJtCK7MMi9b1Qk/AqcsBRvATgRycZfVKHpC&#10;70w2zvO3WQ9YOwSpvKfTuyHIVwm/aZQMD03jVWCm4sQtpB3Tvo17tlqKcofCtVqeaYh/YNEJbenR&#10;C9SdCILtUf8B1WmJ4KEJIwldBk2jpUo1UDVF/ls1T61wKtVC4nh3kcn/P1j5+fCITNfUu8mCMys6&#10;atLDQRg2mUdxeudLynlyjxjL8+4e5DfPLKxbYXfqFhH6VomaKBUxP3txITqerrJt/wlqQhb7AEmn&#10;Y4NdBCQF2DG143RphzoGJumwmBfTGTVNUqgoppM8tSsT5fNlhz58UNCxaFRcGaOdj4KJUhzufYh8&#10;RPmclfiD0fVGG5Mc3G3XBhlVW/FNWqkEKvM6zVjWV3wxG88S8ouYv4bI0/obBMLe1mnUolbvz3YQ&#10;2gw2sTT2LF7Ua9B9C/WJtEMYppZ+GRkt4A/OeprYivvve4GKM/PRkv6LYjqNI56c6Ww+JgevI9vr&#10;iLCSoCoeOBvMdRi+xd6h3rX0UpHKtXBLPWt0EjP2c2B1JktTmTQ+/6A49td+yvr1z1c/AQ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4yKPTx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6D1A32C" wp14:editId="336D80B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0" name="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6B506E" id="Oval 36" o:spid="_x0000_s1026" style="position:absolute;margin-left:182.4pt;margin-top:1.85pt;width:13.5pt;height: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MxbNwIAAGgEAAAOAAAAZHJzL2Uyb0RvYy54bWysVNtu2zAMfR+wfxD0vjpOk3Y14hRFug4D&#10;urVAtw9gZDkWJosapcTpvn6UnGbp9jbsxeBFOjw8pLy43vdW7DQFg66W5dlECu0UNsZtavnt6927&#10;91KECK4Bi07X8lkHeb18+2Yx+EpPsUPbaBIM4kI1+Fp2MfqqKILqdA/hDL12nGyReojs0qZoCAZG&#10;720xnUwuigGp8YRKh8DR2zEplxm/bbWKD20bdBS2lswt5i/l7zp9i+UCqg2B74w60IB/YNGDcVz0&#10;CHULEcSWzF9QvVGEAdt4prAvsG2N0rkH7qac/NHNUwde515YnOCPMoX/B6u+7B5JmIZnN2N9HPQ8&#10;pIcdWHF+kcQZfKj4zJN/pNRe8PeovgfhcNWB2+gbIhw6DQ1TKtP54tWF5AS+KtbDZ2wYGbYRs077&#10;lvoEyAqIfR7H83Eceh+F4mB5Wc7mTEpxqixn55M8rgKql8ueQvyosRfJqKW21viQBIMKdvchJj5Q&#10;vZzK/NGa5s5Ym520ZHplSXC/tYz7Ml+1257JjrGr+WSsChWHeZXG8EuU0fOmJpBcK5ziWyeGWl7N&#10;p/OM+yoXaLM+VuYahzIJ8BSCcOuavKNJ5A8HO4Kxo83nrTuonoQeB7bG5plFJxzXnZ8nGx3STykG&#10;XvVahh9bIC2F/eR4cFflLM0+Zmc2v5yyQ6eZ9WkGnGIolkuK0VzF8T1tPZlNx5VGGR3e8LBbk6eQ&#10;FmFkdSDL65wFOzy99F5O/Xzq9w9i+QsAAP//AwBQSwMEFAAGAAgAAAAhADWNr7fdAAAACAEAAA8A&#10;AABkcnMvZG93bnJldi54bWxMj8FOwzAQRO9I/IO1SNyokwaaEuJUCMSNCwEK3Nx4m0TE62C7Tfh7&#10;lhPcZjSrmbflZraDOKIPvSMF6SIBgdQ401Or4OX54WINIkRNRg+OUME3BthUpyelLoyb6AmPdWwF&#10;l1AotIIuxrGQMjQdWh0WbkTibO+81ZGtb6XxeuJyO8hlkqyk1T3xQqdHvOuw+awPVsH0KDNfbxvK&#10;vz7u+6v92m1f396VOj+bb29ARJzj3zH84jM6VMy0cwcyQQwKstUlo0cWOQjOs+uU/U7BMs1BVqX8&#10;/0D1AwAA//8DAFBLAQItABQABgAIAAAAIQC2gziS/gAAAOEBAAATAAAAAAAAAAAAAAAAAAAAAABb&#10;Q29udGVudF9UeXBlc10ueG1sUEsBAi0AFAAGAAgAAAAhADj9If/WAAAAlAEAAAsAAAAAAAAAAAAA&#10;AAAALwEAAF9yZWxzLy5yZWxzUEsBAi0AFAAGAAgAAAAhAKfgzFs3AgAAaAQAAA4AAAAAAAAAAAAA&#10;AAAALgIAAGRycy9lMm9Eb2MueG1sUEsBAi0AFAAGAAgAAAAhADWNr7fdAAAACAEAAA8AAAAAAAAA&#10;AAAAAAAAkQQAAGRycy9kb3ducmV2LnhtbFBLBQYAAAAABAAEAPMAAACbBQAAAAA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AF09D84" wp14:editId="4BD7960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1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67E412" id="Oval 35" o:spid="_x0000_s1026" style="position:absolute;margin-left:133.95pt;margin-top:1.85pt;width:13.5pt;height: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z4FQIAAAYEAAAOAAAAZHJzL2Uyb0RvYy54bWysU1FvEzEMfkfiP0R5p9frWsZOvU5TxxDS&#10;YJMGP8DN5XoRuTg4aa/j1+PkulLgDZGHyI6dL/b3OcvrQ2/FXlMw6GpZTqZSaKewMW5by69f7t68&#10;kyJEcA1YdLqWzzrI69XrV8vBV3qGHdpGk2AQF6rB17KL0VdFEVSnewgT9NpxsEXqIbJL26IhGBi9&#10;t8VsOn1bDEiNJ1Q6BD69HYNylfHbVqv40LZBR2FrybXFvFPeN2kvVkuotgS+M+pYBvxDFT0Yx4+e&#10;oG4hgtiR+QuqN4owYBsnCvsC29YonXvgbsrpH908deB17oXJCf5EU/h/sOrz/pGEaVi7eSmFg55F&#10;etiDFReLRM7gQ8U5T/6RUnvB36P6FoTDdQduq2+IcOg0NFxSmfKL3y4kJ/BVsRk+YcPIsIuYeTq0&#10;1CdAZkAcshzPJzn0IQrFh+VlOV+waIpDZTm/mG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6Fg8+B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8A3C33E" wp14:editId="2D85F18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2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B45EE6F" id="Oval 34" o:spid="_x0000_s1026" style="position:absolute;margin-left:88.35pt;margin-top:1.85pt;width:13.5pt;height: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p3GgIAAC8EAAAOAAAAZHJzL2Uyb0RvYy54bWysU1Fv0zAQfkfiP1h+p0m6lL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845s2Kg&#10;Jt3vhWEXZRRndL6inEf3gLE87+5AfvPMwroXtlM3iDD2SjREqYj52YsL0fF0lW3HT9AQstgFSDod&#10;WhwiICnADqkdT6d2qENgkg6Ly6JcUNMkhYqivMh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Uywadx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59.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6906167" wp14:editId="6BF5623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3" name="Oval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3942105" id="Oval 41" o:spid="_x0000_s1026" style="position:absolute;margin-left:230.85pt;margin-top:1.85pt;width:13.5pt;height: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x3GQ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d5yZkVP&#10;TXrcCcNmRRRncL6knGf3hLE87+5BfvPMwqoTtlW3iDB0StREKeVnLy5Ex9NVthk+Q03IYhsg6bRv&#10;sI+ApADbp3Yczu1Q+8AkHRZXxWxOTZMUKohentqVifJ02aEPHxX0LBoVV8Zo56NgohS7ex+IP2Wf&#10;shJ/MLpea2OSg+1mZZBRtRVfpxVLpiv+Ms1YNlT8ej6dJ+QXMX8Jkaf1NwiEra3TqEWtPhztILQZ&#10;bXrSWHr5pNeo+wbqA2mHME4t/TIyOsAfnA00sRX337cCFWfmkyX9r4vZLI54cmbzqyk5eBnZXEaE&#10;lQRV8cDZaK7C+C22DnXb0UtFKtfCLfWs0UnMyG9kdSRLU5kEO/6gOPaXfsr69c+XPwEAAP//AwBQ&#10;SwMEFAAGAAgAAAAhAONuqbLdAAAACAEAAA8AAABkcnMvZG93bnJldi54bWxMj09Pg0AQxe8mfofN&#10;mHizC6VFQlmaxsZEDx5Ee9+yUyBlZwm7pfjtHU/2NH/ey5vfFNvZ9mLC0XeOFMSLCARS7UxHjYLv&#10;r9enDIQPmozuHaGCH/SwLe/vCp0bd6VPnKrQCA4hn2sFbQhDLqWvW7TaL9yAxNrJjVYHHsdGmlFf&#10;Odz2chlFqbS6I77Q6gFfWqzP1cUq2De7Kp1kEtbJaf8W1ufDx3sSK/X4MO82IALO4d8Mf/iMDiUz&#10;Hd2FjBe9glUaP7NVQcKF9VWWcXNUsOS9LAt5+0D5CwAA//8DAFBLAQItABQABgAIAAAAIQC2gziS&#10;/gAAAOEBAAATAAAAAAAAAAAAAAAAAAAAAABbQ29udGVudF9UeXBlc10ueG1sUEsBAi0AFAAGAAgA&#10;AAAhADj9If/WAAAAlAEAAAsAAAAAAAAAAAAAAAAALwEAAF9yZWxzLy5yZWxzUEsBAi0AFAAGAAgA&#10;AAAhAK6IPHcZAgAALwQAAA4AAAAAAAAAAAAAAAAALgIAAGRycy9lMm9Eb2MueG1sUEsBAi0AFAAG&#10;AAgAAAAhAONuqbL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FC5C1DB" wp14:editId="20AABB5D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4" name="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0190809" id="Oval 40" o:spid="_x0000_s1026" style="position:absolute;margin-left:182.4pt;margin-top:1.85pt;width:13.5pt;height: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PVmNgIAAGgEAAAOAAAAZHJzL2Uyb0RvYy54bWysVNtu2zAMfR+wfxD0vjrOknU14hRFug4D&#10;urZAtw9gZDkWJosapcTpvn6UnKbp9jbsxeBFOjw8pLy43PdW7DQFg66W5dlECu0UNsZtavn92827&#10;j1KECK4Bi07X8kkHebl8+2Yx+EpPsUPbaBIM4kI1+Fp2MfqqKILqdA/hDL12nGyReojs0qZoCAZG&#10;720xnUw+FANS4wmVDoGj12NSLjN+22oV79s26ChsLZlbzF/K33X6FssFVBsC3xl1oAH/wKIH47jo&#10;EeoaIogtmb+geqMIA7bxTGFfYNsapXMP3E05+aObxw68zr2wOMEfZQr/D1bd7R5ImIZnN5tJ4aDn&#10;Id3vwIpZFmfwoeIzj/6BUnvB36L6EYTDVQduo6+IcOg0NEypTGIWry4kJ/BVsR6+YsPIsI2Yddq3&#10;1CdAVkDs8ziejuPQ+ygUB8vzcjbnoSlOleXs/SQzKqB6vuwpxM8ae5GMWmprjQ9JMKhgdxti4gPV&#10;86nMH61pboy12UlLpleWBPdby7gv81W77ZnsGLuYT8aqUHGYV2kMP0cZPW9qAsm1wim+dWKo5cV8&#10;Os+4r3KBNutjZa5xKJMATyEIt67JO5pE/nSwIxg72nzeuoPqSei096FaY/PEohOO687Pk40O6ZcU&#10;A696LcPPLZCWwn5xPLgLHn16G9mZzc+n7NBpZn2aAacYiuWSYjRXcXxPW09m03GlUUaHVzzs1uQp&#10;vLA6kOV1zoIdnl56L6d+PvXyg1j+BgAA//8DAFBLAwQUAAYACAAAACEANY2vt90AAAAIAQAADwAA&#10;AGRycy9kb3ducmV2LnhtbEyPwU7DMBBE70j8g7VI3KiTBpoS4lQIxI0LAQrc3HibRMTrYLtN+HuW&#10;E9xmNKuZt+VmtoM4og+9IwXpIgGB1DjTU6vg5fnhYg0iRE1GD45QwTcG2FSnJ6UujJvoCY91bAWX&#10;UCi0gi7GsZAyNB1aHRZuROJs77zVka1vpfF64nI7yGWSrKTVPfFCp0e867D5rA9WwfQoM19vG8q/&#10;Pu77q/3abV/f3pU6P5tvb0BEnOPfMfziMzpUzLRzBzJBDAqy1SWjRxY5CM6z65T9TsEyzUFWpfz/&#10;QPUDAAD//wMAUEsBAi0AFAAGAAgAAAAhALaDOJL+AAAA4QEAABMAAAAAAAAAAAAAAAAAAAAAAFtD&#10;b250ZW50X1R5cGVzXS54bWxQSwECLQAUAAYACAAAACEAOP0h/9YAAACUAQAACwAAAAAAAAAAAAAA&#10;AAAvAQAAX3JlbHMvLnJlbHNQSwECLQAUAAYACAAAACEAFsj1ZjYCAABoBAAADgAAAAAAAAAAAAAA&#10;AAAuAgAAZHJzL2Uyb0RvYy54bWxQSwECLQAUAAYACAAAACEANY2vt90AAAAIAQAADwAAAAAAAAAA&#10;AAAAAACQBAAAZHJzL2Rvd25yZXYueG1sUEsFBgAAAAAEAAQA8wAAAJoFAAAAAA=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0E2993B" wp14:editId="201D39F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5" name="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9FC97E" id="Oval 39" o:spid="_x0000_s1026" style="position:absolute;margin-left:133.95pt;margin-top:1.85pt;width:13.5pt;height:9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nfFAIAAAYEAAAOAAAAZHJzL2Uyb0RvYy54bWysU1FvEzEMfkfiP0R5p9frWsZOvU5TxxDS&#10;YJMGP8DN5XoRuTg4aa/l1+PkulHgDZGHyI6dL58/O8vrQ2/FXlMw6GpZTqZSaKewMW5by69f7t68&#10;kyJEcA1YdLqWRx3k9er1q+XgKz3DDm2jSTCIC9Xga9nF6KuiCKrTPYQJeu042CL1ENmlbdEQDIze&#10;22I2nb4tBqTGEyodAp/ejkG5yvhtq1V8aNugo7C1ZG4x75T3TdqL1RKqLYHvjDrRgH9g0YNx/OgL&#10;1C1EEDsyf0H1RhEGbONEYV9g2xqlcw1cTTn9o5qnDrzOtbA4wb/IFP4frPq8fyRhGu7dfCGFg56b&#10;9LAHKy6ukjiDDxXnPPlHSuUFf4/qWxAO1x24rb4hwqHT0DClMuUXv11ITuCrYjN8woaRYRcx63Ro&#10;qU+ArIA45HYcX9qhD1EoPiwvmRM3TXGoLOcX09yuAqrny55C/KCxF8mopbbW+JAEgwr29yEmPlA9&#10;Z6Vjh3fG2tx068RQy6vFbJEvBLSmScFcJm03a0uCdWBWeeXiWIDzNMKdazJYkuD9yY5g7Gjz49ad&#10;NEkyjHJusDmyJITjMPLnYaND+iHFwINYy/B9B6SlsB8dy3pVzudpcrMzX1zO2KHzyOY8Ak4xVC2j&#10;FKO5juO07zyZbccvlblchzfcitZkjVKbRlYnsjxsWbrTx0jTfO7nrF/fd/UTAAD//wMAUEsDBBQA&#10;BgAIAAAAIQCc5Hmc3QAAAAgBAAAPAAAAZHJzL2Rvd25yZXYueG1sTI/BTsMwEETvSPyDtUhcEHUa&#10;qoaGOBVC4oZEKf2ATbw4obEdbLcJf89ygtuOZjT7ptrOdhBnCrH3TsFykYEg13rdO6Pg8P58ew8i&#10;JnQaB+9IwTdF2NaXFxWW2k/ujc77ZASXuFiigi6lsZQyth1ZjAs/kmPvwweLiWUwUgecuNwOMs+y&#10;tbTYO/7Q4UhPHbXH/ckqaJqDn+VXeN3dmGPA1ec0mpedUtdX8+MDiERz+gvDLz6jQ81MjT85HcWg&#10;IF8XG44quCtAsJ9vVqwbPpYFyLqS/wfUPwAAAP//AwBQSwECLQAUAAYACAAAACEAtoM4kv4AAADh&#10;AQAAEwAAAAAAAAAAAAAAAAAAAAAAW0NvbnRlbnRfVHlwZXNdLnhtbFBLAQItABQABgAIAAAAIQA4&#10;/SH/1gAAAJQBAAALAAAAAAAAAAAAAAAAAC8BAABfcmVscy8ucmVsc1BLAQItABQABgAIAAAAIQCy&#10;DunfFAIAAAYEAAAOAAAAAAAAAAAAAAAAAC4CAABkcnMvZTJvRG9jLnhtbFBLAQItABQABgAIAAAA&#10;IQCc5Hmc3QAAAAgBAAAPAAAAAAAAAAAAAAAAAG4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C465250" wp14:editId="50D091C4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46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559091" id="Oval 38" o:spid="_x0000_s1026" style="position:absolute;margin-left:88.35pt;margin-top:1.85pt;width:13.5pt;height: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6DNGwIAAC8EAAAOAAAAZHJzL2Uyb0RvYy54bWysU9tu2zAMfR+wfxD0vthOk16MOEWRLsOA&#10;bi3Q7QMUWbaFyaJGKXGyrx8lp1m67WmYHgRSpI4OD6nF7b43bKfQa7AVLyY5Z8pKqLVtK/71y/rd&#10;NWc+CFsLA1ZV/KA8v12+fbMYXKmm0IGpFTICsb4cXMW7EFyZZV52qhd+Ak5ZCjaAvQjkYpvVKAZC&#10;7002zfPLbACsHYJU3tPp/Rjky4TfNEqGx6bxKjBTceIW0o5p38Q9Wy5E2aJwnZZHGuIfWPRCW3r0&#10;BHUvgmBb1H9A9VoieGjCREKfQdNoqVINVE2R/1bNcyecSrWQON6dZPL/D1Z+3j0h0zX1bnbJmRU9&#10;NelxJwy7uI7iDM6XlPPsnjCW590DyG+eWVh1wrbqDhGGTomaKBUxP3t1ITqerrLN8AlqQhbbAEmn&#10;fYN9BCQF2D6143Bqh9oHJumwuCpmc2qapFBRzC7y1K5MlC+XHfrwQUHPolFxZYx2PgomSrF78CHy&#10;EeVLVuIPRtdrbUxysN2sDDKqtuLrtFIJVOZ5mrFsqPjNfDpPyK9i/hwiT+tvEAhbW6dRi1q9P9pB&#10;aDPaxNLYo3hRr1H3DdQH0g5hnFr6ZWR0gD84G2hiK+6/bwUqzsxHS/rfFLNZHPHkzOZXU3LwPLI5&#10;jwgrCarigbPRXIXxW2wd6rajl4pUroU76lmjk5ixnyOrI1mayqTx8QfFsT/3U9avf778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LV7oM0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60.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C74E9B6" wp14:editId="5C36DF5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7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0E73DE" id="Oval 45" o:spid="_x0000_s1026" style="position:absolute;margin-left:230.85pt;margin-top:1.85pt;width:13.5pt;height:9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oAwNwIAAGgEAAAOAAAAZHJzL2Uyb0RvYy54bWysVF9v0zAQf0fiO1h+Z2lKyli0dJo2hpAG&#10;mzT4AFfHaSwcnzm7Tcen5+y0pYM3xEt0//y7u9/d5fJqN1ix1RQMukaWZzMptFPYGrdu5Levd2/e&#10;SxEiuBYsOt3IZx3k1fL1q8vR13qOPdpWk2AQF+rRN7KP0ddFEVSvBwhn6LVjZ4c0QGSV1kVLMDL6&#10;YIv5bPauGJFaT6h0CGy9nZxymfG7Tqv40HVBR2EbybXF/KX8XaVvsbyEek3ge6P2ZcA/VDGAcZz0&#10;CHULEcSGzF9Qg1GEAbt4pnAosOuM0rkH7qac/dHNUw9e516YnOCPNIX/B6u+bB9JmJZnV51L4WDg&#10;IT1swYpqkcgZfag55sk/Umov+HtU34NweNODW+trIhx7DS2XVKb44sWDpAR+KlbjZ2wZGTYRM0+7&#10;joYEyAyIXR7H83EceheFYmN5XlYLHppiV1lWb2d5XAXUh8eeQvyocRBJaKS21viQCIMatvchpnqg&#10;PkTl+tGa9s5Ym5W0ZPrGkuB+Gxl3ZX5qNwMXO9kuFrMpK9Rs5lWazAcro+dNTSA5VzjFt06MjbxY&#10;zBcZ94Uv0Hp1zMw59mkS4CkE4ca1eUcTyR/2cgRjJ5njrduznoieBrbC9plJJ5zWnc+ThR7ppxQj&#10;r3ojw48NkJbCfnI8uIuyqtJtZKVanM9ZoVPP6tQDTjEU0yXFJN7E6Z42nsy650wTjQ6vedidyVNI&#10;izBVtS+W1zkTtj+9dC+neo76/YNY/gIAAP//AwBQSwMEFAAGAAgAAAAhADkeRADdAAAACAEAAA8A&#10;AABkcnMvZG93bnJldi54bWxMj8tOwzAQRfdI/IM1SOyo0wdtFDKpEIgdGwIU2LnJNImIx8F2m/D3&#10;DCtYzeNe3TmTbyfbqxP50DlGmM8SUMSVqztuEF6eH65SUCEark3vmBC+KcC2OD/LTVa7kZ/oVMZG&#10;SQiHzCC0MQ6Z1qFqyZowcwOxaAfnrYky+kbX3owSbnu9SJK1tqZjudCage5aqj7Lo0UYH/XSl7uK&#10;N18f9931IXW717d3xMuL6fYGVKQp/pnhF1/QoRCmvTtyHVSPsFrPN2JFWEoRfZWm0uwRFrLXRa7/&#10;P1D8AAAA//8DAFBLAQItABQABgAIAAAAIQC2gziS/gAAAOEBAAATAAAAAAAAAAAAAAAAAAAAAABb&#10;Q29udGVudF9UeXBlc10ueG1sUEsBAi0AFAAGAAgAAAAhADj9If/WAAAAlAEAAAsAAAAAAAAAAAAA&#10;AAAALwEAAF9yZWxzLy5yZWxzUEsBAi0AFAAGAAgAAAAhAERqgDA3AgAAaAQAAA4AAAAAAAAAAAAA&#10;AAAALgIAAGRycy9lMm9Eb2MueG1sUEsBAi0AFAAGAAgAAAAhADkeRADdAAAACAEAAA8AAAAAAAAA&#10;AAAAAAAAkQQAAGRycy9kb3ducmV2LnhtbFBLBQYAAAAABAAEAPMAAACbBQAAAAA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0228F3A" wp14:editId="08DD8BA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48" name="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1D0DE9" id="Oval 44" o:spid="_x0000_s1026" style="position:absolute;margin-left:182.4pt;margin-top:1.85pt;width:13.5pt;height: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1T2Gg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K6lVVgzU&#10;pPu9MKwsozij8xXlPLoHjOV5dwvym2cW1r2wnbpGhLFXoiFKRczPXlyIjqerbDt+hoaQxS5A0unQ&#10;4hABSQF2SO14OrVDHQKTdFhcFOWCmiYpVBTl2zy1KxPV82WHPnxUMLBo1FwZo52PgolK7G99iHxE&#10;9ZyV+IPRzUYbkxzstmuDjKqt+SatVAKVeZ5mLBtrfrmYLxLyi5g/h8jT+hsEws42adSiVh+OdhDa&#10;TDaxNPYoXtRr0n0LzRNphzBNLf0yMnrAH5yNNLE19993AhVn5pMl/S+LsowjnpxycTEnB88j2/OI&#10;sJKgah44m8x1mL7FzqHuenqpSOVauKaetTqJGfs5sTqSpalMGh9/UBz7cz9l/frnq5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Ex1T2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6422DA7" wp14:editId="23DE1FCF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49" name="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35F161" id="Oval 43" o:spid="_x0000_s1026" style="position:absolute;margin-left:133.95pt;margin-top:1.85pt;width:13.5pt;height:9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4+lFQIAAAYEAAAOAAAAZHJzL2Uyb0RvYy54bWysU1Fv0zAQfkfiP1h+Z2m6lLGo6TR1DCEN&#10;NmnwA66O01g4PnN2m45fz9npRoE3hB+sO9/58933nZdXh8GKvaZg0DWyPJtJoZ3C1rhtI79+uX3z&#10;TooQwbVg0elGPukgr1avXy1HX+s59mhbTYJBXKhH38g+Rl8XRVC9HiCcodeOgx3SAJFd2hYtwcjo&#10;gy3ms9nbYkRqPaHSIfDpzRSUq4zfdVrF+64LOgrbSK4t5p3yvkl7sVpCvSXwvVHHMuAfqhjAOH70&#10;BeoGIogdmb+gBqMIA3bxTOFQYNcZpXMP3E05+6Obxx68zr0wOcG/0BT+H6z6vH8gYVrWrrqUwsHA&#10;It3vwYrqPJEz+lBzzqN/oNRe8HeovgXhcN2D2+prIhx7DS2XVKb84rcLyQl8VWzGT9gyMuwiZp4O&#10;HQ0JkBkQhyzH04sc+hCF4sPyoqwWLJriUFlW57MsVwH182VPIX7QOIhkNFJba3xIhEEN+7sQUz1Q&#10;P2elY4e3xtosunVibOTlYr7IFwJa06ZgbpO2m7UlwTxwVXnl5piA0zTCnWszWKLg/dGOYOxk8+PW&#10;HTlJNEx0brB9YkoIp2Hkz8NGj/RDipEHsZHh+w5IS2E/Oqb1sqyqNLnZqRYXc3boNLI5jYBTDNXI&#10;KMVkruM07TtPZtvzS2Vu1+E1S9GZzFGSaarqWCwPW6bu+DHSNJ/6OevX9139BA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PzePp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B770E42" wp14:editId="416ACD7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0" name="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CA4B0A" id="Oval 42" o:spid="_x0000_s1026" style="position:absolute;margin-left:88.35pt;margin-top:1.85pt;width:13.5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1HWGQIAAC8EAAAOAAAAZHJzL2Uyb0RvYy54bWysU1Fv0zAQfkfiP1h+p0lKyljUdJo6ipDG&#10;NmnwA1zHSSwcnzm7Tcev5+x0pQOeEH6w7nznz999d15eHQbD9gq9BlvzYpZzpqyERtuu5l+/bN68&#10;58wHYRthwKqaPynPr1avXy1HV6k59GAahYxArK9GV/M+BFdlmZe9GoSfgVOWgi3gIAK52GUNipHQ&#10;B5PN8/xdNgI2DkEq7+n0ZgryVcJvWyXDfdt6FZipOXELace0b+OerZai6lC4XssjDfEPLAahLT16&#10;groRQbAd6j+gBi0RPLRhJmHIoG21VKkGqqbIf6vmsRdOpVpIHO9OMvn/Byvv9g/IdEO9W5A+VgzU&#10;pPu9MKycR3FG5yvKeXQPGMvz7hbkN88srHthO3WNCGOvREOUipifvbgQHU9X2Xb8DA0hi12ApNOh&#10;xSECkgLskNrxdGqHOgQm6bC4KMpISlKoKMq3eWpXJqrnyw59+KhgYNGouTJGOx8FE5XY3/oQ+Yjq&#10;OSvxB6ObjTYmOdht1wYZVVvzTVqpBCrzPM1YNtb8cjFfJOQXMX8Okaf1NwiEnW3SqEWtPhztILSZ&#10;bGJp7FG8qNek+xaaJ9IOYZpa+mVk9IA/OBtpYmvuv+8EKs7MJ0v6XxZlGUc8OeXiYk4Onke25xFh&#10;JUHVPHA2meswfYudQ9319FKRyrVwTT1rdRIz9nNidSRLU5k0Pv6gOPbnfsr69c9XP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Bvf1HW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61.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587597" wp14:editId="11A4004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1" name="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33C0BD" id="Oval 49" o:spid="_x0000_s1026" style="position:absolute;margin-left:230.85pt;margin-top:1.85pt;width:13.5pt;height: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1Y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RSmFg55F&#10;etiDFfPLRM7gQ8U5T/6RUnvB36H6FoTDdQduq6+JcOg0NFxSmfKL3y4kJ/BVsRk+Y8PIsIuYeTq0&#10;1CdAZkAcshzHFzn0IQrFh+VFOV+waIpDZTl/O81yFVA9X/YU4keNvUhGLbW1xodEGFSwvwsx1QPV&#10;c1Y6dnhrrM2iWyeGWl4uZot8IaA1TQrmNmm7WVsSzANXlVdujgk4TyPcuSaDJQo+nOwIxo42P27d&#10;iZNEw0jnBpsjU0I4DiN/HjY6pB9SDDyItQzfd0BaCvvJMa2X5XyeJjc788XFjB06j2zOI+AUQ9Uy&#10;SjGa6zhO+86T2Xb8UpnbdXjNUrQmc5RkGqs6FcvDlqk7fYw0zed+zvr1fVc/AQ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E&#10;Gn1Y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BAB0572" wp14:editId="4AFCD0F6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2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0728F69" id="Oval 48" o:spid="_x0000_s1026" style="position:absolute;margin-left:182.4pt;margin-top:1.85pt;width:13.5pt;height: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QUEOAIAAGgEAAAOAAAAZHJzL2Uyb0RvYy54bWysVM1u2zAMvg/YOwi6r46zZG2NOEWRrsOA&#10;ri3Q7QEYWY6FyaJGKXG6px8lp1m63YZdDP7pI/mR9OJq31ux0xQMulqWZxMptFPYGLep5bevt+8u&#10;pAgRXAMWna7lsw7yavn2zWLwlZ5ih7bRJBjEhWrwtexi9FVRBNXpHsIZeu3Y2SL1EFmlTdEQDIze&#10;22I6mXwoBqTGEyodAltvRqdcZvy21So+tG3QUdhacm0xfyl/1+lbLBdQbQh8Z9ShDPiHKnowjpMe&#10;oW4ggtiS+QuqN4owYBvPFPYFtq1ROvfA3ZSTP7p56sDr3AuTE/yRpvD/YNX97pGEaXh286kUDnoe&#10;0sMOrJhdJHIGHyqOefKPlNoL/g7V9yAcrjpwG31NhEOnoeGSyhRfvHqQlMBPxXr4gg0jwzZi5mnf&#10;Up8AmQGxz+N4Po5D76NQbCzPy9mch6bYVZaz95M8rgKql8eeQvyksRdJqKW21viQCIMKdnchpnqg&#10;eonK9aM1za2xNitpyfTKkuB+axn3ZX5qtz0XO9ou55MxK1Rs5lUazS9WRs+bmkByrnCKb50Yank5&#10;n84z7itfoM36mJlzHNIkwFMIwq1r8o4mkj8e5AjGjjLHW3dgPRE9DmyNzTOTTjiuO58nCx3STykG&#10;XvVahh9bIC2F/ex4cJflbJZuIyuz+fmUFTr1rE894BRDMV1SjOIqjve09WQ2HWcaaXR4zcNuTZ5C&#10;WoSxqkOxvM6ZsMPppXs51XPU7x/E8hcAAAD//wMAUEsDBBQABgAIAAAAIQA1ja+33QAAAAgBAAAP&#10;AAAAZHJzL2Rvd25yZXYueG1sTI/BTsMwEETvSPyDtUjcqJMGmhLiVAjEjQsBCtzceJtExOtgu034&#10;e5YT3GY0q5m35Wa2gziiD70jBekiAYHUONNTq+Dl+eFiDSJETUYPjlDBNwbYVKcnpS6Mm+gJj3Vs&#10;BZdQKLSCLsaxkDI0HVodFm5E4mzvvNWRrW+l8XricjvIZZKspNU98UKnR7zrsPmsD1bB9CgzX28b&#10;yr8+7vur/dptX9/elTo/m29vQESc498x/OIzOlTMtHMHMkEMCrLVJaNHFjkIzrPrlP1OwTLNQVal&#10;/P9A9QMAAP//AwBQSwECLQAUAAYACAAAACEAtoM4kv4AAADhAQAAEwAAAAAAAAAAAAAAAAAAAAAA&#10;W0NvbnRlbnRfVHlwZXNdLnhtbFBLAQItABQABgAIAAAAIQA4/SH/1gAAAJQBAAALAAAAAAAAAAAA&#10;AAAAAC8BAABfcmVscy8ucmVsc1BLAQItABQABgAIAAAAIQAmRQUEOAIAAGgEAAAOAAAAAAAAAAAA&#10;AAAAAC4CAABkcnMvZTJvRG9jLnhtbFBLAQItABQABgAIAAAAIQA1ja+33QAAAAgBAAAPAAAAAAAA&#10;AAAAAAAAAJIEAABkcnMvZG93bnJldi54bWxQSwUGAAAAAAQABADzAAAAnAUAAAAA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FE95272" wp14:editId="150CBA88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3" name="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D685F7A" id="Oval 47" o:spid="_x0000_s1026" style="position:absolute;margin-left:133.95pt;margin-top:1.85pt;width:13.5pt;height: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pI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m19xZkVP&#10;TXrYC8Nmi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EVCGkg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45CA217" wp14:editId="10C3060E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4" name="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9C5B5D0" id="Oval 46" o:spid="_x0000_s1026" style="position:absolute;margin-left:88.35pt;margin-top:1.85pt;width:13.5pt;height:9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a1GgIAAC8EAAAOAAAAZHJzL2Uyb0RvYy54bWysU1Fv0zAQfkfiP1h+p0lKur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W5ScWTFQ&#10;k+73wrDyIoozOl9RzqN7wFied3cgv3lmYd0L26kbRBh7JRqiVMT87MWF6Hi6yrbjJ2gIWewCJJ0O&#10;LQ4RkBRgh9SOp1M71CEwSYfFZVEuqGmSQkVRvs1TuzJRPV926MMHBQOLRs2VMdr5KJioxP7Oh8hH&#10;VM9ZiT8Y3Wy0McnBbrs2yKjamm/SSiVQmedpxrKx5leL+SIhv4j5c4g8rb9BIOxsk0YtavX+aAeh&#10;zWQTS2OP4kW9Jt230DyRdgjT1NIvI6MH/MHZSBNbc/99J1BxZj5a0v+qKMs44skpF5dzcvA8sj2P&#10;CCsJquaBs8lch+lb7BzqrqeXilSuhRvqWauTmLGfE6sjWZrKpPHxB8WxP/dT1q9/vvoJAAD//wMA&#10;UEsDBBQABgAIAAAAIQBCfJa02wAAAAgBAAAPAAAAZHJzL2Rvd25yZXYueG1sTE9BboMwELxX6h+s&#10;rZRbYwgKVBQTRY0ipYceStu7gzeAgtcIO4T8vptTe9oZzWh2ptjMthcTjr5zpCBeRiCQamc6ahR8&#10;f+2fX0D4oMno3hEquKGHTfn4UOjcuCt94lSFRnAI+VwraEMYcil93aLVfukGJNZObrQ6MB0baUZ9&#10;5XDby1UUpdLqjvhDqwd8a7E+VxerYNdsq3SSSVgnp90hrM8/H+9JrNTiad6+ggg4hz8z3OtzdSi5&#10;09FdyHjRM8/SjK0KEj6sr6I7ODKIM5BlIf8PKH8BAAD//wMAUEsBAi0AFAAGAAgAAAAhALaDOJL+&#10;AAAA4QEAABMAAAAAAAAAAAAAAAAAAAAAAFtDb250ZW50X1R5cGVzXS54bWxQSwECLQAUAAYACAAA&#10;ACEAOP0h/9YAAACUAQAACwAAAAAAAAAAAAAAAAAvAQAAX3JlbHMvLnJlbHNQSwECLQAUAAYACAAA&#10;ACEAjWMmtRoCAAAvBAAADgAAAAAAAAAAAAAAAAAuAgAAZHJzL2Uyb0RvYy54bWxQSwECLQAUAAYA&#10;CAAAACEAQnyWtNsAAAAIAQAADwAAAAAAAAAAAAAAAAB0BAAAZHJzL2Rvd25yZXYueG1sUEsFBgAA&#10;AAAEAAQA8wAAAHwFAAAAAA=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62.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4CBF552" wp14:editId="3F8F010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55" name="Oval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1EA643" id="Oval 53" o:spid="_x0000_s1026" style="position:absolute;margin-left:230.85pt;margin-top:1.85pt;width:13.5pt;height: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9aGgIAAC8EAAAOAAAAZHJzL2Uyb0RvYy54bWysU1Fv0zAQfkfiP1h+p0m6hrGo6TR1FCEN&#10;NmnwA1zHSSwcnzm7Tcev5+x0pQOeEH6w7nznz999d15eHwbD9gq9BlvzYpZzpqyERtuu5l+/bN68&#10;48wHYRthwKqaPynPr1evXy1HV6k59GAahYxArK9GV/M+BFdlmZe9GoSfgVOWgi3gIAK52GUNipHQ&#10;B5PN8/xtNgI2DkEq7+n0dgryVcJvWyXDfdt6FZipOXELace0b+OerZai6lC4XssjDfEPLAahLT16&#10;groVQbAd6j+gBi0RPLRhJmHIoG21VKkGqqbIf6vmsRdOpVpIHO9OMvn/Bys/7x+Q6YZ6V5acWTFQ&#10;k+73wrDyIoozOl9RzqN7wFied3cgv3lmYd0L26kbRBh7JRqiVMT87MWF6Hi6yrbjJ2gIWewCJJ0O&#10;LQ4RkBRgh9SOp1M71CEwSYfFZbEoqWmSQkWxuMhTuzJRPV926MMHBQOLRs2VMdr5KJioxP7Oh8hH&#10;VM9ZiT8Y3Wy0McnBbrs2yKjamm/SSiVQmedpxrKx5lflvEzIL2L+HCJP628QCDvbpFGLWr0/2kFo&#10;M9nE0tijeFGvSfctNE+kHcI0tfTLyOgBf3A20sTW3H/fCVScmY+W9L8qFos44slZlJdzcvA8sj2P&#10;CCsJquaBs8lch+lb7BzqrqeXilSuhRvqWauTmLGfE6sjWZrKpPHxB8WxP/dT1q9/vvoJ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tQo9a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C27A396" wp14:editId="47BBB23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56" name="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61D06E" id="Oval 52" o:spid="_x0000_s1026" style="position:absolute;margin-left:182.4pt;margin-top:1.85pt;width:13.5pt;height:9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iKoGgIAAC8EAAAOAAAAZHJzL2Uyb0RvYy54bWysU1Fv0zAQfkfiP1h+p0lKs7Go6TR1FCEN&#10;NmnwA1zHSSwcnzm7Tcev5+x0pQOeEH6w7nznz999d15eHwbD9gq9BlvzYpZzpqyERtuu5l+/bN68&#10;48wHYRthwKqaPynPr1evXy1HV6k59GAahYxArK9GV/M+BFdlmZe9GoSfgVOWgi3gIAK52GUNipHQ&#10;B5PN8/wiGwEbhyCV93R6OwX5KuG3rZLhvm29CszUnLiFtGPat3HPVktRdShcr+WRhvgHFoPQlh49&#10;Qd2KINgO9R9Qg5YIHtowkzBk0LZaqlQDVVPkv1Xz2AunUi0kjncnmfz/g5Wf9w/IdEO9Ky84s2Kg&#10;Jt3vhWHlPIozOl9RzqN7wFied3cgv3lmYd0L26kbRBh7JRqiVMT87MWF6Hi6yrbjJ2gIWewCJJ0O&#10;LQ4RkBRgh9SOp1M71CEwSYfFZbEoqWmSQkWxeJundmWier7s0IcPCgYWjZorY7TzUTBRif2dD5GP&#10;qJ6zEn8wutloY5KD3XZtkFG1Nd+klUqgMs/TjGVjza/KeZmQX8T8OUSe1t8gEHa2SaMWtXp/tIPQ&#10;ZrKJpbFH8aJek+5baJ5IO4RpaumXkdED/uBspImtuf++E6g4Mx8t6X9VLBZxxJOzKC/n5OB5ZHse&#10;EVYSVM0DZ5O5DtO32DnUXU8vFalcCzfUs1YnMWM/J1ZHsjSVSePjD4pjf+6nrF//fPUT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AF2iKo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6B0EA96" wp14:editId="4C24209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57" name="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C5A9F9" id="Oval 51" o:spid="_x0000_s1026" style="position:absolute;margin-left:133.95pt;margin-top:1.85pt;width:13.5pt;height: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RrGgIAAC8EAAAOAAAAZHJzL2Uyb0RvYy54bWysU1Fv0zAQfkfiP1h+p0lKy1jUdJo6ipDG&#10;NmnwA1zHSSwcnzm7Tcuv5+y0pQOeEH6w7nznz999d17c7HvDdgq9BlvxYpJzpqyEWtu24l+/rN+8&#10;58wHYWthwKqKH5TnN8vXrxaDK9UUOjC1QkYg1peDq3gXgiuzzMtO9cJPwClLwQawF4FcbLMaxUDo&#10;vcmmef4uGwBrhyCV93R6Nwb5MuE3jZLhsWm8CsxUnLiFtGPaN3HPlgtRtihcp+WRhvgHFr3Qlh49&#10;Q92JINgW9R9QvZYIHpowkdBn0DRaqlQDVVPkv1Xz3AmnUi0kjndnmfz/g5UPuydkuqbeza84s6Kn&#10;Jj3uhGHzIoozOF9SzrN7wlied/cgv3lmYdUJ26pbRBg6JWqilPKzFxei4+kq2wyfoSZksQ2QdNo3&#10;2EdAUoDtUzsO53aofWCSDourYjanpkkKFcXsbZ7alYnydNmhDx8V9CwaFVfGaOejYKIUu3sfiD9l&#10;n7ISfzC6XmtjkoPtZmWQUbUVX6cVS6Yr/jLNWDZU/Ho+nSfkFzF/CZGn9TcIhK2t06hFrT4c7SC0&#10;GW160lh6+aTXqPsG6gNphzBOLf0yMjrAH5wNNLEV99+3AhVn5pMl/a+L2SyOeHJm86spOXgZ2VxG&#10;hJUEVfHA2Wiuwvgttg5129FLRSrXwi31rNFJzMhvZHUkS1OZBDv+oDj2l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3Mw0ax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103C948" wp14:editId="294D830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8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0DA5EF" id="Oval 50" o:spid="_x0000_s1026" style="position:absolute;margin-left:88.35pt;margin-top:1.85pt;width:13.5pt;height: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X45NgIAAGgEAAAOAAAAZHJzL2Uyb0RvYy54bWysVNtu2zAMfR+wfxD0vjrOknU14hRFug4D&#10;urZAtw9gZDkWJosapcTpvn6UnKbp9jbsxeBFOjw8pLy43PdW7DQFg66W5dlECu0UNsZtavn92827&#10;j1KECK4Bi07X8kkHebl8+2Yx+EpPsUPbaBIM4kI1+Fp2MfqqKILqdA/hDL12nGyReojs0qZoCAZG&#10;720xnUw+FANS4wmVDoGj12NSLjN+22oV79s26ChsLZlbzF/K33X6FssFVBsC3xl1oAH/wKIH47jo&#10;EeoaIogtmb+geqMIA7bxTGFfYNsapXMP3E05+aObxw68zr2wOMEfZQr/D1bd7R5ImIZnN+dROeh5&#10;SPc7sGKexRl8qPjMo3+g1F7wt6h+BOFw1YHb6CsiHDoNDVMqk5jFqwvJCXxVrIev2DAybCNmnfYt&#10;9QmQFRD7PI6n4zj0PgrFwfK8nDELoThVlrP3k8yogOr5sqcQP2vsRTJqqa01PiTBoILdbYiJD1TP&#10;pzJ/tKa5MdZmJy2ZXlkS3G8t477MV+22Z7Jj7GI+GatCxWFepTH8HGX0vKkJJNcKp/jWiaGWF/Pp&#10;POO+ygXarI+VucahTAI8hSDcuibvaBL508GOYOxo83nrDqonodPeh2qNzROLTjiuOz9PNjqkX1IM&#10;vOq1DD+3QFoK+8Xx4C7K2Sy9jezM5udTdug0sz7NgFMMxXJJMZqrOL6nrSez6bjSKKPDKx52a/IU&#10;XlgdyPI6Z8EOTy+9l1M/n3r5QSx/AwAA//8DAFBLAwQUAAYACAAAACEAmAx7BtsAAAAIAQAADwAA&#10;AGRycy9kb3ducmV2LnhtbExPQU7DMBC8I/UP1lbiRp22oqlCnKoCceNCKAVubrxNosbrYLtN+D3b&#10;E5x2RjOanck3o+3EBX1oHSmYzxIQSJUzLdUKdm/Pd2sQIWoyunOECn4wwKaY3OQ6M26gV7yUsRYc&#10;QiHTCpoY+0zKUDVodZi5Hom1o/NWR6a+lsbrgcNtJxdJspJWt8QfGt3jY4PVqTxbBcOLXPpyX1H6&#10;/fXU3h/Xbv/+8anU7XTcPoCIOMY/M1zrc3UouNPBnckE0TFPVylbFSz5sL5IruDAYJ6CLHL5f0Dx&#10;CwAA//8DAFBLAQItABQABgAIAAAAIQC2gziS/gAAAOEBAAATAAAAAAAAAAAAAAAAAAAAAABbQ29u&#10;dGVudF9UeXBlc10ueG1sUEsBAi0AFAAGAAgAAAAhADj9If/WAAAAlAEAAAsAAAAAAAAAAAAAAAAA&#10;LwEAAF9yZWxzLy5yZWxzUEsBAi0AFAAGAAgAAAAhABrlfjk2AgAAaAQAAA4AAAAAAAAAAAAAAAAA&#10;LgIAAGRycy9lMm9Eb2MueG1sUEsBAi0AFAAGAAgAAAAhAJgMewbbAAAACAEAAA8AAAAAAAAAAAAA&#10;AAAAkAQAAGRycy9kb3ducmV2LnhtbFBLBQYAAAAABAAEAPMAAACYBQAAAAA=&#10;" fillcolor="#0d0d0d [3069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63.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DA7B1E1" wp14:editId="455FC986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59" name="Oval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174459" id="Oval 57" o:spid="_x0000_s1026" style="position:absolute;margin-left:230.85pt;margin-top:1.85pt;width:13.5pt;height: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O5FQIAAAYEAAAOAAAAZHJzL2Uyb0RvYy54bWysU1FvEzEMfkfiP0R5p9crLWOnXqepYwhp&#10;bJMGP8DN5XoRuTg4aa/l1+PkulHgDZGHyI6dL/b3OcurQ2/FXlMw6GpZTqZSaKewMW5by69fbt+8&#10;lyJEcA1YdLqWRx3k1er1q+XgKz3DDm2jSTCIC9Xga9nF6KuiCKrTPYQJeu042CL1ENmlbdEQDIze&#10;22I2nb4rBqTGEyodAp/ejEG5yvhtq1V8aNugo7C15Npi3invm7QXqyVUWwLfGXUqA/6hih6M40df&#10;oG4ggtiR+QuqN4owYBsnCvsC29YonXvgbsrpH908deB17oXJCf6FpvD/YNX9/pGEaVi7xaUUDnoW&#10;6WEPViwuEjmDDxXnPPlHSu0Ff4fqWxAO1x24rb4mwqHT0HBJZcovfruQnMBXxWb4jA0jwy5i5unQ&#10;Up8AmQFxyHIcX+TQhygUH5YX5XzBoikOleX87TTLVUD1fNlTiB819iIZtdTWGh8SYVDB/i7EVA9U&#10;z1np2OGtsTaLbp0Yanm5mC3yhYDWNCmY26TtZm1JMA9cVV65OSbgPI1w55oMlij4cLIjGDva/Lh1&#10;J04SDSOdG2yOTAnhOIz8edjokH5IMfAg1jJ83wFpKewnx7RelvN5mtzszBcXM3boPLI5j4BTDFXL&#10;KMVoruM47TtPZtvxS2Vu1+E1S9GazFGSaazqVCwPW6bu9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Du&#10;zxO5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6C2E9C8" wp14:editId="7E8F57C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0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E4F662" id="Oval 56" o:spid="_x0000_s1026" style="position:absolute;margin-left:182.4pt;margin-top:1.85pt;width:13.5pt;height:9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hi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qSPFT01&#10;6WEvDJsvojiD8yXlPLlHjOV5dw/ym2cW1p2wrbpFhKFToiZKRczPXlyIjqerbDt8gpqQxS5A0unQ&#10;YB8BSQF2SO04ntuhDoFJOiyuitmcSEkKFcXsbZ7alYny+bJDHz4o6Fk0Kq6M0c5HwUQp9vc+RD6i&#10;fM5K/MHoeqONSQ6227VBRtVWfJNWKoHKvEwzlg0Vv55P5wn5RcxfQuRp/Q0CYWfrNGpRq/cnOwht&#10;RptYGnsSL+o16r6F+kjaIYxTS7+MjA7wB2cDTWzF/fedQMWZ+WhJ/+tiNosjnpzZ/GpKDl5GtpcR&#10;YSVBVTxwNprrMH6LnUPddvRSkcq1cEs9a3QSM/ZzZHUiS1OZND79oDj2l37K+vXPVz8B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CvXEhi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C282B83" wp14:editId="0C1A2AEB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1" name="Oval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C74471" id="Oval 55" o:spid="_x0000_s1026" style="position:absolute;margin-left:133.95pt;margin-top:1.85pt;width:13.5pt;height: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vC9FQIAAAYEAAAOAAAAZHJzL2Uyb0RvYy54bWysU1FvEzEMfkfiP0R5p9cr7cZOvU5TxxDS&#10;YJMGP8DN5XoRuTg4aa/j1+PkulLgDZGHyI6dL/b3OcvrQ2/FXlMw6GpZTqZSaKewMW5by69f7t68&#10;kyJEcA1YdLqWzzrI69XrV8vBV3qGHdpGk2AQF6rB17KL0VdFEVSnewgT9NpxsEXqIbJL26IhGBi9&#10;t8VsOr0oBqTGEyodAp/ejkG5yvhtq1V8aNugo7C15Npi3invm7QXqyVUWwLfGXUsA/6hih6M40dP&#10;ULcQQezI/AXVG0UYsI0ThX2BbWuUzj1wN+X0j26eOvA698LkBH+iKfw/WPV5/0jCNKzdRSmFg55F&#10;etiDFYtFImfwoeKcJ/9Iqb3g71F9C8LhugO31TdEOHQaGi6pTPnFbxeSE/iq2AyfsGFk2EXMPB1a&#10;6hMgMyAOWY7nkxz6EIXiw/KynC9YNMWhspy/nWa5CqheLnsK8YPGXiSjltpa40MiDCrY34eY6oHq&#10;JSsdO7wz1mbRrRNDLa8Ws0W+ENCaJgVzm7TdrC0J5oGryis3xwScpxHuXJPBEgXvj3YEY0ebH7fu&#10;yEmiYaRzg80zU0I4DiN/HjY6pB9SDDyItQzfd0BaCvvRMa1X5XyeJjc788XljB06j2zOI+AUQ9Uy&#10;SjGa6zhO+86T2Xb8UpnbdXjDUrQmc5RkGqs6FsvDlqk7fow0zed+zvr1fVc/AQAA//8DAFBLAwQU&#10;AAYACAAAACEAnOR5nN0AAAAIAQAADwAAAGRycy9kb3ducmV2LnhtbEyPwU7DMBBE70j8g7VIXBB1&#10;GqqGhjgVQuKGRCn9gE28OKGxHWy3CX/PcoLbjmY0+6baznYQZwqx907BcpGBINd63Tuj4PD+fHsP&#10;IiZ0GgfvSME3RdjWlxcVltpP7o3O+2QEl7hYooIupbGUMrYdWYwLP5Jj78MHi4llMFIHnLjcDjLP&#10;srW02Dv+0OFITx21x/3JKmiag5/lV3jd3ZhjwNXnNJqXnVLXV/PjA4hEc/oLwy8+o0PNTI0/OR3F&#10;oCBfFxuOKrgrQLCfb1asGz6WBci6kv8H1D8AAAD//wMAUEsBAi0AFAAGAAgAAAAhALaDOJL+AAAA&#10;4QEAABMAAAAAAAAAAAAAAAAAAAAAAFtDb250ZW50X1R5cGVzXS54bWxQSwECLQAUAAYACAAAACEA&#10;OP0h/9YAAACUAQAACwAAAAAAAAAAAAAAAAAvAQAAX3JlbHMvLnJlbHNQSwECLQAUAAYACAAAACEA&#10;Nu7wvRUCAAAGBAAADgAAAAAAAAAAAAAAAAAuAgAAZHJzL2Uyb0RvYy54bWxQSwECLQAUAAYACAAA&#10;ACEAnOR5nN0AAAAIAQAADwAAAAAAAAAAAAAAAABvBAAAZHJzL2Rvd25yZXYueG1sUEsFBgAAAAAE&#10;AAQA8wAAAHk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2ED232E" wp14:editId="3E6B8330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2" name="Oval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88FFF4" id="Oval 54" o:spid="_x0000_s1026" style="position:absolute;margin-left:88.35pt;margin-top:1.85pt;width:13.5pt;height: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/DJHQIAAC4EAAAOAAAAZHJzL2Uyb0RvYy54bWysU8Fu2zAMvQ/YPwi6L7Yzp12NOEWRrsOA&#10;bi3Q7QMUWbaFyaJGKXGyrx8lp1na3Yb5IJAm9cT3SC6v94NhO4Veg615Mcs5U1ZCo21X8+/f7t59&#10;4MwHYRthwKqaH5Tn16u3b5ajq9QcejCNQkYg1lejq3kfgquyzMteDcLPwClLwRZwEIFc7LIGxUjo&#10;g8nmeX6RjYCNQ5DKe/p7OwX5KuG3rZLhoW29CszUnGoL6cR0buKZrZai6lC4XstjGeIfqhiEtvTo&#10;CepWBMG2qP+CGrRE8NCGmYQhg7bVUiUOxKbIX7F56oVTiQuJ491JJv//YOXX3SMy3VDvLuacWTFQ&#10;kx52wrBFGcUZna8o58k9YqTn3T3IH55ZWPfCduoGEcZeiYZKKmJ+9uJCdDxdZZvxCzSELLYBkk77&#10;FocISAqwfWrH4dQOtQ9M0s/isigX1DRJoaIo3+epXZmoni879OGTgoFFo+bKGO18FExUYnfvQ6xH&#10;VM9ZqX4wurnTxiQnDplaG2TEt+ZhPzEgludZxrKx5leL+SIBv4h57Dan+3n6kgivIBC2tkmTFqX6&#10;eLSD0GayqUhjj9pFuSbZN9AcSDqEaWhpycjoAX9xNtLA1tz/3ApUnJnPluS/KsoyTnhyysXlnBw8&#10;j2zOI8JKgiLSnE3mOkxbsXWou55eKhJdCzfUslYnLWM7p6qOxdJQJomPCxSn/txPWX/WfPUbAAD/&#10;/wMAUEsDBBQABgAIAAAAIQDW48vC2wAAAAgBAAAPAAAAZHJzL2Rvd25yZXYueG1sTE/LTsMwELwj&#10;8Q/WInGjTgtKqhCnCkgceFwaKGcnXhJDvA6x24a/Z3uC085oRrMzxWZ2gzjgFKwnBctFAgKp9cZS&#10;p+Dt9eFqDSJETUYPnlDBDwbYlOdnhc6NP9IWD3XsBIdQyLWCPsYxlzK0PTodFn5EYu3DT05HplMn&#10;zaSPHO4GuUqSVDptiT/0esT7Htuveu8UVI+2frLpy/Pu/ebb3H02IaZVq9TlxVzdgog4xz8znOpz&#10;dSi5U+P3ZIIYmGdpxlYF13xYXyUn0DBYZiDLQv4fUP4CAAD//wMAUEsBAi0AFAAGAAgAAAAhALaD&#10;OJL+AAAA4QEAABMAAAAAAAAAAAAAAAAAAAAAAFtDb250ZW50X1R5cGVzXS54bWxQSwECLQAUAAYA&#10;CAAAACEAOP0h/9YAAACUAQAACwAAAAAAAAAAAAAAAAAvAQAAX3JlbHMvLnJlbHNQSwECLQAUAAYA&#10;CAAAACEAbBfwyR0CAAAuBAAADgAAAAAAAAAAAAAAAAAuAgAAZHJzL2Uyb0RvYy54bWxQSwECLQAU&#10;AAYACAAAACEA1uPLwtsAAAAIAQAADwAAAAAAAAAAAAAAAAB3BAAAZHJzL2Rvd25yZXYueG1sUEsF&#10;BgAAAAAEAAQA8wAAAH8FAAAAAA==&#10;" fillcolor="black [3213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64.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949C5C" wp14:editId="093F39AF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3" name="Oval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6C3867" id="Oval 61" o:spid="_x0000_s1026" style="position:absolute;margin-left:230.85pt;margin-top:1.85pt;width:13.5pt;height: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7KDHgIAAC4EAAAOAAAAZHJzL2Uyb0RvYy54bWysU8Fu2zAMvQ/YPwi6L7bTJF2NOEWRrsOA&#10;bi3Q7QMUWbaFyaJGKXG6rx8lJ1my3Yb5IJAm+cT3SC1v971hO4Veg614Mck5U1ZCrW1b8W9fH969&#10;58wHYWthwKqKvyrPb1dv3ywHV6opdGBqhYxArC8HV/EuBFdmmZed6oWfgFOWgg1gLwK52GY1ioHQ&#10;e5NN83yRDYC1Q5DKe/p7Pwb5KuE3jZLhqWm8CsxUnHoL6cR0buKZrZaibFG4TstDG+IfuuiFtnTp&#10;CepeBMG2qP+C6rVE8NCEiYQ+g6bRUiUOxKbI/2Dz0gmnEhcSx7uTTP7/wcovu2dkuqbZLa44s6Kn&#10;IT3thGGLIoozOF9Szot7xkjPu0eQ3z2zsO6EbdUdIgydEjW1lPKzi4LoeCplm+Ez1IQstgGSTvsG&#10;+whICrB9GsfraRxqH5ikn8V1MZvT0CSFimJ2ladxZaI8Fjv04aOCnkWj4soY7XwUTJRi9+gD9U/Z&#10;x6zUPxhdP2hjkhOXTK0NMuJb8bAfGRDL8yxj2VDxm/l0noAvYh7bzak+T18UjS69SEPY2jptWpTq&#10;w8EOQpvRpnxjqewo1yj7BupXkg5hXFp6ZGR0gD85G2hhK+5/bAUqzswnS/LfFLNZ3PDkzObXU3Lw&#10;PLI5jwgrCYpIczaa6zC+iq1D3XZ0U5HoWrijkTU6aRn7G7s6NEtLmdgeHlDc+nM/Zf1+5qtfAA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7k+ygx4CAAAu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994B442" wp14:editId="38D41EF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4" name="Oval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B4F371" id="Oval 60" o:spid="_x0000_s1026" style="position:absolute;margin-left:182.4pt;margin-top:1.85pt;width:13.5pt;height: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OtGgIAAC8EAAAOAAAAZHJzL2Uyb0RvYy54bWysU1Fv0zAQfkfiP1h+p0lK2rGo6TR1FCGN&#10;bdLgB7iOk1g4PnN2m45fz9ntug54QuTBusvZn7/vu/Piaj8YtlPoNdiaF5OcM2UlNNp2Nf/2df3u&#10;A2c+CNsIA1bV/El5frV8+2YxukpNoQfTKGQEYn01upr3Ibgqy7zs1SD8BJyyVGwBBxEoxS5rUIyE&#10;PphsmufzbARsHIJU3tPfm0ORLxN+2yoZ7tvWq8BMzYlbSCumdRPXbLkQVYfC9VoeaYh/YDEIbenS&#10;E9SNCIJtUf8BNWiJ4KENEwlDBm2rpUoaSE2R/6bmsRdOJS1kjncnm/z/g5V3uwdkuqHezUvOrBio&#10;Sfc7Ydg8mTM6X9GeR/eAUZ53tyC/e2Zh1QvbqWtEGHslGqJURDOzVwdi4uko24xfoCFksQ2QfNq3&#10;OERAcoDtUzueTu1Q+8Ak/SwuinJGTZNUKoryfZ4YZaJ6PuzQh08KBhaDmitjtPPRMFGJ3a0PkY+o&#10;nncl/mB0s9bGpAS7zcogI7U1X6cvSSCZ59uMZWPNL2fTWUJ+VfPnEHn6/gaBsLVNGrXo1cdjHIQ2&#10;h5hYGns0L/oVx9dXG2ieyDuEw9TSK6OgB/zJ2UgTW3P/YytQcWY+W/L/sijLOOIpKWcXU0rwvLI5&#10;rwgrCarmgbNDuAqHZ7F1qLuebiqSXAvX1LNWJzNfWB3J0lQmj48vKI79eZ52vbzz5S8A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CUzOt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CB4E583" wp14:editId="02D5AF2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65" name="Oval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18066A" id="Oval 59" o:spid="_x0000_s1026" style="position:absolute;margin-left:133.95pt;margin-top:1.85pt;width:13.5pt;height: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Qb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c05s6Kn&#10;Jj3shWHzR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Ad5Bs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AAC44FA" wp14:editId="1DDF094F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66" name="Oval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5E3B331" id="Oval 58" o:spid="_x0000_s1026" style="position:absolute;margin-left:88.35pt;margin-top:1.85pt;width:13.5pt;height: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UnpGwIAAC8EAAAOAAAAZHJzL2Uyb0RvYy54bWysU8Fu2zAMvQ/YPwi6L7azJG2NOEWRLsOA&#10;ri3Q7QMUWbaFyaJGKXG6rx8lp1m67TRMB4EUqafHR2p5fegN2yv0GmzFi0nOmbISam3bin/9snl3&#10;yZkPwtbCgFUVf1aeX6/evlkOrlRT6MDUChmBWF8OruJdCK7MMi871Qs/AacsBRvAXgRysc1qFAOh&#10;9yab5vkiGwBrhyCV93R6Owb5KuE3jZLhoWm8CsxUnLiFtGPat3HPVktRtihcp+WRhvgHFr3Qlh49&#10;Qd2KINgO9R9QvZYIHpowkdBn0DRaqlQDVVPkv1Xz1AmnUi0kjncnmfz/g5X3+0dkuqbeLRacWdFT&#10;kx72wrD5ZRRncL6knCf3iLE87+5AfvPMwroTtlU3iDB0StREqYj52asL0fF0lW2Hz1ATstgFSDod&#10;GuwjICnADqkdz6d2qENgkg6Li2I2p6ZJChXF7H2e2pWJ8uWyQx8+KuhZNCqujNHOR8FEKfZ3PkQ+&#10;onzJSvzB6HqjjUkOttu1QUbVVnyTViqByjxPM5YNFb+aT+cJ+VXMn0Pkaf0NAmFn6zRqUasPRzsI&#10;bUabWBp7FC/qNeq+hfqZtEMYp5Z+GRkd4A/OBprYivvvO4GKM/PJkv5XxWwWRzw5s/nFlBw8j2zP&#10;I8JKgqp44Gw012H8FjuHuu3opSKVa+GGetboJGbs58jqSJamMml8/EFx7M/9lPXrn69+Ag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iFSek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65.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074E80E" wp14:editId="6FF71815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7" name="Oval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51E417" id="Oval 65" o:spid="_x0000_s1026" style="position:absolute;margin-left:230.85pt;margin-top:1.85pt;width:13.5pt;height: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G5OAIAAGgEAAAOAAAAZHJzL2Uyb0RvYy54bWysVM1u2zAMvg/YOwi6r46zpF2NOEWRrsOA&#10;ri3Q7QEYWY6FyaJGKXG6px8lp1m63YZdDP7pI/mR9OJq31ux0xQMulqWZxMptFPYGLep5bevt+8+&#10;SBEiuAYsOl3LZx3k1fLtm8XgKz3FDm2jSTCIC9Xga9nF6KuiCKrTPYQz9Nqxs0XqIbJKm6IhGBi9&#10;t8V0MjkvBqTGEyodAltvRqdcZvy21So+tG3QUdhacm0xfyl/1+lbLBdQbQh8Z9ShDPiHKnowjpMe&#10;oW4ggtiS+QuqN4owYBvPFPYFtq1ROvfA3ZSTP7p56sDr3AuTE/yRpvD/YNX97pGEaXh25xdSOOh5&#10;SA87sOJ8nsgZfKg45sk/Umov+DtU34NwuOrAbfQ1EQ6dhoZLKlN88epBUgI/FevhCzaMDNuImad9&#10;S30CZAbEPo/j+TgOvY9CsbG8KGdzHppiV1nO3k/yuAqoXh57CvGTxl4koZbaWuNDIgwq2N2FmOqB&#10;6iUq14/WNLfG2qykJdMrS4L7rWXcl/mp3fZc7Gi7nE/GrFCxmVdpNL9YGT1vagLJucIpvnViqOXl&#10;fDrPuK98gTbrY2bOcUiTAE8hCLeuyTuaSP54kCMYO8ocb92B9UT0OLA1Ns9MOuG47nyeLHRIP6UY&#10;eNVrGX5sgbQU9rPjwV2Ws1m6jazM5hdTVujUsz71gFMMxXRJMYqrON7T1pPZdJxppNHhNQ+7NXkK&#10;aRHGqg7F8jpnwg6nl+7lVM9Rv38Qy18AAAD//wMAUEsDBBQABgAIAAAAIQA5HkQA3QAAAAgBAAAP&#10;AAAAZHJzL2Rvd25yZXYueG1sTI/LTsMwEEX3SPyDNUjsqNMHbRQyqRCIHRsCFNi5yTSJiMfBdpvw&#10;9wwrWM3jXt05k28n26sT+dA5RpjPElDElas7bhBenh+uUlAhGq5N75gQvinAtjg/y01Wu5Gf6FTG&#10;RkkIh8wgtDEOmdahasmaMHMDsWgH562JMvpG196MEm57vUiStbamY7nQmoHuWqo+y6NFGB/10pe7&#10;ijdfH/fd9SF1u9e3d8TLi+n2BlSkKf6Z4Rdf0KEQpr07ch1Uj7BazzdiRVhKEX2VptLsERay10Wu&#10;/z9Q/AAAAP//AwBQSwECLQAUAAYACAAAACEAtoM4kv4AAADhAQAAEwAAAAAAAAAAAAAAAAAAAAAA&#10;W0NvbnRlbnRfVHlwZXNdLnhtbFBLAQItABQABgAIAAAAIQA4/SH/1gAAAJQBAAALAAAAAAAAAAAA&#10;AAAAAC8BAABfcmVscy8ucmVsc1BLAQItABQABgAIAAAAIQBoUcG5OAIAAGgEAAAOAAAAAAAAAAAA&#10;AAAAAC4CAABkcnMvZTJvRG9jLnhtbFBLAQItABQABgAIAAAAIQA5HkQA3QAAAAgBAAAPAAAAAAAA&#10;AAAAAAAAAJIEAABkcnMvZG93bnJldi54bWxQSwUGAAAAAAQABADzAAAAnAUAAAAA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563C3E7" wp14:editId="0F5F72E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68" name="Oval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AB811E3" id="Oval 64" o:spid="_x0000_s1026" style="position:absolute;margin-left:182.4pt;margin-top:1.85pt;width:13.5pt;height:9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fRGgIAAC8EAAAOAAAAZHJzL2Uyb0RvYy54bWysU1Fv0zAQfkfiP1h+p0lK27Go6TR1FCEN&#10;NmnwA1zHSSwcnzm7Tcuv5+x0pQOeEH6w7nznz999d17eHHrD9gq9BlvxYpJzpqyEWtu24l+/bN68&#10;48wHYWthwKqKH5XnN6vXr5aDK9UUOjC1QkYg1peDq3gXgiuzzMtO9cJPwClLwQawF4FcbLMaxUDo&#10;vcmmeb7IBsDaIUjlPZ3ejUG+SvhNo2R4aBqvAjMVJ24h7Zj2bdyz1VKULQrXaXmiIf6BRS+0pUfP&#10;UHciCLZD/QdUryWChyZMJPQZNI2WKtVA1RT5b9U8dcKpVAuJ491ZJv//YOXn/SMyXVPvFtQqK3pq&#10;0sNeGLaYRXEG50vKeXKPGMvz7h7kN88srDthW3WLCEOnRE2UipifvbgQHU9X2Xb4BDUhi12ApNOh&#10;wT4CkgLskNpxPLdDHQKTdFhcFbM5NU1SqChmb/PUrkyUz5cd+vBBQc+iUXFljHY+CiZKsb/3IfIR&#10;5XNW4g9G1xttTHKw3a4NMqq24pu0UglU5mWasWyo+PV8Ok/IL2L+EiJP628QCDtbp1GLWr0/2UFo&#10;M9rE0tiTeFGvUfct1EfSDmGcWvplZHSAPzgbaGIr7r/vBCrOzEdL+l8Xs1kc8eTM5ldTcvAysr2M&#10;CCsJquKBs9Fch/Fb7BzqtqOXilSuhVvqWaOTmLGfI6sTWZrKpPHpB8Wxv/RT1q9/vvoJAAD//wMA&#10;UEsDBBQABgAIAAAAIQDv/UIF3QAAAAgBAAAPAAAAZHJzL2Rvd25yZXYueG1sTI/BTsMwEETvSPyD&#10;tUjcqJOaphDiVBUVEhx6IMDdjd0karyO4m0a/p7lBLcZzWrmbbGZfS8mN8YuoIZ0kYBwWAfbYaPh&#10;8+Pl7gFEJIPW9AGdhm8XYVNeXxUmt+GC726qqBFcgjE3GlqiIZcy1q3zJi7C4JCzYxi9IbZjI+1o&#10;Llzue7lMkkx60yEvtGZwz62rT9XZa9g12yqbpKKVOu5eaXX62r+pVOvbm3n7BILcTH/H8IvP6FAy&#10;0yGc0UbRa1DZPaMTizUIztVjyv6gYZmuQZaF/P9A+QMAAP//AwBQSwECLQAUAAYACAAAACEAtoM4&#10;kv4AAADhAQAAEwAAAAAAAAAAAAAAAAAAAAAAW0NvbnRlbnRfVHlwZXNdLnhtbFBLAQItABQABgAI&#10;AAAAIQA4/SH/1gAAAJQBAAALAAAAAAAAAAAAAAAAAC8BAABfcmVscy8ucmVsc1BLAQItABQABgAI&#10;AAAAIQBgPWfRGgIAAC8EAAAOAAAAAAAAAAAAAAAAAC4CAABkcnMvZTJvRG9jLnhtbFBLAQItABQA&#10;BgAIAAAAIQDv/UIF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BC6BBE3" wp14:editId="7222DC5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69" name="Oval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6AD816" id="Oval 63" o:spid="_x0000_s1026" style="position:absolute;margin-left:133.95pt;margin-top:1.85pt;width:13.5pt;height: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WO7FgIAAAYEAAAOAAAAZHJzL2Uyb0RvYy54bWysU8Fu2zAMvQ/YPwi6L47TpF2M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d76UwkHP&#10;Ij3swYrzs0TO4EPFOU/+kVJ7wd+h+haEw3UHbquviXDoNDRcUpnyi98uJCfwVbEZPmPDyLCLmHk6&#10;tNQnQGZAHLIcz69y6EMUig/Li3K+YNEUh8pyfjbNchVQvVz2FOJHjb1IRi21tcaHRBhUsL8LMdUD&#10;1UtWOnZ4a6zNolsnhlouF7NFvhDQmiYFc5u03awtCeaBq8orN8cEnKYR7lyTwRIFH452BGNHmx+3&#10;7shJomGkc4PNM1NCOA4jfx42OqQfUgw8iLUM33dAWgr7yTGty3I+T5ObnfniYsYOnUY2pxFwiqFq&#10;GaUYzXUcp33nyWw7fqnM7Tq8ZilakzlKMo1VHYvlYcvUHT9GmuZTP2f9+r6rn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KJ9Y7s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E6CC104" wp14:editId="6D357936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0" name="Oval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6A4829B" id="Oval 62" o:spid="_x0000_s1026" style="position:absolute;margin-left:88.35pt;margin-top:1.85pt;width:13.5pt;height: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mFFQIAAAYEAAAOAAAAZHJzL2Uyb0RvYy54bWysU1Fv0zAQfkfiP1h+Z2lKu7Go6TRtDCEN&#10;NmnwA66Ok1g4PnN2m45fz9npSoE3hB+sO9/583ffnVdX+8GKnaZg0NWyPJtJoZ3Cxriull+/3L15&#10;J0WI4Bqw6HQtn3WQV+vXr1ajr/Qce7SNJsEgLlSjr2Ufo6+KIqheDxDO0GvHwRZpgMgudUVDMDL6&#10;YIv5bHZejEiNJ1Q6BD69nYJynfHbVqv40LZBR2Frydxi3invm7QX6xVUHYHvjTrQgH9gMYBx/OgR&#10;6hYiiC2Zv6AGowgDtvFM4VBg2xqlcw1cTTn7o5qnHrzOtbA4wR9lCv8PVn3ePZIwDffugvVxMHCT&#10;HnZgxfk8iTP6UHHOk3+kVF7w96i+BeHwpgfX6WsiHHsNDVMqU37x24XkBL4qNuMnbBgZthGzTvuW&#10;hgTICoh9bsfzsR16H4Xiw/KiXCyZlOJQWS7eznK7CqheLnsK8YPGQSSjltpa40MSDCrY3YeY+ED1&#10;kpWOHd4Za3PTrRNjLS+X82W+ENCaJgVzmdRtbiwJ1oFZ5ZWLYwFO0wi3rslgSYL3BzuCsZPNj1t3&#10;0CTJMMm5weaZJSGchpE/Dxs90g8pRh7EWobvWyAthf3oWNbLcrFIk5udxfJizg6dRjanEXCKoWoZ&#10;pZjMmzhN+9aT6Xp+qczlOrzmVrQma5TaNLE6kOVhy9IdPkaa5lM/Z/36vuuf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UD0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66.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77806C0" wp14:editId="12A7D097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1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5C498E" id="Oval 69" o:spid="_x0000_s1026" style="position:absolute;margin-left:230.85pt;margin-top:1.85pt;width:13.5pt;height: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LnrGg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XRecWdFT&#10;kx72wrCrRRRncL6knCf3iLE87+5BfvPMwroTtlW3iDB0StREqYj52YsL0fF0lW2HT1ATstgFSDod&#10;GuwjICnADqkdx3M71CEwSYfEaDanpkkKFcXsbZ7alYny+bJDHz4o6Fk0Kq6M0c5HwUQp9vc+RD6i&#10;fM5K/MHoeqONSQ6227VBRtVWfJNWKoHKvEwzlg0VX8yn84T8IuYvIfK0/gaBsLN1GrWo1fuTHYQ2&#10;o00sjT2JF/Uadd9CfSTtEMappV9GRgf4g7OBJrbi/vtOoOLMfLSk/6KYzeKIJ2c2v56Sg5eR7WVE&#10;WElQFQ+cjeY6jN9i51C3Hb1UpHIt3FLPGp3EjP0cWZ3I0lQmjU8/KI79pZ+yfv3z1U8A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CW2Lnr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AF9E65B" wp14:editId="7006FF0E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2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2745E7" id="Oval 68" o:spid="_x0000_s1026" style="position:absolute;margin-left:182.4pt;margin-top:1.85pt;width:13.5pt;height:9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kSNOAIAAGgEAAAOAAAAZHJzL2Uyb0RvYy54bWysVNtu2zAMfR+wfxD0vjrOkl6MOEWRrsOA&#10;bi3Q7QMYWY6FyaJGKXG6rx8lp1m6vQ17MXjTIXlIenG9763YaQoGXS3Ls4kU2ilsjNvU8tvXu3eX&#10;UoQIrgGLTtfyWQd5vXz7ZjH4Sk+xQ9toEgziQjX4WnYx+qoogup0D+EMvXbsbJF6iKzSpmgIBkbv&#10;bTGdTM6LAanxhEqHwNbb0SmXGb9ttYoPbRt0FLaWXFvMX8rfdfoWywVUGwLfGXUoA/6hih6M46RH&#10;qFuIILZk/oLqjSIM2MYzhX2BbWuUzj1wN+Xkj26eOvA698LkBH+kKfw/WPVl90jCNDy7i6kUDnoe&#10;0sMOrDi/TOQMPlQc8+QfKbUX/D2q70E4XHXgNvqGCIdOQ8MllSm+ePUgKYGfivXwGRtGhm3EzNO+&#10;pT4BMgNin8fxfByH3keh2FhelLM5D02xqyxn7yd5XAVUL489hfhRYy+SUEttrfEhEQYV7O5DTPVA&#10;9RKV60drmjtjbVbSkumVJcH91jLuy/zUbnsudrRdzSdjVqjYzKs0ml+sjJ43NYHkXOEU3zox1PJq&#10;Pp1n3Fe+QJv1MTPnOKRJgKcQhFvX5B1NJH84yBGMHWWOt+7AeiJ6HNgam2cmnXBcdz5PFjqkn1IM&#10;vOq1DD+2QFoK+8nx4K7K2SzdRlZm84spK3TqWZ96wCmGYrqkGMVVHO9p68lsOs400ujwhofdmjyF&#10;tAhjVYdieZ0zYYfTS/dyqueo3z+I5S8AAAD//wMAUEsDBBQABgAIAAAAIQA1ja+33QAAAAgBAAAP&#10;AAAAZHJzL2Rvd25yZXYueG1sTI/BTsMwEETvSPyDtUjcqJMGmhLiVAjEjQsBCtzceJtExOtgu034&#10;e5YT3GY0q5m35Wa2gziiD70jBekiAYHUONNTq+Dl+eFiDSJETUYPjlDBNwbYVKcnpS6Mm+gJj3Vs&#10;BZdQKLSCLsaxkDI0HVodFm5E4mzvvNWRrW+l8XricjvIZZKspNU98UKnR7zrsPmsD1bB9CgzX28b&#10;yr8+7vur/dptX9/elTo/m29vQESc498x/OIzOlTMtHMHMkEMCrLVJaNHFjkIzrPrlP1OwTLNQVal&#10;/P9A9QMAAP//AwBQSwECLQAUAAYACAAAACEAtoM4kv4AAADhAQAAEwAAAAAAAAAAAAAAAAAAAAAA&#10;W0NvbnRlbnRfVHlwZXNdLnhtbFBLAQItABQABgAIAAAAIQA4/SH/1gAAAJQBAAALAAAAAAAAAAAA&#10;AAAAAC8BAABfcmVscy8ucmVsc1BLAQItABQABgAIAAAAIQAKfkSNOAIAAGgEAAAOAAAAAAAAAAAA&#10;AAAAAC4CAABkcnMvZTJvRG9jLnhtbFBLAQItABQABgAIAAAAIQA1ja+33QAAAAgBAAAPAAAAAAAA&#10;AAAAAAAAAJIEAABkcnMvZG93bnJldi54bWxQSwUGAAAAAAQABADzAAAAnAUAAAAA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773BFA9" wp14:editId="0E8C8EBD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29893F" id="Oval 67" o:spid="_x0000_s1026" style="position:absolute;margin-left:133.95pt;margin-top:1.85pt;width:13.5pt;height: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5yFgIAAAYEAAAOAAAAZHJzL2Uyb0RvYy54bWysU8Fu2zAMvQ/YPwi6L47TpFmNOkWRrsOA&#10;ri3Q7QMYWY6FyaJGKXG6rx8lp1223YbpIJAi9US+R11eHXor9pqCQVfLcjKVQjuFjXHbWn79cvvu&#10;vRQhgmvAotO1fNZBXq3evrkcfKVn2KFtNAkGcaEafC27GH1VFEF1uocwQa8dB1ukHiK7tC0agoHR&#10;e1vMptPzYkBqPKHSIfDpzRiUq4zftlrFh7YNOgpbS64t5p3yvkl7sbqEakvgO6OOZcA/VNGDcfzo&#10;K9QNRBA7Mn9B9UYRBmzjRGFfYNsapXMP3E05/aObpw68zr0wOcG/0hT+H6y63z+SMA1rtzyTwkHP&#10;Ij3swYrzZSJn8KHinCf/SKm94O9QfQvC4boDt9XXRDh0GhouqUz5xW8XkhP4qtgMn7FhZNhFzDwd&#10;WuoTIDMgDlmO51c59CEKxYflspwvWDTFobKcn02zXAVUL5c9hfhRYy+SUUttrfEhEQYV7O9CTPVA&#10;9ZKVjh3eGmuz6NaJoZYXi9kiXwhoTZOCuU3abtaWBPPAVeWVm2MCTtMId67JYImCD0c7grGjzY9b&#10;d+Qk0TDSucHmmSkhHIeRPw8bHdIPKQYexFqG7zsgLYX95JjWi3I+T5ObnfliOWOHTiOb0wg4xVC1&#10;jFKM5jqO077zZLYdv1Tmdh1esxStyRwlmcaqjsXysGXqjh8jTfOpn7N+fd/VTwAAAP//AwBQSwME&#10;FAAGAAgAAAAhAJzkeZzdAAAACAEAAA8AAABkcnMvZG93bnJldi54bWxMj8FOwzAQRO9I/IO1SFwQ&#10;dRqqhoY4FULihkQp/YBNvDihsR1stwl/z3KC245mNPum2s52EGcKsfdOwXKRgSDXet07o+Dw/nx7&#10;DyImdBoH70jBN0XY1pcXFZbaT+6NzvtkBJe4WKKCLqWxlDK2HVmMCz+SY+/DB4uJZTBSB5y43A4y&#10;z7K1tNg7/tDhSE8dtcf9ySpomoOf5Vd43d2YY8DV5zSal51S11fz4wOIRHP6C8MvPqNDzUyNPzkd&#10;xaAgXxcbjiq4K0Cwn29WrBs+lgXIupL/B9Q/AAAA//8DAFBLAQItABQABgAIAAAAIQC2gziS/gAA&#10;AOEBAAATAAAAAAAAAAAAAAAAAAAAAABbQ29udGVudF9UeXBlc10ueG1sUEsBAi0AFAAGAAgAAAAh&#10;ADj9If/WAAAAlAEAAAsAAAAAAAAAAAAAAAAALwEAAF9yZWxzLy5yZWxzUEsBAi0AFAAGAAgAAAAh&#10;AMtArnIWAgAABgQAAA4AAAAAAAAAAAAAAAAALgIAAGRycy9lMm9Eb2MueG1sUEsBAi0AFAAGAAgA&#10;AAAhAJzkeZzdAAAACAEAAA8AAAAAAAAAAAAAAAAAcAQAAGRycy9kb3ducmV2LnhtbFBLBQYAAAAA&#10;BAAEAPMAAAB6BQAAAAA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14CA20E" wp14:editId="33F1D22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4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AC5BEC" id="Oval 66" o:spid="_x0000_s1026" style="position:absolute;margin-left:88.35pt;margin-top:1.85pt;width:13.5pt;height: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mFFQIAAAYEAAAOAAAAZHJzL2Uyb0RvYy54bWysU1FvEzEMfkfiP0R5p9crbcdOu05TxxDS&#10;YJMGP8DN5XoRuTg4aa/l1+PkulHgDZGHyI6dL/b3OVfXh96KvaZg0NWynEyl0E5hY9y2ll+/3L15&#10;J0WI4Bqw6HQtjzrI69XrV1eDr/QMO7SNJsEgLlSDr2UXo6+KIqhO9xAm6LXjYIvUQ2SXtkVDMDB6&#10;b4vZdLosBqTGEyodAp/ejkG5yvhtq1V8aNugo7C15Npi3invm7QXqyuotgS+M+pUBvxDFT0Yx4++&#10;QN1CBLEj8xdUbxRhwDZOFPYFtq1ROvfA3ZTTP7p56sDr3AuTE/wLTeH/warP+0cSpmHtLuZSOOhZ&#10;pIc9WLFcJnIGHyrOefKPlNoL/h7VtyAcrjtwW31DhEOnoeGSypRf/HYhOYGvis3wCRtGhl3EzNOh&#10;pT4BMgPikOU4vsihD1EoPiwvyvmCRVMcKsv522mWq4Dq+bKnED9o7EUyaqmtNT4kwqCC/X2IqR6o&#10;nrPSscM7Y20W3Tox1PJyMVvkCwGtaVIwt0nbzdqSYB64qrxyc0zAeRrhzjUZLFHw/mRHMHa0+XHr&#10;TpwkGkY6N9gcmRLCcRj587DRIf2QYuBBrGX4vgPSUtiPjmm9LOfzNLnZmS8uZuzQeWRzHgGnGKqW&#10;UYrRXMdx2neezLbjl8rcrsMblqI1maMk01jVqVgetkzd6WOkaT73c9av77v6CQ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NdAJ&#10;h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67.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F18A8B7" wp14:editId="500D604D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5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3F0CEF" id="Oval 73" o:spid="_x0000_s1026" style="position:absolute;margin-left:230.85pt;margin-top:1.85pt;width:13.5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9GwIAAC8EAAAOAAAAZHJzL2Uyb0RvYy54bWysU1Fv0zAQfkfiP1h+p0m6lrK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RTGbU9MkhYpidpW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ibi8f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C34526D" wp14:editId="6E4ADB0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6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15C0C9" id="Oval 72" o:spid="_x0000_s1026" style="position:absolute;margin-left:182.4pt;margin-top:1.85pt;width:13.5pt;height:9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gQ5OAIAAGgEAAAOAAAAZHJzL2Uyb0RvYy54bWysVM1u2zAMvg/YOwi6r46zpFmNOkXRrsOA&#10;ri3Q7QEYWY6FyaJGKXG6px8lJ1m63YZdDP7pI/mR9OXVrrdiqykYdLUszyZSaKewMW5dy29f7959&#10;kCJEcA1YdLqWLzrIq+XbN5eDr/QUO7SNJsEgLlSDr2UXo6+KIqhO9xDO0GvHzhaph8gqrYuGYGD0&#10;3hbTyeS8GJAaT6h0CGy9HZ1ymfHbVqv42LZBR2FrybXF/KX8XaVvsbyEak3gO6P2ZcA/VNGDcZz0&#10;CHULEcSGzF9QvVGEAdt4prAvsG2N0rkH7qac/NHNcwde516YnOCPNIX/B6setk8kTMOzW5xL4aDn&#10;IT1uwYrFNJEz+FBxzLN/otRe8Peovgfh8KYDt9bXRDh0GhouqUzxxasHSQn8VKyGL9gwMmwiZp52&#10;LfUJkBkQuzyOl+M49C4KxcZyUc7mPDTFrrKcvZ/kcRVQHR57CvGTxl4koZbaWuNDIgwq2N6HmOqB&#10;6hCV60drmjtjbVbSkukbS4L7rWXclfmp3fRc7Gi7mE/GrFCxmVdpNB+sjJ43NYHkXOEU3zox1PJi&#10;Pp1n3Fe+QOvVMTPn2KdJgKcQhBvX5B1NJH/cyxGMHWWOt27PeiJ6HNgKmxcmnXBcdz5PFjqkn1IM&#10;vOq1DD82QFoK+9nx4C7K2SzdRlZm88WUFTr1rE494BRDMV1SjOJNHO9p48msO8400ujwmofdmjyF&#10;tAhjVftieZ0zYfvTS/dyqueo3z+I5S8AAAD//wMAUEsDBBQABgAIAAAAIQA1ja+33QAAAAgBAAAP&#10;AAAAZHJzL2Rvd25yZXYueG1sTI/BTsMwEETvSPyDtUjcqJMGmhLiVAjEjQsBCtzceJtExOtgu034&#10;e5YT3GY0q5m35Wa2gziiD70jBekiAYHUONNTq+Dl+eFiDSJETUYPjlDBNwbYVKcnpS6Mm+gJj3Vs&#10;BZdQKLSCLsaxkDI0HVodFm5E4mzvvNWRrW+l8XricjvIZZKspNU98UKnR7zrsPmsD1bB9CgzX28b&#10;yr8+7vur/dptX9/elTo/m29vQESc498x/OIzOlTMtHMHMkEMCrLVJaNHFjkIzrPrlP1OwTLNQVal&#10;/P9A9QMAAP//AwBQSwECLQAUAAYACAAAACEAtoM4kv4AAADhAQAAEwAAAAAAAAAAAAAAAAAAAAAA&#10;W0NvbnRlbnRfVHlwZXNdLnhtbFBLAQItABQABgAIAAAAIQA4/SH/1gAAAJQBAAALAAAAAAAAAAAA&#10;AAAAAC8BAABfcmVscy8ucmVsc1BLAQItABQABgAIAAAAIQA1ogQ5OAIAAGgEAAAOAAAAAAAAAAAA&#10;AAAAAC4CAABkcnMvZTJvRG9jLnhtbFBLAQItABQABgAIAAAAIQA1ja+33QAAAAgBAAAPAAAAAAAA&#10;AAAAAAAAAJIEAABkcnMvZG93bnJldi54bWxQSwUGAAAAAAQABADzAAAAnAUAAAAA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8C103DE" wp14:editId="2FBE2634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77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06D589" id="Oval 71" o:spid="_x0000_s1026" style="position:absolute;margin-left:133.95pt;margin-top:1.85pt;width:13.5pt;height: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dMGgIAAC8EAAAOAAAAZHJzL2Uyb0RvYy54bWysU1Fv0zAQfkfiP1h+p0lKS1nUdJo6ipDG&#10;NmnwA1zHSSwcnzm7Tcev5+y0pQOeEH6w7nznz999d15eH3rD9gq9BlvxYpJzpqyEWtu24l+/bN68&#10;58wHYWthwKqKPyvPr1evXy0HV6opdGBqhYxArC8HV/EuBFdmmZed6oWfgFOWgg1gLwK52GY1ioHQ&#10;e5NN8/xdNgDWDkEq7+n0dgzyVcJvGiXDQ9N4FZipOHELace0b+OerZaibFG4TssjDfEPLHqhLT16&#10;hroVQbAd6j+gei0RPDRhIqHPoGm0VKkGqqbIf6vmqRNOpVpIHO/OMvn/Byvv94/IdE29Wyw4s6Kn&#10;Jj3shWGLIoozOF9SzpN7xFied3cgv3lmYd0J26obRBg6JWqilPKzFxei4+kq2w6foSZksQuQdDo0&#10;2EdAUoAdUjuez+1Qh8AkHRaLYjanpkkKFcXsbZ7alYnydNmhDx8V9CwaFVfGaOejYKIU+zsfiD9l&#10;n7ISfzC63mhjkoPtdm2QUbUV36QVS6Yr/jLNWDZU/Go+nSfkFzF/CZGn9TcIhJ2t06hFrT4c7SC0&#10;GW160lh6+aTXqPsW6mfSDmGcWvplZHSAPzgbaGIr7r/vBCrOzCdL+l8Vs1kc8eTM5ospOXgZ2V5G&#10;hJUEVfHA2Wiuw/gtdg5129FLRSrXwg31rNFJzMhvZHUkS1OZBDv+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+DYHT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CCC6877" wp14:editId="38D0735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78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8253BB" id="Oval 70" o:spid="_x0000_s1026" style="position:absolute;margin-left:88.35pt;margin-top:1.85pt;width:13.5pt;height: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iuGQIAAC8EAAAOAAAAZHJzL2Uyb0RvYy54bWysU8FuEzEQvSPxD5bvZLMhIXSVTVWlFCEV&#10;WqnwAROvN2vh9Zixk035esZOmqbACbEHa2bHfn7vzXhxue+t2GkKBl0ty9FYCu0UNsZtavnt682b&#10;91KECK4Bi07X8lEHebl8/Wox+EpPsEPbaBIM4kI1+Fp2MfqqKILqdA9hhF47LrZIPUROaVM0BAOj&#10;97aYjMfvigGp8YRKh8B/rw9Fucz4batVvGvboKOwtWRuMa+U13Vai+UCqg2B74w60oB/YNGDcXzp&#10;CeoaIogtmT+geqMIA7ZxpLAvsG2N0lkDqynHv6l56MDrrIXNCf5kU/h/sOrL7p6Eabh3c26Vg56b&#10;dLcDK+bZnMGHivc8+HtK8oK/RfU9CIerDtxGXxHh0GlomFKZzCxeHEhJ4KNiPXzGhpFhGzH7tG+p&#10;T4DsgNjndjye2qH3USj+Wc7L6YybprhUltO348yogOrpsKcQP2rsRQpqqa01PiTDoILdbYiJD1RP&#10;uzJ/tKa5MdbmhDbrlSXBamt5k78sgWWeb7NODLW8mE1mGflFLZxDjPP3NwjCrWvyqCWvPhzjCMYe&#10;YmZp3dG85Fca31CtsXlk7wgPU8uvjIMO6acUA09sLcOPLZCWwn5y7P9FOZ2mEc/JdDafcELnlfV5&#10;BZxiqFpGKQ7hKh6exdaT2XR8U5nlOrzinrUmm/nM6kiWpzJ7fHxBaezP87zr+Z0vfwEAAP//AwBQ&#10;SwMEFAAGAAgAAAAhAEJ8lrTbAAAACAEAAA8AAABkcnMvZG93bnJldi54bWxMT0FugzAQvFfqH6yt&#10;lFtjCApUFBNFjSKlhx5K27uDN4CC1wg7hPy+m1N72hnNaHam2My2FxOOvnOkIF5GIJBqZzpqFHx/&#10;7Z9fQPigyejeESq4oYdN+fhQ6Ny4K33iVIVGcAj5XCtoQxhyKX3dotV+6QYk1k5utDowHRtpRn3l&#10;cNvLVRSl0uqO+EOrB3xrsT5XF6tg12yrdJJJWCen3SGszz8f70ms1OJp3r6CCDiHPzPc63N1KLnT&#10;0V3IeNEzz9KMrQoSPqyvojs4MogzkGUh/w8ofwEAAP//AwBQSwECLQAUAAYACAAAACEAtoM4kv4A&#10;AADhAQAAEwAAAAAAAAAAAAAAAAAAAAAAW0NvbnRlbnRfVHlwZXNdLnhtbFBLAQItABQABgAIAAAA&#10;IQA4/SH/1gAAAJQBAAALAAAAAAAAAAAAAAAAAC8BAABfcmVscy8ucmVsc1BLAQItABQABgAIAAAA&#10;IQDwZRiuGQIAAC8EAAAOAAAAAAAAAAAAAAAAAC4CAABkcnMvZTJvRG9jLnhtbFBLAQItABQABgAI&#10;AAAAIQBCfJa02wAAAAgBAAAPAAAAAAAAAAAAAAAAAHMEAABkcnMvZG93bnJldi54bWxQSwUGAAAA&#10;AAQABADzAAAAewUAAAAA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68.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FE505AE" wp14:editId="0017A57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79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9B9F29" id="Oval 77" o:spid="_x0000_s1026" style="position:absolute;margin-left:230.85pt;margin-top:1.85pt;width:13.5pt;height:9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+nFQIAAAYEAAAOAAAAZHJzL2Uyb0RvYy54bWysU1FvEzEMfkfiP0R5p9crLaWnXaepYwhp&#10;bJMGP8DN5XoRuTg4aa/j1+PkulHgDZGHyI6dL/b3OReXx96Kg6Zg0NWynEyl0E5hY9yull+/3Lx5&#10;L0WI4Bqw6HQtn3SQl+vXry4GX+kZdmgbTYJBXKgGX8suRl8VRVCd7iFM0GvHwRaph8gu7YqGYGD0&#10;3haz6fRdMSA1nlDpEPj0egzKdcZvW63ifdsGHYWtJdcW805536a9WF9AtSPwnVGnMuAfqujBOH70&#10;BeoaIog9mb+geqMIA7ZxorAvsG2N0rkH7qac/tHNYwde516YnOBfaAr/D1bdHR5ImIa1W66kcNCz&#10;SPcHsGK5TOQMPlSc8+gfKLUX/C2qb0E43HTgdvqKCIdOQ8MllSm/+O1CcgJfFdvhMzaMDPuImadj&#10;S30CZAbEMcvx9CKHPkah+LBclvMFi6Y4VJbzt9MsVwHV82VPIX7U2Itk1FJba3xIhEEFh9sQUz1Q&#10;PWelY4c3xtosunViqOVqMVvkCwGtaVIwt0m77caSYB64qrxyc0zAeRrh3jUZLFHw4WRHMHa0+XHr&#10;TpwkGkY6t9g8MSWE4zDy52GjQ/ohxcCDWMvwfQ+kpbCfHNO6KufzNLnZmS+WM3boPLI9j4BTDFXL&#10;KMVobuI47XtPZtfxS2Vu1+EVS9GazFGSaazqVCwPW6bu9DHSNJ/7OevX913/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Bz&#10;hf+n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633F4D1" wp14:editId="3243B1F2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0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83ABA0" id="Oval 76" o:spid="_x0000_s1026" style="position:absolute;margin-left:182.4pt;margin-top:1.85pt;width:13.5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nsFQIAAAYEAAAOAAAAZHJzL2Uyb0RvYy54bWysU9tu2zAMfR+wfxD0vjrOkl6MOEWRrsOA&#10;ri3Q7QMYWY6FyaJGKXG6rx8lp1m2vQ3Tg0CK1NHhIbW43vdW7DQFg66W5dlECu0UNsZtavn1y927&#10;SylCBNeARadr+aKDvF6+fbMYfKWn2KFtNAkGcaEafC27GH1VFEF1uodwhl47DrZIPUR2aVM0BAOj&#10;97aYTibnxYDUeEKlQ+DT2zEolxm/bbWKj20bdBS2lswt5p3yvk57sVxAtSHwnVEHGvAPLHowjh89&#10;Qt1CBLEl8xdUbxRhwDaeKewLbFujdK6Bqyknf1Tz3IHXuRYWJ/ijTOH/waqH3RMJ03DvLlkfBz03&#10;6XEHVlycJ3EGHyrOefZPlMoL/h7VtyAcrjpwG31DhEOnoWFKZcovfruQnMBXxXr4jA0jwzZi1mnf&#10;Up8AWQGxz+14ObZD76NQfFhelLM5k1IcKsvZ+0luVwHV62VPIX7U2Itk1FJba3xIgkEFu/sQEx+o&#10;XrPSscM7Y21uunViqOXVfDrPFwJa06RgLpM265UlwTowq7xycSzAaRrh1jUZLEnw4WBHMHa0+XHr&#10;DpokGUY519i8sCSE4zDy52GjQ/ohxcCDWMvwfQukpbCfHMt6Vc5maXKzM5tfTNmh08j6NAJOMVQt&#10;oxSjuYrjtG89mU3HL5W5XIc33IrWZI1Sm0ZWB7I8bFm6w8dI03zq56xf33f5Ew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lslZ7B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A0E64FB" wp14:editId="4544E9BE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1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7F532C" id="Oval 75" o:spid="_x0000_s1026" style="position:absolute;margin-left:133.95pt;margin-top:1.85pt;width:13.5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r0JOAIAAGgEAAAOAAAAZHJzL2Uyb0RvYy54bWysVM1u2zAMvg/YOwi6r46zZG2NOEWRrsOA&#10;ri3Q7QEYWY6FyaJGKXG6px8lp1m63YZdDP7pI/mR9OJq31ux0xQMulqWZxMptFPYGLep5bevt+8u&#10;pAgRXAMWna7lsw7yavn2zWLwlZ5ih7bRJBjEhWrwtexi9FVRBNXpHsIZeu3Y2SL1EFmlTdEQDIze&#10;22I6mXwoBqTGEyodAltvRqdcZvy21So+tG3QUdhacm0xfyl/1+lbLBdQbQh8Z9ShDPiHKnowjpMe&#10;oW4ggtiS+QuqN4owYBvPFPYFtq1ROvfA3ZSTP7p56sDr3AuTE/yRpvD/YNX97pGEaXh2F6UUDnoe&#10;0sMOrDifJ3IGHyqOefKPlNoL/g7V9yAcrjpwG31NhEOnoeGSyhRfvHqQlMBPxXr4gg0jwzZi5mnf&#10;Up8AmQGxz+N4Po5D76NQbCzPy9mch6bYVZaz95M8rgKql8eeQvyksRdJqKW21viQCIMKdnchpnqg&#10;eonK9aM1za2xNitpyfTKkuB+axn3ZX5qtz0XO9ou55MxK1Rs5lUazS9WRs+bmkByrnCKb50Yank5&#10;n84z7itfoM36mJlzHNIkwFMIwq1r8o4mkj8e5AjGjjLHW3dgPRE9DmyNzTOTTjiuO58nCx3STykG&#10;XvVahh9bIC2F/ex4cJflbJZuIyuz+fmUFTr1rE894BRDMV1SjOIqjve09WQ2HWcaaXR4zcNuTZ5C&#10;WoSxqkOxvM6ZsMPppXs51XPU7x/E8hcAAAD//wMAUEsDBBQABgAIAAAAIQDbWYOk3gAAAAgBAAAP&#10;AAAAZHJzL2Rvd25yZXYueG1sTI/BTsMwEETvSPyDtUjcqNMUmjbEqRCIGxcCFLi58TaJiNfBdpvw&#10;911OcNvRjGbfFJvJ9uKIPnSOFMxnCQik2pmOGgWvL49XKxAhajK6d4QKfjDApjw/K3Ru3EjPeKxi&#10;I7iEQq4VtDEOuZShbtHqMHMDEnt7562OLH0jjdcjl9tepkmylFZ3xB9aPeB9i/VXdbAKxie58NW2&#10;puz786G72a/c9u39Q6nLi+nuFkTEKf6F4Ref0aFkpp07kAmiV5AuszVHFSwyEOyn62vWOz7mGciy&#10;kP8HlCcAAAD//wMAUEsBAi0AFAAGAAgAAAAhALaDOJL+AAAA4QEAABMAAAAAAAAAAAAAAAAAAAAA&#10;AFtDb250ZW50X1R5cGVzXS54bWxQSwECLQAUAAYACAAAACEAOP0h/9YAAACUAQAACwAAAAAAAAAA&#10;AAAAAAAvAQAAX3JlbHMvLnJlbHNQSwECLQAUAAYACAAAACEAA5K9CTgCAABoBAAADgAAAAAAAAAA&#10;AAAAAAAuAgAAZHJzL2Uyb0RvYy54bWxQSwECLQAUAAYACAAAACEA21mDpN4AAAAIAQAADwAAAAAA&#10;AAAAAAAAAACSBAAAZHJzL2Rvd25yZXYueG1sUEsFBgAAAAAEAAQA8wAAAJ0FAAAAAA=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FC801D3" wp14:editId="36FAF9C2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F1D4E4" id="Oval 74" o:spid="_x0000_s1026" style="position:absolute;margin-left:88.35pt;margin-top:1.85pt;width:13.5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aiGwIAAC8EAAAOAAAAZHJzL2Uyb0RvYy54bWysU1Fv0zAQfkfiP1h+p0lKS7eo6TR1FCEN&#10;NmnwA1zHSSwcnzm7Tcuv5+x0pQOeEH6w7nznz999d17eHHrD9gq9BlvxYpJzpqyEWtu24l+/bN5c&#10;ceaDsLUwYFXFj8rzm9XrV8vBlWoKHZhaISMQ68vBVbwLwZVZ5mWneuEn4JSlYAPYi0AutlmNYiD0&#10;3mTTPH+XDYC1Q5DKezq9G4N8lfCbRsnw0DReBWYqTtxC2jHt27hnq6UoWxSu0/JEQ/wDi15oS4+e&#10;oe5EEGyH+g+oXksED02YSOgzaBotVaqBqiny36p56oRTqRYSx7uzTP7/wcrP+0dkuqbeXU05s6Kn&#10;Jj3shWGLWRRncL6knCf3iLE87+5BfvPMwroTtlW3iDB0StREqYj52YsL0fF0lW2HT1ATstgFSDod&#10;GuwjICnADqkdx3M71CEwSYfFopjNqWmSQkUxe5undmWifL7s0IcPCnoWjYorY7TzUTBRiv29D5GP&#10;KJ+zEn8wut5oY5KD7XZtkFG1Fd+klUqgMi/TjGVDxa/n03lCfhHzlxB5Wn+DQNjZOo1a1Or9yQ5C&#10;m9EmlsaexIt6jbpvoT6Sdgjj1NIvI6MD/MHZQBNbcf99J1BxZj5a0v+6mM3iiCdnNl9MycHLyPYy&#10;IqwkqIoHzkZzHcZvsXOo245eKlK5Fm6pZ41OYsZ+jqxOZGkqk8anHxTH/tJPWb/++eonA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Nk5BqI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69.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54C55ED" wp14:editId="6C8945C1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3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12A7F4" id="Oval 81" o:spid="_x0000_s1026" style="position:absolute;margin-left:230.85pt;margin-top:1.85pt;width:13.5pt;height:9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JSlGwIAAC8EAAAOAAAAZHJzL2Uyb0RvYy54bWysU8Fu2zAMvQ/YPwi6L7bTZE2NOEWRLsOA&#10;ri3Q7QMUWY6FyaJGKXGyrx8lJ1m67TRMB4EUqafHR2p+u+8M2yn0GmzFi1HOmbISam03Ff/6ZfVu&#10;xpkPwtbCgFUVPyjPbxdv38x7V6oxtGBqhYxArC97V/E2BFdmmZet6oQfgVOWgg1gJwK5uMlqFD2h&#10;dyYb5/n7rAesHYJU3tPp/RDki4TfNEqGp6bxKjBTceIW0o5pX8c9W8xFuUHhWi2PNMQ/sOiEtvTo&#10;GepeBMG2qP+A6rRE8NCEkYQug6bRUqUaqJoi/62al1Y4lWohcbw7y+T/H6x83D0j0zX1bnbFmRUd&#10;NelpJwybFVGc3vmScl7cM8byvHsA+c0zC8tW2I26Q4S+VaImSik/e3UhOp6usnX/GWpCFtsASad9&#10;g10EJAXYPrXjcG6H2gcm6bC4LiZTapqkUFFMrvLUrkyUp8sOffiooGPRqLgyRjsfBROl2D34QPwp&#10;+5SV+IPR9UobkxzcrJcGGVVb8VVasWS64i/TjGV9xW+m42lCfhXzlxB5Wn+DQNjaOo1a1OrD0Q5C&#10;m8GmJ42ll096DbqvoT6QdgjD1NIvI6MF/MFZTxNbcf99K1BxZj5Z0v+mmEziiCdnMr0ek4OXkfVl&#10;RFhJUBUPnA3mMgzfYutQb1p6qUjlWrijnjU6iRn5DayOZGkqk2DHHxTH/tJPWb/++eI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pSUpR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945E317" wp14:editId="3925CB70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4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616C06" id="Oval 80" o:spid="_x0000_s1026" style="position:absolute;margin-left:182.4pt;margin-top:1.85pt;width:13.5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3eFAIAAAYEAAAOAAAAZHJzL2Uyb0RvYy54bWysU1FvEzEMfkfiP0R5p9crLetOvU5TxxDS&#10;2CYNfoCby/UicnFw0l7Hr8dJu67AGyIPkR3HXz5/dhZX+96KnaZg0NWyHI2l0E5hY9ymlt++3r6b&#10;SxEiuAYsOl3LZx3k1fLtm8XgKz3BDm2jSTCIC9Xga9nF6KuiCKrTPYQReu042CL1ENmlTdEQDIze&#10;22IyHn8oBqTGEyodAp/eHIJymfHbVqv40LZBR2Frydxi3inv67QXywVUGwLfGXWkAf/Aogfj+NET&#10;1A1EEFsyf0H1RhEGbONIYV9g2xqlcw1cTTn+o5qnDrzOtbA4wZ9kCv8PVt3vHkmYhns3n0rhoOcm&#10;PezAinkWZ/Ch4jtP/pFSecHfofoehMNVB26jr4lw6DQ0TKlMYha/JSQncKpYD1+wYWTYRsw67Vvq&#10;EyArIPa5Hc+nduh9FIoPy4tyOuOmKQ6V5fT9ODMqoHpJ9hTiJ429SEYttbXGhyQYVLC7CzHxgerl&#10;Vjp2eGuszU23Tgy1vJxNZjkhoDVNCuYyabNeWRKsA7PKKxfHApxfI9y6JoMlCT4e7QjGHmx+3Lqj&#10;JkmGNJWhWmPzzJIQHoaRPw8bHdJPKQYexFqGH1sgLYX97FjWy3I6TZObnensYsIOnUfW5xFwiqFq&#10;GaU4mKt4mPatJ7Pp+KUyl+vwmlvRmqzRK6sjWR62LN3xY6RpPvfzrdfv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Do&#10;jC3eFAIAAAY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9FA589B" wp14:editId="1426391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5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2A7B59A" id="Oval 79" o:spid="_x0000_s1026" style="position:absolute;margin-left:133.95pt;margin-top:1.85pt;width:13.5pt;height:9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993OAIAAGgEAAAOAAAAZHJzL2Uyb0RvYy54bWysVM1u2zAMvg/YOwi6r46zZG2MOkXRrsOA&#10;ri3Q7QEYWY6FyaJGKXG6px8lJ1m63YZdDP7pI/mR9OXVrrdiqykYdLUszyZSaKewMW5dy29f795d&#10;SBEiuAYsOl3LFx3k1fLtm8vBV3qKHdpGk2AQF6rB17KL0VdFEVSnewhn6LVjZ4vUQ2SV1kVDMDB6&#10;b4vpZPKhGJAaT6h0CGy9HZ1ymfHbVqv42LZBR2FrybXF/KX8XaVvsbyEak3gO6P2ZcA/VNGDcZz0&#10;CHULEcSGzF9QvVGEAdt4prAvsG2N0rkH7qac/NHNcwde516YnOCPNIX/B6setk8kTMOzu5hL4aDn&#10;IT1uwYrzRSJn8KHimGf/RKm94O9RfQ/C4U0Hbq2viXDoNDRcUpnii1cPkhL4qVgNX7BhZNhEzDzt&#10;WuoTIDMgdnkcL8dx6F0Uio3leTmb89AUu8py9n6Sx1VAdXjsKcRPGnuRhFpqa40PiTCoYHsfYqoH&#10;qkNUrh+tae6MtVlJS6ZvLAnut5ZxV+andtNzsaNtMZ+MWaFiM6/SaD5YGT1vagLJucIpvnViqOVi&#10;Pp1n3Fe+QOvVMTPn2KdJgKcQhBvX5B1NJH/cyxGMHWWOt27PeiJ6HNgKmxcmnXBcdz5PFjqkn1IM&#10;vOq1DD82QFoK+9nx4BblbJZuIyuz+fmUFTr1rE494BRDMV1SjOJNHO9p48msO8400ujwmofdmjyF&#10;tAhjVftieZ0zYfvTS/dyqueo3z+I5S8AAAD//wMAUEsDBBQABgAIAAAAIQDbWYOk3gAAAAgBAAAP&#10;AAAAZHJzL2Rvd25yZXYueG1sTI/BTsMwEETvSPyDtUjcqNMUmjbEqRCIGxcCFLi58TaJiNfBdpvw&#10;911OcNvRjGbfFJvJ9uKIPnSOFMxnCQik2pmOGgWvL49XKxAhajK6d4QKfjDApjw/K3Ru3EjPeKxi&#10;I7iEQq4VtDEOuZShbtHqMHMDEnt7562OLH0jjdcjl9tepkmylFZ3xB9aPeB9i/VXdbAKxie58NW2&#10;puz786G72a/c9u39Q6nLi+nuFkTEKf6F4Ref0aFkpp07kAmiV5AuszVHFSwyEOyn62vWOz7mGciy&#10;kP8HlCcAAAD//wMAUEsBAi0AFAAGAAgAAAAhALaDOJL+AAAA4QEAABMAAAAAAAAAAAAAAAAAAAAA&#10;AFtDb250ZW50X1R5cGVzXS54bWxQSwECLQAUAAYACAAAACEAOP0h/9YAAACUAQAACwAAAAAAAAAA&#10;AAAAAAAvAQAAX3JlbHMvLnJlbHNQSwECLQAUAAYACAAAACEABBffdzgCAABoBAAADgAAAAAAAAAA&#10;AAAAAAAuAgAAZHJzL2Uyb0RvYy54bWxQSwECLQAUAAYACAAAACEA21mDpN4AAAAIAQAADwAAAAAA&#10;AAAAAAAAAACSBAAAZHJzL2Rvd25yZXYueG1sUEsFBgAAAAAEAAQA8wAAAJ0FAAAAAA=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96991F5" wp14:editId="021132F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6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578CC15" id="Oval 78" o:spid="_x0000_s1026" style="position:absolute;margin-left:88.35pt;margin-top:1.85pt;width:13.5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rwYGwIAAC8EAAAOAAAAZHJzL2Uyb0RvYy54bWysU8Fu2zAMvQ/YPwi6L7azpEmNOEWRLsOA&#10;ri3Q7QMUWY6FyaJGKXGyrx8lp1m67TRMB4EUqafHR2pxc+gM2yv0GmzFi1HOmbISam23Ff/6Zf1u&#10;zpkPwtbCgFUVPyrPb5Zv3yx6V6oxtGBqhYxArC97V/E2BFdmmZet6oQfgVOWgg1gJwK5uM1qFD2h&#10;dyYb5/lV1gPWDkEq7+n0bgjyZcJvGiXDY9N4FZipOHELace0b+KeLRei3KJwrZYnGuIfWHRCW3r0&#10;DHUngmA71H9AdVoieGjCSEKXQdNoqVINVE2R/1bNcyucSrWQON6dZfL/D1Y+7J+Q6Zp6N7/izIqO&#10;mvS4F4bN5lGc3vmScp7dE8byvLsH+c0zC6tW2K26RYS+VaImSkXMz15diI6nq2zTf4aakMUuQNLp&#10;0GAXAUkBdkjtOJ7boQ6BSTosZsVkSk2TFCqKyfs8tSsT5ctlhz58VNCxaFRcGaOdj4KJUuzvfYh8&#10;RPmSlfiD0fVaG5Mc3G5WBhlVW/F1WqkEKvMyzVjWV/x6Op4m5FcxfwmRp/U3CISdrdOoRa0+nOwg&#10;tBlsYmnsSbyo16D7BuojaYcwTC39MjJawB+c9TSxFfffdwIVZ+aTJf2vi8kkjnhyJtPZmBy8jGwu&#10;I8JKgqp44GwwV2H4FjuHetvSS0Uq18It9azRSczYz4HViSxNZdL49IPi2F/6KevXP1/+BA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D9uvB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70.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8DD8BE4" wp14:editId="164C9954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87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5361A07" id="Oval 85" o:spid="_x0000_s1026" style="position:absolute;margin-left:230.85pt;margin-top:1.85pt;width:13.5pt;height: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PGGwIAAC8EAAAOAAAAZHJzL2Uyb0RvYy54bWysU1Fv0zAQfkfiP1h+p0lKy7qo6TR1FCEN&#10;NmnwA1zHSSwcnzm7Tcuv5+x0pQOeEH6w7nznz999d17eHHrD9gq9BlvxYpJzpqyEWtu24l+/bN4s&#10;OPNB2FoYsKriR+X5zer1q+XgSjWFDkytkBGI9eXgKt6F4Mos87JTvfATcMpSsAHsRSAX26xGMRB6&#10;b7Jpnr/LBsDaIUjlPZ3ejUG+SvhNo2R4aBqvAjMVJ24h7Zj2bdyz1VKULQrXaXmiIf6BRS+0pUfP&#10;UHciCLZD/QdUryWChyZMJPQZNI2WKtVA1RT5b9U8dcKpVAuJ491ZJv//YOXn/SMyXVPvFlecWdFT&#10;kx72wrDFPIozOF9SzpN7xFied/cgv3lmYd0J26pbRBg6JWqiVMT87MWF6Hi6yrbDJ6gJWewCJJ0O&#10;DfYRkBRgh9SO47kd6hCYpMPiqpjNqWmSQkUxe5undmWifL7s0IcPCnoWjYorY7TzUTBRiv29D5GP&#10;KJ+zEn8wut5oY5KD7XZtkFG1Fd+klUqgMi/TjGVDxa/n03lCfhHzlxB5Wn+DQNjZOo1a1Or9yQ5C&#10;m9EmlsaexIt6jbpvoT6Sdgjj1NIvI6MD/MHZQBNbcf99J1BxZj5a0v+6mM3iiCdnNr+akoOXke1l&#10;RFhJUBUPnI3mOozfYudQtx29VKRyLdxSzxqdxIz9HFmdyNJUJo1PPyiO/aWfsn7989VP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lIjjxh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3A2DA6C" wp14:editId="69A22FD5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8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95FC550" id="Oval 84" o:spid="_x0000_s1026" style="position:absolute;margin-left:182.4pt;margin-top:1.85pt;width:13.5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Pn5FQIAAAYEAAAOAAAAZHJzL2Uyb0RvYy54bWysU1FvEzEMfkfiP0R5p9crLdtOvU5TxxDS&#10;YJMGP8DN5XoRuTg4aa/l1+PkulHgDZGHyI6dL/b3OcvrQ2/FXlMw6GpZTqZSaKewMW5by69f7t5c&#10;ShEiuAYsOl3Low7yevX61XLwlZ5hh7bRJBjEhWrwtexi9FVRBNXpHsIEvXYcbJF6iOzStmgIBkbv&#10;bTGbTt8VA1LjCZUOgU9vx6BcZfy21So+tG3QUdhacm0x75T3TdqL1RKqLYHvjDqVAf9QRQ/G8aMv&#10;ULcQQezI/AXVG0UYsI0ThX2BbWuUzj1wN+X0j26eOvA698LkBP9CU/h/sOrz/pGEaVi7S5bKQc8i&#10;PezBist5ImfwoeKcJ/9Iqb3g71F9C8LhugO31TdEOHQaGi6pTPnFbxeSE/iq2AyfsGFk2EXMPB1a&#10;6hMgMyAOWY7jixz6EIXiw/KinC9YNMWhspy/nWa5CqieL3sK8YPGXiSjltpa40MiDCrY34eY6oHq&#10;OSsdO7wz1mbRrRNDLa8Ws0W+ENCaJgVzm7TdrC0J5oGryis3xwScpxHuXJPBEgXvT3YEY0ebH7fu&#10;xEmiYaRzg82RKSEch5E/Dxsd0g8pBh7EWobvOyAthf3omNarcj5Pk5ud+eJixg6dRzbnEXCKoWoZ&#10;pRjNdRynfefJbDt+qcztOrxhKVqTOUoyjVWdiuVhy9SdPkaa5nM/Z/36vqufAAAA//8DAFBLAwQU&#10;AAYACAAAACEAcjBVj90AAAAIAQAADwAAAGRycy9kb3ducmV2LnhtbEyPzU7DMBCE70i8g7VIXBB1&#10;0lb9CXEqhMQNiVL6AJvYOKHxOthuE96e5QS3Gc1q5ttyN7leXEyInScF+SwDYajxuiOr4Pj+fL8B&#10;EROSxt6TUfBtIuyq66sSC+1HejOXQ7KCSygWqKBNaSikjE1rHMaZHwxx9uGDw8Q2WKkDjlzuejnP&#10;spV02BEvtDiYp9Y0p8PZKajro5/kV3jd39lTwOXnONiXvVK3N9PjA4hkpvR3DL/4jA4VM9X+TDqK&#10;XsFitWT0xGINgvPFNmdfK5jna5BVKf8/UP0AAAD//wMAUEsBAi0AFAAGAAgAAAAhALaDOJL+AAAA&#10;4QEAABMAAAAAAAAAAAAAAAAAAAAAAFtDb250ZW50X1R5cGVzXS54bWxQSwECLQAUAAYACAAAACEA&#10;OP0h/9YAAACUAQAACwAAAAAAAAAAAAAAAAAvAQAAX3JlbHMvLnJlbHNQSwECLQAUAAYACAAAACEA&#10;eAD5+RUCAAAGBAAADgAAAAAAAAAAAAAAAAAuAgAAZHJzL2Uyb0RvYy54bWxQSwECLQAUAAYACAAA&#10;ACEAcjBVj90AAAAIAQAADwAAAAAAAAAAAAAAAABvBAAAZHJzL2Rvd25yZXYueG1sUEsFBgAAAAAE&#10;AAQA8wAAAHkFAAAAAA==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E11ECFA" wp14:editId="60BCEA31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89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2C1A06" id="Oval 83" o:spid="_x0000_s1026" style="position:absolute;margin-left:133.95pt;margin-top:1.85pt;width:13.5pt;height: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UZ4OAIAAGgEAAAOAAAAZHJzL2Uyb0RvYy54bWysVM1u2zAMvg/YOwi6r47TZE2MOkXRrsOA&#10;bi3Q7QEYWY6FyaJGKXG6px8lp1m63YZdDP7pI/mR9OXVvrdipykYdLUszyZSaKewMW5Ty29f794t&#10;pAgRXAMWna7lsw7yavX2zeXgKz3FDm2jSTCIC9Xga9nF6KuiCKrTPYQz9Nqxs0XqIbJKm6IhGBi9&#10;t8V0MnlfDEiNJ1Q6BLbejk65yvhtq1V8aNugo7C15Npi/lL+rtO3WF1CtSHwnVGHMuAfqujBOE56&#10;hLqFCGJL5i+o3ijCgG08U9gX2LZG6dwDd1NO/ujmqQOvcy9MTvBHmsL/g1Vfdo8kTMOzWyylcNDz&#10;kB52YMXiPJEz+FBxzJN/pNRe8Peovgfh8KYDt9HXRDh0GhouqUzxxasHSQn8VKyHz9gwMmwjZp72&#10;LfUJkBkQ+zyO5+M49D4KxcbyopzNeWiKXWU5O5/kcRVQvTz2FOJHjb1IQi21tcaHRBhUsLsPMdUD&#10;1UtUrh+tae6MtVlJS6ZvLAnut5ZxX+andttzsaNtOZ+MWaFiM6/SaH6xMnre1ASSc4VTfOvEUMvl&#10;fDrPuK98gTbrY2bOcUiTAE8hCLeuyTuaSP5wkCMYO8ocb92B9UT0OLA1Ns9MOuG47nyeLHRIP6UY&#10;eNVrGX5sgbQU9pPjwS3L2SzdRlZm84spK3TqWZ96wCmGYrqkGMWbON7T1pPZdJxppNHhNQ+7NXkK&#10;aRHGqg7F8jpnwg6nl+7lVM9Rv38Qq18AAAD//wMAUEsDBBQABgAIAAAAIQDbWYOk3gAAAAgBAAAP&#10;AAAAZHJzL2Rvd25yZXYueG1sTI/BTsMwEETvSPyDtUjcqNMUmjbEqRCIGxcCFLi58TaJiNfBdpvw&#10;911OcNvRjGbfFJvJ9uKIPnSOFMxnCQik2pmOGgWvL49XKxAhajK6d4QKfjDApjw/K3Ru3EjPeKxi&#10;I7iEQq4VtDEOuZShbtHqMHMDEnt7562OLH0jjdcjl9tepkmylFZ3xB9aPeB9i/VXdbAKxie58NW2&#10;puz786G72a/c9u39Q6nLi+nuFkTEKf6F4Ref0aFkpp07kAmiV5AuszVHFSwyEOyn62vWOz7mGciy&#10;kP8HlCcAAAD//wMAUEsBAi0AFAAGAAgAAAAhALaDOJL+AAAA4QEAABMAAAAAAAAAAAAAAAAAAAAA&#10;AFtDb250ZW50X1R5cGVzXS54bWxQSwECLQAUAAYACAAAACEAOP0h/9YAAACUAQAACwAAAAAAAAAA&#10;AAAAAAAvAQAAX3JlbHMvLnJlbHNQSwECLQAUAAYACAAAACEAF41GeDgCAABoBAAADgAAAAAAAAAA&#10;AAAAAAAuAgAAZHJzL2Uyb0RvYy54bWxQSwECLQAUAAYACAAAACEA21mDpN4AAAAIAQAADwAAAAAA&#10;AAAAAAAAAACSBAAAZHJzL2Rvd25yZXYueG1sUEsFBgAAAAAEAAQA8wAAAJ0FAAAAAA==&#10;" fillcolor="#0d0d0d [3069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A713C8E" wp14:editId="752CFCDB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0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B2A81C" id="Oval 82" o:spid="_x0000_s1026" style="position:absolute;margin-left:88.35pt;margin-top:1.85pt;width:13.5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dFQIAAAYEAAAOAAAAZHJzL2Uyb0RvYy54bWysU1FvEzEMfkfiP0R5p9crLdtOvU5TxxDS&#10;YJMGP8DN5XoRuTg4aa/l1+PkulHgDZGHyI6dL58/O8vrQ2/FXlMw6GpZTqZSaKewMW5by69f7t5c&#10;ShEiuAYsOl3Low7yevX61XLwlZ5hh7bRJBjEhWrwtexi9FVRBNXpHsIEvXYcbJF6iOzStmgIBkbv&#10;bTGbTt8VA1LjCZUOgU9vx6BcZfy21So+tG3QUdhaMreYd8r7Ju3FagnVlsB3Rp1owD+w6ME4fvQF&#10;6hYiiB2Zv6B6owgDtnGisC+wbY3SuQauppz+Uc1TB17nWlic4F9kCv8PVn3eP5IwDffuivVx0HOT&#10;HvZgxeUsiTP4UHHOk3+kVF7w96i+BeFw3YHb6hsiHDoNDVMqU37x24XkBL4qNsMnbBgZdhGzToeW&#10;+gTICohDbsfxpR36EIXiw/KinC+YlOJQWc7fTnO7CqieL3sK8YPGXiSjltpa40MSDCrY34eY+ED1&#10;nJWOHd4Za3PTrRNDLa8Ws0W+ENCaJgVzmbTdrC0J1oFZ5ZWLYwHO0wh3rslgSYL3JzuCsaPNj1t3&#10;0iTJMMq5webIkhCOw8ifh40O6YcUAw9iLcP3HZCWwn50LOtVOZ+nyc3OfHExY4fOI5vzCDjFULWM&#10;UozmOo7TvvNkth2/VOZyHd5wK1qTNUptGlmdyPKwZelOHyNN87mfs35939VPAAAA//8DAFBLAwQU&#10;AAYACAAAACEA37GBPtoAAAAIAQAADwAAAGRycy9kb3ducmV2LnhtbExPQU7DMBC8I/EHa5G4IOq0&#10;oAaFOBVC4oZEKX3AJl6S0HgdbLcJv2d7gtPOaEazM+VmdoM6UYi9ZwPLRQaKuPG259bA/uPl9gFU&#10;TMgWB89k4IcibKrLixIL6yd+p9MutUpCOBZooEtpLLSOTUcO48KPxKJ9+uAwCQ2ttgEnCXeDXmXZ&#10;WjvsWT50ONJzR81hd3QG6nrvZ/0d3rY37SHg/dc0tq9bY66v5qdHUInm9GeGc32pDpV0qv2RbVSD&#10;8Hydi9XAnRzRV9kZ1AKWOeiq1P8HVL8AAAD//wMAUEsBAi0AFAAGAAgAAAAhALaDOJL+AAAA4QEA&#10;ABMAAAAAAAAAAAAAAAAAAAAAAFtDb250ZW50X1R5cGVzXS54bWxQSwECLQAUAAYACAAAACEAOP0h&#10;/9YAAACUAQAACwAAAAAAAAAAAAAAAAAvAQAAX3JlbHMvLnJlbHNQSwECLQAUAAYACAAAACEAg8iM&#10;3RUCAAAGBAAADgAAAAAAAAAAAAAAAAAuAgAAZHJzL2Uyb0RvYy54bWxQSwECLQAUAAYACAAAACEA&#10;37GBPtoAAAAIAQAADwAAAAAAAAAAAAAAAABvBAAAZHJzL2Rvd25yZXYueG1sUEsFBgAAAAAEAAQA&#10;8wAAAHYFAAAAAA==&#10;" filled="f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71.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9ED65A1" wp14:editId="0360A5F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1" name="Oval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08FD21" id="Oval 89" o:spid="_x0000_s1026" style="position:absolute;margin-left:230.85pt;margin-top:1.85pt;width:13.5pt;height: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IeGgIAAC8EAAAOAAAAZHJzL2Uyb0RvYy54bWysU1Fv0zAQfkfiP1h+p0lKy9ao6TR1FCEN&#10;NmnwA1zHSSwcnzm7Tcuv5+x0pQOeEH6w7nznz999d17eHHrD9gq9BlvxYpJzpqyEWtu24l+/bN5c&#10;c+aDsLUwYFXFj8rzm9XrV8vBlWoKHZhaISMQ68vBVbwLwZVZ5mWneuEn4JSlYAPYi0AutlmNYiD0&#10;3mTTPH+XDYC1Q5DKezq9G4N8lfCbRsnw0DReBWYqTtxC2jHt27hnq6UoWxSu0/JEQ/wDi15oS4+e&#10;oe5EEGyH+g+oXksED02YSOgzaBotVaqBqiny36p56oRTqRYSx7uzTP7/wcrP+0dkuqbeLQrOrOip&#10;SQ97Ydj1IoozOF9SzpN7xFied/cgv3lmYd0J26pbRBg6JWqiVMT87MWF6Hi6yrbDJ6gJWewCJJ0O&#10;DfYRkBRgh9SO47kd6hCYpMPiqpjNqWmSQkUxe5undmWifL7s0IcPCnoWjYorY7TzUTBRiv29D5GP&#10;KJ+zEn8wut5oY5KD7XZtkFG1Fd+klUqgMi/TjGVDxRfz6Twhv4j5S4g8rb9BIOxsnUYtavX+ZAeh&#10;zWgTS2NP4kW9Rt23UB9JO4RxaumXkdEB/uBsoImtuP++E6g4Mx8t6b8oZrM44smZza+m5OBlZHsZ&#10;EVYSVMUDZ6O5DuO32DnUbUcvFalcC7fUs0YnMWM/R1YnsjSVSePTD4pjf+mnrF//fPUTAAD//wMA&#10;UEsDBBQABgAIAAAAIQDjbqmy3QAAAAgBAAAPAAAAZHJzL2Rvd25yZXYueG1sTI9PT4NAEMXvJn6H&#10;zZh4swulRUJZmsbGRA8eRHvfslMgZWcJu6X47R1P9jR/3sub3xTb2fZiwtF3jhTEiwgEUu1MR42C&#10;76/XpwyED5qM7h2hgh/0sC3v7wqdG3elT5yq0AgOIZ9rBW0IQy6lr1u02i/cgMTayY1WBx7HRppR&#10;Xznc9nIZRam0uiO+0OoBX1qsz9XFKtg3uyqdZBLWyWn/Ftbnw8d7Eiv1+DDvNiACzuHfDH/4jA4l&#10;Mx3dhYwXvYJVGj+zVUHChfVVlnFzVLDkvSwLeftA+QsAAP//AwBQSwECLQAUAAYACAAAACEAtoM4&#10;kv4AAADhAQAAEwAAAAAAAAAAAAAAAAAAAAAAW0NvbnRlbnRfVHlwZXNdLnhtbFBLAQItABQABgAI&#10;AAAAIQA4/SH/1gAAAJQBAAALAAAAAAAAAAAAAAAAAC8BAABfcmVscy8ucmVsc1BLAQItABQABgAI&#10;AAAAIQBqPiIeGgIAAC8EAAAOAAAAAAAAAAAAAAAAAC4CAABkcnMvZTJvRG9jLnhtbFBLAQItABQA&#10;BgAIAAAAIQDjbqmy3QAAAAgBAAAPAAAAAAAAAAAAAAAAAHQEAABkcnMvZG93bnJldi54bWxQSwUG&#10;AAAAAAQABADzAAAAfgUAAAAA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DCA9080" wp14:editId="4F164DB3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2" name="Oval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F46653" id="Oval 88" o:spid="_x0000_s1026" style="position:absolute;margin-left:182.4pt;margin-top:1.85pt;width:13.5pt;height: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/sGwIAAC8EAAAOAAAAZHJzL2Uyb0RvYy54bWysU1Fv0zAQfkfiP1h+p0lKy9qo6TR1FCEN&#10;NmnwA1zHSSwcnzm7Tcev5+x0pQOeEH6w7nznz999d15dH3vDDgq9BlvxYpJzpqyEWtu24l+/bN8s&#10;OPNB2FoYsKriT8rz6/XrV6vBlWoKHZhaISMQ68vBVbwLwZVZ5mWneuEn4JSlYAPYi0AutlmNYiD0&#10;3mTTPH+XDYC1Q5DKezq9HYN8nfCbRslw3zReBWYqTtxC2jHtu7hn65UoWxSu0/JEQ/wDi15oS4+e&#10;oW5FEGyP+g+oXksED02YSOgzaBotVaqBqiny36p57IRTqRYSx7uzTP7/wcrPhwdkuqbeLaecWdFT&#10;k+4PwrDFIoozOF9SzqN7wFied3cgv3lmYdMJ26obRBg6JWqiVMT87MWF6Hi6ynbDJ6gJWewDJJ2O&#10;DfYRkBRgx9SOp3M71DEwSYfFVTGbU9MkhYpi9jZP7cpE+XzZoQ8fFPQsGhVXxmjno2CiFIc7HyIf&#10;UT5nJf5gdL3VxiQH293GIKNqK75NK5VAZV6mGcuGii/n03lCfhHzlxB5Wn+DQNjbOo1a1Or9yQ5C&#10;m9EmlsaexIt6jbrvoH4i7RDGqaVfRkYH+IOzgSa24v77XqDizHy0pP+ymM3iiCdnNr+akoOXkd1l&#10;RFhJUBUPnI3mJozfYu9Qtx29VKRyLdxQzxqdxIz9HFmdyNJUJo1PPyiO/aWfsn798/VP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wqaP7B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5AFA5A5" wp14:editId="5E7267B5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3" name="Oval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C89CF1" id="Oval 87" o:spid="_x0000_s1026" style="position:absolute;margin-left:133.95pt;margin-top:1.85pt;width:13.5pt;height: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KaGwIAAC8EAAAOAAAAZHJzL2Uyb0RvYy54bWysU8Fu2zAMvQ/YPwi6L7bTZGmMOEWRLsOA&#10;ri3Q7QMUWY6FyaJGKXGyrx8lp1m67TRMB4EUqafHR2pxc+gM2yv0GmzFi1HOmbISam23Ff/6Zf3u&#10;mjMfhK2FAasqflSe3yzfvln0rlRjaMHUChmBWF/2ruJtCK7MMi9b1Qk/AqcsBRvATgRycZvVKHpC&#10;70w2zvP3WQ9YOwSpvKfTuyHIlwm/aZQMj03jVWCm4sQtpB3Tvol7tlyIcovCtVqeaIh/YNEJbenR&#10;M9SdCILtUP8B1WmJ4KEJIwldBk2jpUo1UDVF/ls1z61wKtVC4nh3lsn/P1j5sH9Cpmvq3fyKMys6&#10;atLjXhh2PYvi9M6XlPPsnjCW5909yG+eWVi1wm7VLSL0rRI1USpifvbqQnQ8XWWb/jPUhCx2AZJO&#10;hwa7CEgKsENqx/HcDnUITNJhMSsmU2qapFBRTK7y1K5MlC+XHfrwUUHHolFxZYx2PgomSrG/9yHy&#10;EeVLVuIPRtdrbUxycLtZGWRUbcXXaaUSqMzLNGNZX/H5dDxNyK9i/hIiT+tvEAg7W6dRi1p9ONlB&#10;aDPYxNLYk3hRr0H3DdRH0g5hmFr6ZWS0gD8462liK+6/7wQqzswnS/rPi8kkjnhyJtPZmBy8jGwu&#10;I8JKgqp44GwwV2H4FjuHetvSS0Uq18It9azRSczYz4HViSxNZdL49IPi2F/6KevXP1/+B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J1esp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6017081" wp14:editId="6045F853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4" name="Oval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2ED58C" id="Oval 86" o:spid="_x0000_s1026" style="position:absolute;margin-left:88.35pt;margin-top:1.85pt;width:13.5pt;height: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hNpOAIAAGgEAAAOAAAAZHJzL2Uyb0RvYy54bWysVM1u2zAMvg/YOwi6r46zpG2MOkXRrsOA&#10;bi3Q7QEYWY6FyaJGKXG6px8lJ1m63YZdDP7pI/mR9NX1rrdiqykYdLUszyZSaKewMW5dy29f799d&#10;ShEiuAYsOl3LFx3k9fLtm6vBV3qKHdpGk2AQF6rB17KL0VdFEVSnewhn6LVjZ4vUQ2SV1kVDMDB6&#10;b4vpZHJeDEiNJ1Q6BLbejU65zPhtq1V8bNugo7C15Npi/lL+rtK3WF5BtSbwnVH7MuAfqujBOE56&#10;hLqDCGJD5i+o3ijCgG08U9gX2LZG6dwDd1NO/ujmuQOvcy9MTvBHmsL/g1Vftk8kTMOzW8ykcNDz&#10;kB63YMXleSJn8KHimGf/RKm94B9QfQ/C4W0Hbq1viHDoNDRcUpnii1cPkhL4qVgNn7FhZNhEzDzt&#10;WuoTIDMgdnkcL8dx6F0Uio3lRTmb89AUu8py9n6Sx1VAdXjsKcSPGnuRhFpqa40PiTCoYPsQYqoH&#10;qkNUrh+tae6NtVlJS6ZvLQnut5ZxV+andtNzsaNtMZ+MWaFiM6/SaD5YGT1vagLJucIpvnViqOVi&#10;Pp1n3Fe+QOvVMTPn2KdJgKcQhBvX5B1NJH/YyxGMHWWOt27PeiJ6HNgKmxcmnXBcdz5PFjqkn1IM&#10;vOq1DD82QFoK+8nx4BblbJZuIyuz+cWUFTr1rE494BRDMV1SjOJtHO9p48msO8400ujwhofdmjyF&#10;tAhjVftieZ0zYfvTS/dyqueo3z+I5S8AAAD//wMAUEsDBBQABgAIAAAAIQCYDHsG2wAAAAgBAAAP&#10;AAAAZHJzL2Rvd25yZXYueG1sTE9BTsMwELwj9Q/WVuJGnbaiqUKcqgJx40IoBW5uvE2ixutgu034&#10;PdsTnHZGM5qdyTej7cQFfWgdKZjPEhBIlTMt1Qp2b893axAhajK6c4QKfjDAppjc5DozbqBXvJSx&#10;FhxCIdMKmhj7TMpQNWh1mLkeibWj81ZHpr6WxuuBw20nF0mykla3xB8a3eNjg9WpPFsFw4tc+nJf&#10;Ufr99dTeH9du//7xqdTtdNw+gIg4xj8zXOtzdSi408GdyQTRMU9XKVsVLPmwvkiu4MBgnoIscvl/&#10;QPELAAD//wMAUEsBAi0AFAAGAAgAAAAhALaDOJL+AAAA4QEAABMAAAAAAAAAAAAAAAAAAAAAAFtD&#10;b250ZW50X1R5cGVzXS54bWxQSwECLQAUAAYACAAAACEAOP0h/9YAAACUAQAACwAAAAAAAAAAAAAA&#10;AAAvAQAAX3JlbHMvLnJlbHNQSwECLQAUAAYACAAAACEA0poTaTgCAABoBAAADgAAAAAAAAAAAAAA&#10;AAAuAgAAZHJzL2Uyb0RvYy54bWxQSwECLQAUAAYACAAAACEAmAx7BtsAAAAIAQAADwAAAAAAAAAA&#10;AAAAAACSBAAAZHJzL2Rvd25yZXYueG1sUEsFBgAAAAAEAAQA8wAAAJoFAAAAAA==&#10;" fillcolor="#0d0d0d [3069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72.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75484D4" wp14:editId="0078C2D0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195" name="Oval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F3D0FE" id="Oval 93" o:spid="_x0000_s1026" style="position:absolute;margin-left:230.85pt;margin-top:1.85pt;width:13.5pt;height: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eIGwIAAC8EAAAOAAAAZHJzL2Uyb0RvYy54bWysU1Fv0zAQfkfiP1h+p0m6ltGo6TR1FCEN&#10;NmnwA1zHSSwcnzm7Tcuv5+x0pQOeEH6w7nznz999d17eHHrD9gq9BlvxYpJzpqyEWtu24l+/bN68&#10;48wHYWthwKqKH5XnN6vXr5aDK9UUOjC1QkYg1peDq3gXgiuzzMtO9cJPwClLwQawF4FcbLMaxUDo&#10;vcmmef42GwBrhyCV93R6Nwb5KuE3jZLhoWm8CsxUnLiFtGPat3HPVktRtihcp+WJhvgHFr3Qlh49&#10;Q92JINgO9R9QvZYIHpowkdBn0DRaqlQDVVPkv1Xz1AmnUi0kjndnmfz/g5Wf94/IdE29W8w5s6Kn&#10;Jj3shWGLqyjO4HxJOU/uEWN53t2D/OaZhXUnbKtuEWHolKiJUhHzsxcXouPpKtsOn6AmZLELkHQ6&#10;NNhHQFKAHVI7jud2qENgkg6L62I2p6ZJChXF7Cp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426pst0AAAAIAQAADwAAAGRycy9kb3ducmV2LnhtbEyPT0+DQBDF7yZ+&#10;h82YeLMLpUVCWZrGxkQPHkR737JTIGVnCbul+O0dT/Y0f97Lm98U29n2YsLRd44UxIsIBFLtTEeN&#10;gu+v16cMhA+ajO4doYIf9LAt7+8KnRt3pU+cqtAIDiGfawVtCEMupa9btNov3IDE2smNVgcex0aa&#10;UV853PZyGUWptLojvtDqAV9arM/VxSrYN7sqnWQS1slp/xbW58PHexIr9fgw7zYgAs7h3wx/+IwO&#10;JTMd3YWMF72CVRo/s1VBwoX1VZZxc1Sw5L0sC3n7QPkLAAD//wMAUEsBAi0AFAAGAAgAAAAhALaD&#10;OJL+AAAA4QEAABMAAAAAAAAAAAAAAAAAAAAAAFtDb250ZW50X1R5cGVzXS54bWxQSwECLQAUAAYA&#10;CAAAACEAOP0h/9YAAACUAQAACwAAAAAAAAAAAAAAAAAvAQAAX3JlbHMvLnJlbHNQSwECLQAUAAYA&#10;CAAAACEAdV4niBsCAAAvBAAADgAAAAAAAAAAAAAAAAAuAgAAZHJzL2Uyb0RvYy54bWxQSwECLQAU&#10;AAYACAAAACEA426pst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3D65A8A" wp14:editId="415C23B8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196" name="Oval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AD932A" id="Oval 92" o:spid="_x0000_s1026" style="position:absolute;margin-left:182.4pt;margin-top:1.85pt;width:13.5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p6GwIAAC8EAAAOAAAAZHJzL2Uyb0RvYy54bWysU1Fv0zAQfkfiP1h+p0lKu9Go6TR1FCEN&#10;NmnwA1zHSSwcnzm7Tcuv5+x0pQOeEH6w7nznz999d17eHHrD9gq9BlvxYpJzpqyEWtu24l+/bN68&#10;48wHYWthwKqKH5XnN6vXr5aDK9UUOjC1QkYg1peDq3gXgiuzzMtO9cJPwClLwQawF4FcbLMaxUDo&#10;vcmmeX6VDYC1Q5DKezq9G4N8lfCbRsnw0DReBWYqTtxC2jHt27hnq6UoWxSu0/JEQ/wDi15oS4+e&#10;oe5EEGyH+g+oXksED02YSOgzaBotVaqBqiny36p56oRTqRYSx7uzTP7/wcrP+0dkuqbeLa44s6Kn&#10;Jj3shWGLaRRncL6knCf3iLE87+5BfvPMwroTtlW3iDB0StREqYj52YsL0fF0lW2HT1ATstgFSDod&#10;GuwjICnADqkdx3M71CEwSYfFdTGbU9MkhYpi9jZP7cpE+XzZoQ8fFPQsGhVXxmjno2CiFPt7HyIf&#10;UT5nJf5gdL3RxiQH2+3aIKNqK75JK5VAZV6mGcuGii/m03lCfhHzlxB5Wn+DQNjZOo1a1Or9yQ5C&#10;m9EmlsaexIt6jbpvoT6Sdgjj1NIvI6MD/MHZQBNbcf99J1BxZj5a0n9RzGZxxJMzm19PycHLyPYy&#10;IqwkqIoHzkZzHcZvsXOo245eKlK5Fm6pZ41OYsZ+jqxOZGkqk8anHxTH/tJPWb/++eonAAAA//8D&#10;AFBLAwQUAAYACAAAACEA7/1CBd0AAAAIAQAADwAAAGRycy9kb3ducmV2LnhtbEyPwU7DMBBE70j8&#10;g7VI3KiTmqYQ4lQVFRIceiDA3Y3dJGq8juJtGv6e5QS3Gc1q5m2xmX0vJjfGLqCGdJGAcFgH22Gj&#10;4fPj5e4BRCSD1vQBnYZvF2FTXl8VJrfhgu9uqqgRXIIxNxpaoiGXMtat8yYuwuCQs2MYvSG2YyPt&#10;aC5c7nu5TJJMetMhL7RmcM+tq0/V2WvYNdsqm6SilTruXml1+tq/qVTr25t5+wSC3Ex/x/CLz+hQ&#10;MtMhnNFG0WtQ2T2jE4s1CM7VY8r+oGGZrkGWhfz/QPkDAAD//wMAUEsBAi0AFAAGAAgAAAAhALaD&#10;OJL+AAAA4QEAABMAAAAAAAAAAAAAAAAAAAAAAFtDb250ZW50X1R5cGVzXS54bWxQSwECLQAUAAYA&#10;CAAAACEAOP0h/9YAAACUAQAACwAAAAAAAAAAAAAAAAAvAQAAX3JlbHMvLnJlbHNQSwECLQAUAAYA&#10;CAAAACEA3caKehsCAAAvBAAADgAAAAAAAAAAAAAAAAAuAgAAZHJzL2Uyb0RvYy54bWxQSwECLQAU&#10;AAYACAAAACEA7/1CBd0AAAAIAQAADwAAAAAAAAAAAAAAAAB1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6D3290B" wp14:editId="6DDA490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197" name="Oval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3662D6" id="Oval 91" o:spid="_x0000_s1026" style="position:absolute;margin-left:133.95pt;margin-top:1.85pt;width:13.5pt;height: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y5GgIAAC8EAAAOAAAAZHJzL2Uyb0RvYy54bWysU8GO0zAQvSPxD5bvNElpKY2arlZdipCW&#10;3ZUWPsB1nMbC8Zix27R8PWOnLV3ghPDBmvGMn9+8GS9uDp1he4Veg614Mco5U1ZCre224l+/rN+8&#10;58wHYWthwKqKH5XnN8vXrxa9K9UYWjC1QkYg1pe9q3gbgiuzzMtWdcKPwClLwQawE4Fc3GY1ip7Q&#10;O5ON8/xd1gPWDkEq7+n0bgjyZcJvGiXDY9N4FZipOHELace0b+KeLRei3KJwrZYnGuIfWHRCW3r0&#10;AnUngmA71H9AdVoieGjCSEKXQdNoqVINVE2R/1bNcyucSrWQON5dZPL/D1Y+7J+Q6Zp6N59xZkVH&#10;TXrcC8PmRRSnd76knGf3hLE87+5BfvPMwqoVdqtuEaFvlaiJUsrPXlyIjqerbNN/hpqQxS5A0unQ&#10;YBcBSQF2SO04XtqhDoFJOixmxWRKTZMUKorJ2zy1KxPl+bJDHz4q6Fg0Kq6M0c5HwUQp9vc+EH/K&#10;Pmcl/mB0vdbGJAe3m5VBRtVWfJ1WLJmu+Os0Y1lf8fl0PE3IL2L+GiJP628QCDtbp1GLWn042UFo&#10;M9j0pLH08lmvQfcN1EfSDmGYWvplZLSAPzjraWIr7r/vBCrOzCdL+s+LySSOeHIm09mYHLyObK4j&#10;wkqCqnjgbDBXYfgWO4d629JLRSrXwi31rNFJzMhvYHUiS1OZBDv9oDj2137K+vXPl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BNCcuR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A30C764" wp14:editId="6C5E4189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8" name="Oval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80DC9A" id="Oval 90" o:spid="_x0000_s1026" style="position:absolute;margin-left:88.35pt;margin-top:1.85pt;width:13.5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xq4NwIAAGgEAAAOAAAAZHJzL2Uyb0RvYy54bWysVNtu2zAMfR+wfxD0vjrOknUx6hRFuw4D&#10;urZAtw9gZDkWJosapcTpvn6UnKTp9jbsxeBFOjw8pHxxueut2GoKBl0ty7OJFNopbIxb1/L7t9t3&#10;H6UIEVwDFp2u5bMO8nL59s3F4Cs9xQ5to0kwiAvV4GvZxeirogiq0z2EM/TacbJF6iGyS+uiIRgY&#10;vbfFdDL5UAxIjSdUOgSO3oxJucz4batVfGjboKOwtWRuMX8pf1fpWywvoFoT+M6oPQ34BxY9GMdF&#10;j1A3EEFsyPwF1RtFGLCNZwr7AtvWKJ174G7KyR/dPHXgde6FxQn+KFP4f7DqfvtIwjQ8uwWPykHP&#10;Q3rYghWLLM7gQ8VnnvwjpfaCv0P1IwiH1x24tb4iwqHT0DClMolZvLqQnMBXxWr4ig0jwyZi1mnX&#10;Up8AWQGxy+N4Po5D76JQHCzPy9mch6Y4VZaz95PMqIDqcNlTiJ819iIZtdTWGh+SYFDB9i7ExAeq&#10;w6nMH61pbo212UlLpq8tCe63lnFX5qt20zPZMbaYT8aqUHGYV2kMH6KMnjc1geRa4RTfOjHUcjGf&#10;zjPuq1yg9epYmWvsyyTAUwjCjWvyjiaRP+3tCMaONp+3bq96EjrtfahW2Dyz6ITjuvPzZKND+iXF&#10;wKtey/BzA6SlsF8cD25RzmbpbWRnNj+fskOnmdVpBpxiKJZLitG8juN72ngy644rjTI6vOJhtyZP&#10;4YXVniyvcxZs//TSezn186mXH8TyNwAAAP//AwBQSwMEFAAGAAgAAAAhAJgMewbbAAAACAEAAA8A&#10;AABkcnMvZG93bnJldi54bWxMT0FOwzAQvCP1D9ZW4kadtqKpQpyqAnHjQigFbm68TaLG62C7Tfg9&#10;2xOcdkYzmp3JN6PtxAV9aB0pmM8SEEiVMy3VCnZvz3drECFqMrpzhAp+MMCmmNzkOjNuoFe8lLEW&#10;HEIh0wqaGPtMylA1aHWYuR6JtaPzVkemvpbG64HDbScXSbKSVrfEHxrd42OD1ak8WwXDi1z6cl9R&#10;+v311N4f127//vGp1O103D6AiDjGPzNc63N1KLjTwZ3JBNExT1cpWxUs+bC+SK7gwGCegixy+X9A&#10;8QsAAP//AwBQSwECLQAUAAYACAAAACEAtoM4kv4AAADhAQAAEwAAAAAAAAAAAAAAAAAAAAAAW0Nv&#10;bnRlbnRfVHlwZXNdLnhtbFBLAQItABQABgAIAAAAIQA4/SH/1gAAAJQBAAALAAAAAAAAAAAAAAAA&#10;AC8BAABfcmVscy8ucmVsc1BLAQItABQABgAIAAAAIQBwcxq4NwIAAGgEAAAOAAAAAAAAAAAAAAAA&#10;AC4CAABkcnMvZTJvRG9jLnhtbFBLAQItABQABgAIAAAAIQCYDHsG2wAAAAgBAAAPAAAAAAAAAAAA&#10;AAAAAJEEAABkcnMvZG93bnJldi54bWxQSwUGAAAAAAQABADzAAAAmQUAAAAA&#10;" fillcolor="#0d0d0d [3069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73.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705086C" wp14:editId="1721078E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199" name="Oval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F4D16CE" id="Oval 97" o:spid="_x0000_s1026" style="position:absolute;margin-left:230.85pt;margin-top:1.85pt;width:13.5pt;height: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Hr/FQIAAAYEAAAOAAAAZHJzL2Uyb0RvYy54bWysU1FvEzEMfkfiP0R5Z9crLaOnXqepYwhp&#10;bJMGP8DN5XoRuTg4aa/j1+PkulLgDZGHyI6dL/b3OcurQ2/FXlMw6GpZXkyk0E5hY9y2ll+/3L55&#10;L0WI4Bqw6HQtn3WQV6vXr5aDr/QUO7SNJsEgLlSDr2UXo6+KIqhO9xAu0GvHwRaph8gubYuGYGD0&#10;3hbTyeRdMSA1nlDpEPj0ZgzKVcZvW63iQ9sGHYWtJdcW805536S9WC2h2hL4zqhjGfAPVfRgHD96&#10;grqBCGJH5i+o3ijCgG28UNgX2LZG6dwDd1NO/ujmqQOvcy9MTvAnmsL/g1X3+0cSpmHtFgspHPQs&#10;0sMerFhcJnIGHyrOefKPlNoL/g7VtyAcrjtwW31NhEOnoeGSypRf/HYhOYGvis3wGRtGhl3EzNOh&#10;pT4BMgPikOV4PsmhD1EoPiwvy9mcRVMcKsvZ20mWq4Dq5bKnED9q7EUyaqmtNT4kwqCC/V2IqR6o&#10;XrLSscNbY20W3Tox1HIxn87zhYDWNCmY26TtZm1JMA9cVV65OSbgPI1w55oMlij4cLQjGDva/Lh1&#10;R04SDSOdG2yemRLCcRj587DRIf2QYuBBrGX4vgPSUthPjmldlLNZmtzszOaXU3boPLI5j4BTDFXL&#10;KMVoruM47TtPZtvxS2Vu1+E1S9GazFGSaazqWCwPW6bu+DHSNJ/7OevX9139BAAA//8DAFBLAwQU&#10;AAYACAAAACEAfqO+ONwAAAAIAQAADwAAAGRycy9kb3ducmV2LnhtbEyPTU7DMBCF90jcwRokNog6&#10;LVGJ0jgVQmKHRCk9wCSeOqGxHWy3CbdnWMFqft7Tm2+q7WwHcaEQe+8ULBcZCHKt170zCg4fL/cF&#10;iJjQaRy8IwXfFGFbX19VWGo/uXe67JMRHOJiiQq6lMZSyth2ZDEu/EiOtaMPFhOPwUgdcOJwO8hV&#10;lq2lxd7xhQ5Heu6oPe3PVkHTHPwsv8Lb7s6cAuaf02hed0rd3sxPGxCJ5vRnhl98RoeamRp/djqK&#10;QUG+Xj6yVcEDF9bzouCmUbDivawr+f+B+gcAAP//AwBQSwECLQAUAAYACAAAACEAtoM4kv4AAADh&#10;AQAAEwAAAAAAAAAAAAAAAAAAAAAAW0NvbnRlbnRfVHlwZXNdLnhtbFBLAQItABQABgAIAAAAIQA4&#10;/SH/1gAAAJQBAAALAAAAAAAAAAAAAAAAAC8BAABfcmVscy8ucmVsc1BLAQItABQABgAIAAAAIQCg&#10;cHr/FQIAAAYEAAAOAAAAAAAAAAAAAAAAAC4CAABkcnMvZTJvRG9jLnhtbFBLAQItABQABgAIAAAA&#10;IQB+o7443AAAAAgBAAAPAAAAAAAAAAAAAAAAAG8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92B90D9" wp14:editId="4760D2DC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11430" t="13970" r="7620" b="5080"/>
                <wp:wrapNone/>
                <wp:docPr id="200" name="Oval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657B13" id="Oval 96" o:spid="_x0000_s1026" style="position:absolute;margin-left:182.4pt;margin-top:1.85pt;width:13.5pt;height: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VTGQIAAC8EAAAOAAAAZHJzL2Uyb0RvYy54bWysU1Fv0zAQfkfiP1h+p2lKu9Go6TR1FCEN&#10;NmnwA1zHSSwcnzm7Tcuv5+xkpQOeEH6w7nznz999d17dHDvDDgq9BlvyfDLlTFkJlbZNyb9+2b55&#10;x5kPwlbCgFUlPynPb9avX616V6gZtGAqhYxArC96V/I2BFdkmZet6oSfgFOWgjVgJwK52GQVip7Q&#10;O5PNptOrrAesHIJU3tPp3RDk64Rf10qGh7r2KjBTcuIW0o5p38U9W69E0aBwrZYjDfEPLDqhLT16&#10;hroTQbA96j+gOi0RPNRhIqHLoK61VKkGqiaf/lbNUyucSrWQON6dZfL/D1Z+Pjwi01XJSU3OrOio&#10;SQ8HYdjyKorTO19QzpN7xFied/cgv3lmYdMK26hbROhbJSqilMf87MWF6Hi6ynb9J6gIWewDJJ2O&#10;NXYRkBRgx9SO07kd6hiYpMP8Op8viJSkUJ7P3xLB+IIoni879OGDgo5Fo+TKGO18FEwU4nDvw5D9&#10;nJX4g9HVVhuTHGx2G4OMqi35Nq3xAX+ZZizrS75czBYJ+UXMX0JM0/obBMLeVsRGFFGr96MdhDaD&#10;TTUZO4oX9Rp030F1Iu0QhqmlX0ZGC/iDs54mtuT++16g4sx8tKT/Mp/P44gnZ764npGDl5HdZURY&#10;SVAlD5wN5iYM32LvUDctvZSnci3cUs9qncSM/RxYjWRpKlNHxh8Ux/7ST1m//vn6JwAAAP//AwBQ&#10;SwMEFAAGAAgAAAAhAO/9QgXdAAAACAEAAA8AAABkcnMvZG93bnJldi54bWxMj8FOwzAQRO9I/IO1&#10;SNyok5qmEOJUFRUSHHogwN2N3SRqvI7ibRr+nuUEtxnNauZtsZl9LyY3xi6ghnSRgHBYB9tho+Hz&#10;4+XuAUQkg9b0AZ2GbxdhU15fFSa34YLvbqqoEVyCMTcaWqIhlzLWrfMmLsLgkLNjGL0htmMj7Wgu&#10;XO57uUySTHrTIS+0ZnDPratP1dlr2DXbKpukopU67l5pdfrav6lU69ubefsEgtxMf8fwi8/oUDLT&#10;IZzRRtFrUNk9oxOLNQjO1WPK/qBhma5BloX8/0D5AwAA//8DAFBLAQItABQABgAIAAAAIQC2gziS&#10;/gAAAOEBAAATAAAAAAAAAAAAAAAAAAAAAABbQ29udGVudF9UeXBlc10ueG1sUEsBAi0AFAAGAAgA&#10;AAAhADj9If/WAAAAlAEAAAsAAAAAAAAAAAAAAAAALwEAAF9yZWxzLy5yZWxzUEsBAi0AFAAGAAgA&#10;AAAhAI11NVMZAgAALwQAAA4AAAAAAAAAAAAAAAAALgIAAGRycy9lMm9Eb2MueG1sUEsBAi0AFAAG&#10;AAgAAAAhAO/9QgXdAAAACAEAAA8AAAAAAAAAAAAAAAAAcw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8862FB1" wp14:editId="7EE0771C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1" name="Oval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CCD4BBC" id="Oval 95" o:spid="_x0000_s1026" style="position:absolute;margin-left:133.95pt;margin-top:1.85pt;width:13.5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OQGg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44vc+ZFT01&#10;6WEvDFvMoziD8yXlPLlHjOV5dwfym2cW1p2wrbpBhKFToiZKRczPXlyIjqerbDt8hpqQxS5A0unQ&#10;YB8BSQF2SO04ntuhDoFJOiyuitmcmiYpVBSzt3lqVybK58sOffiooGfRqLgyRjsfBROl2N/5EPmI&#10;8jkr8Qej6402JjnYbtcGGVVb8U1aqQQq8zLNWDZUfDGfzhPyi5i/hMjT+hsEws7WadSiVh9OdhDa&#10;jDaxNPYkXtRr1H0L9ZG0Qxinln4ZGR3gD84GmtiK++87gYoz88mS/otiNosjnpzZ/GpKDl5GtpcR&#10;YSVBVTxwNprrMH6LnUPddvRSkcq1cEM9a3QSM/ZzZHUiS1OZND79oDj2l37K+vXPVz8BAAD//wMA&#10;UEsDBBQABgAIAAAAIQABKW4W3gAAAAgBAAAPAAAAZHJzL2Rvd25yZXYueG1sTI/NTsMwEITvSLyD&#10;tUjcqPNDExriVBUVEhw4EODuxtskaryOYjcNb89ygtuOZjT7Tbld7CBmnHzvSEG8ikAgNc701Cr4&#10;/Hi+ewDhgyajB0eo4Bs9bKvrq1IXxl3oHec6tIJLyBdaQRfCWEjpmw6t9is3IrF3dJPVgeXUSjPp&#10;C5fbQSZRlEmre+IPnR7xqcPmVJ+tgn27q7NZpmGdHvcvYX36entNY6Vub5bdI4iAS/gLwy8+o0PF&#10;TAd3JuPFoCDJ8g1HFaQ5CPaTzT3rAx9xDrIq5f8B1Q8AAAD//wMAUEsBAi0AFAAGAAgAAAAhALaD&#10;OJL+AAAA4QEAABMAAAAAAAAAAAAAAAAAAAAAAFtDb250ZW50X1R5cGVzXS54bWxQSwECLQAUAAYA&#10;CAAAACEAOP0h/9YAAACUAQAACwAAAAAAAAAAAAAAAAAvAQAAX3JlbHMvLnJlbHNQSwECLQAUAAYA&#10;CAAAACEAVGMjkBoCAAAvBAAADgAAAAAAAAAAAAAAAAAuAgAAZHJzL2Uyb0RvYy54bWxQSwECLQAU&#10;AAYACAAAACEAASluFt4AAAAIAQAADwAAAAAAAAAAAAAAAAB0BAAAZHJzL2Rvd25yZXYueG1sUEsF&#10;BgAAAAAEAAQA8wAAAH8FAAAAAA=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44656E6" wp14:editId="1980746C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2" name="Oval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BF9339" id="Oval 94" o:spid="_x0000_s1026" style="position:absolute;margin-left:88.35pt;margin-top:1.85pt;width:13.5pt;height: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lfaHgIAAC4EAAAOAAAAZHJzL2Uyb0RvYy54bWysU9tu2zAMfR+wfxD0vviyZF2MOEWRrsOA&#10;ri3Q7QMUWbaFyaJGKXG6rx8lp1navQ3zg0Ca1BHPIbm6PAyG7RV6DbbmxSznTFkJjbZdzb9/u3n3&#10;kTMfhG2EAatq/qQ8v1y/fbMaXaVK6ME0ChmBWF+NruZ9CK7KMi97NQg/A6csBVvAQQRyscsaFCOh&#10;DyYr8/xDNgI2DkEq7+nv9RTk64TftkqG+7b1KjBTc6otpBPTuY1ntl6JqkPhei2PZYh/qGIQ2tKj&#10;J6hrEQTbof4LatASwUMbZhKGDNpWS5U4EJsif8XmsRdOJS4kjncnmfz/g5V3+wdkuql5mZecWTFQ&#10;k+73wrDlPIozOl9RzqN7wEjPu1uQPzyzsOmF7dQVIoy9Eg2VVMT87MWF6Hi6yrbjV2gIWewCJJ0O&#10;LQ4RkBRgh9SOp1M71CEwST+Li2K+oKZJChXF/H2e2pWJ6vmyQx8+KxhYNGqujNHOR8FEJfa3PsR6&#10;RPWcleoHo5sbbUxy4pCpjUFGfGseDhMDYnmeZSwba75clIsE/CLmsdue7ufpSyK8gkDY2SZNWpTq&#10;09EOQpvJpiKNPWoX5Zpk30LzRNIhTENLS0ZGD/iLs5EGtub+506g4sx8sST/spjP44QnZ764KMnB&#10;88j2PCKsJCgizdlkbsK0FTuHuuvppSLRtXBFLWt10jK2c6rqWCwNZZL4uEBx6s/9lPVnzde/AQAA&#10;//8DAFBLAwQUAAYACAAAACEA1uPLwtsAAAAIAQAADwAAAGRycy9kb3ducmV2LnhtbExPy07DMBC8&#10;I/EP1iJxo04LSqoQpwpIHHhcGihnJ14SQ7wOsduGv2d7gtPOaEazM8VmdoM44BSsJwXLRQICqfXG&#10;Uqfg7fXhag0iRE1GD55QwQ8G2JTnZ4XOjT/SFg917ASHUMi1gj7GMZcytD06HRZ+RGLtw09OR6ZT&#10;J82kjxzuBrlKklQ6bYk/9HrE+x7br3rvFFSPtn6y6cvz7v3m29x9NiGmVavU5cVc3YKIOMc/M5zq&#10;c3UouVPj92SCGJhnacZWBdd8WF8lJ9AwWGYgy0L+H1D+AgAA//8DAFBLAQItABQABgAIAAAAIQC2&#10;gziS/gAAAOEBAAATAAAAAAAAAAAAAAAAAAAAAABbQ29udGVudF9UeXBlc10ueG1sUEsBAi0AFAAG&#10;AAgAAAAhADj9If/WAAAAlAEAAAsAAAAAAAAAAAAAAAAALwEAAF9yZWxzLy5yZWxzUEsBAi0AFAAG&#10;AAgAAAAhAMLaV9oeAgAALgQAAA4AAAAAAAAAAAAAAAAALgIAAGRycy9lMm9Eb2MueG1sUEsBAi0A&#10;FAAGAAgAAAAhANbjy8LbAAAACAEAAA8AAAAAAAAAAAAAAAAAeAQAAGRycy9kb3ducmV2LnhtbFBL&#10;BQYAAAAABAAEAPMAAACABQAAAAA=&#10;" fillcolor="black [3213]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74.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spacing w:after="120"/>
        <w:rPr>
          <w:rFonts w:ascii="Times New Roman" w:hAnsi="Times New Roman"/>
        </w:rPr>
      </w:pP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FF15EB" wp14:editId="27F8CB8A">
                <wp:simplePos x="0" y="0"/>
                <wp:positionH relativeFrom="column">
                  <wp:posOffset>2931795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3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FA6395" id="Oval 101" o:spid="_x0000_s1026" style="position:absolute;margin-left:230.85pt;margin-top:1.85pt;width:13.5pt;height:9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LQGHgIAAC8EAAAOAAAAZHJzL2Uyb0RvYy54bWysU8Fu2zAMvQ/YPwi6L7bTZF2NOEWRrsOA&#10;ri3Q7QMUWbaFyaJGKXGyrx8lJ1my3Yb5IJAm+cT3SC1ud71hW4Veg614Mck5U1ZCrW1b8W9fH959&#10;4MwHYWthwKqK75Xnt8u3bxaDK9UUOjC1QkYg1peDq3gXgiuzzMtO9cJPwClLwQawF4FcbLMaxUDo&#10;vcmmef4+GwBrhyCV9/T3fgzyZcJvGiXDc9N4FZipOPUW0onpXMczWy5E2aJwnZaHNsQ/dNELbenS&#10;E9S9CIJtUP8F1WuJ4KEJEwl9Bk2jpUociE2R/8HmtRNOJS4kjncnmfz/g5VP2xdkuq74NL/izIqe&#10;hvS8FYYVeRHVGZwvKenVvWDk590jyO+eWVh1wrbqDhGGTomaekr52UVBdDyVsvXwBWqCFpsASahd&#10;g30EJAnYLs1jf5qH2gUm6WdxXczmNDVJoaKYXeVpXpkoj8UOffikoGfRqLgyRjsfFROl2D76QP1T&#10;9jEr9Q9G1w/amOTELVMrg4wIVzzsRgbE8jzLWDZU/GY+nSfgi5jHdn2qz9MXRaNLL9IQNrZOqxal&#10;+niwg9BmtCnfWCo7yjXKvoZ6T9IhjFtLr4yMDvAnZwNtbMX9j41AxZn5bEn+m2I2iyuenNn8ekoO&#10;nkfW5xFhJUERac5GcxXGZ7FxqNuObioSXQt3NLJGJy1jf2NXh2ZpKxPbwwuKa3/up6zf73z5CwAA&#10;//8DAFBLAwQUAAYACAAAACEAd/H0xN0AAAAIAQAADwAAAGRycy9kb3ducmV2LnhtbEyPy07DMBBF&#10;90j8gzVI7KjTEoUoxKkCEgsem4bH2omHxBCPQ+y24e8ZVrCax726c6bcLm4UB5yD9aRgvUpAIHXe&#10;WOoVvDzfXeQgQtRk9OgJFXxjgG11elLqwvgj7fDQxF5wCIVCKxhinAopQzeg02HlJyTW3v3sdORx&#10;7qWZ9ZHD3Sg3SZJJpy3xhUFPeDtg99nsnYL63jYPNnt6fH1Lv8zNRxtiVndKnZ8t9TWIiEv8M8Mv&#10;PqNDxUyt35MJYlSQZusrtiq45MJ6mufctAo2vJdVKf8/UP0AAAD//wMAUEsBAi0AFAAGAAgAAAAh&#10;ALaDOJL+AAAA4QEAABMAAAAAAAAAAAAAAAAAAAAAAFtDb250ZW50X1R5cGVzXS54bWxQSwECLQAU&#10;AAYACAAAACEAOP0h/9YAAACUAQAACwAAAAAAAAAAAAAAAAAvAQAAX3JlbHMvLnJlbHNQSwECLQAU&#10;AAYACAAAACEAh6S0Bh4CAAAvBAAADgAAAAAAAAAAAAAAAAAuAgAAZHJzL2Uyb0RvYy54bWxQSwEC&#10;LQAUAAYACAAAACEAd/H0xN0AAAAIAQAADwAAAAAAAAAAAAAAAAB4BAAAZHJzL2Rvd25yZXYueG1s&#10;UEsFBgAAAAAEAAQA8wAAAIIFAAAAAA==&#10;" fillcolor="black [3213]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EA527A8" wp14:editId="70EF062F">
                <wp:simplePos x="0" y="0"/>
                <wp:positionH relativeFrom="column">
                  <wp:posOffset>2316480</wp:posOffset>
                </wp:positionH>
                <wp:positionV relativeFrom="paragraph">
                  <wp:posOffset>23495</wp:posOffset>
                </wp:positionV>
                <wp:extent cx="171450" cy="114300"/>
                <wp:effectExtent l="0" t="0" r="19050" b="19050"/>
                <wp:wrapNone/>
                <wp:docPr id="204" name="Oval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D8BAB5A" id="Oval 100" o:spid="_x0000_s1026" style="position:absolute;margin-left:182.4pt;margin-top:1.85pt;width:13.5pt;height:9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qgFAIAAAcEAAAOAAAAZHJzL2Uyb0RvYy54bWysU1FvEzEMfkfiP0R5p3dXWsZOvU5TxxDS&#10;YJMGP8DN5XoRuTg4aa/j1+OkXVfgDZGHyI7jL58/O4ur/WDFTlMw6BpZTUoptFPYGrdp5Levt2/e&#10;SxEiuBYsOt3IJx3k1fL1q8Xoaz3FHm2rSTCIC/XoG9nH6OuiCKrXA4QJeu042CENENmlTdESjIw+&#10;2GJalu+KEan1hEqHwKc3h6BcZvyu0yred13QUdhGMreYd8r7Ou3FcgH1hsD3Rh1pwD+wGMA4fvQE&#10;dQMRxJbMX1CDUYQBuzhROBTYdUbpXANXU5V/VPPYg9e5FhYn+JNM4f/Bqi+7BxKmbeS0nEnhYOAm&#10;3e/AiqrM6ow+1Hzp0T9Qqi/4O1Tfg3C46sFt9DURjr2GljlVSc3it4TkBE4V6/EztgwN24hZqH1H&#10;QwJkCcQ+9+Pp1A+9j0LxYXVRzebcNcWhqpq9PTAqoH5O9hTiR42DSEYjtbXGh6QY1LC7CzHxgfr5&#10;Vjp2eGuszV23ToyNvJxP5zkhoDVtCuYyabNeWRIsBLPKKxfHApxfI9y6NoMlCT4c7QjGHmx+3Lqj&#10;JkmGNJahXmP7xJIQHqaRfw8bPdJPKUaexEaGH1sgLYX95FjWy2o2S6Obndn8YsoOnUfW5xFwiqEa&#10;GaU4mKt4GPetJ7Pp+aUql+vwmlvRmazRC6sjWZ62LN3xZ6RxPvfzrZf/u/wFAAD//wMAUEsDBBQA&#10;BgAIAAAAIQByMFWP3QAAAAgBAAAPAAAAZHJzL2Rvd25yZXYueG1sTI/NTsMwEITvSLyDtUhcEHXS&#10;Vv0JcSqExA2JUvoAm9g4ofE62G4T3p7lBLcZzWrm23I3uV5cTIidJwX5LANhqPG6I6vg+P58vwER&#10;E5LG3pNR8G0i7KrrqxIL7Ud6M5dDsoJLKBaooE1pKKSMTWscxpkfDHH24YPDxDZYqQOOXO56Oc+y&#10;lXTYES+0OJin1jSnw9kpqOujn+RXeN3f2VPA5ec42Je9Urc30+MDiGSm9HcMv/iMDhUz1f5MOope&#10;wWK1ZPTEYg2C88U2Z18rmOdrkFUp/z9Q/QAAAP//AwBQSwECLQAUAAYACAAAACEAtoM4kv4AAADh&#10;AQAAEwAAAAAAAAAAAAAAAAAAAAAAW0NvbnRlbnRfVHlwZXNdLnhtbFBLAQItABQABgAIAAAAIQA4&#10;/SH/1gAAAJQBAAALAAAAAAAAAAAAAAAAAC8BAABfcmVscy8ucmVsc1BLAQItABQABgAIAAAAIQBe&#10;enqgFAIAAAcEAAAOAAAAAAAAAAAAAAAAAC4CAABkcnMvZTJvRG9jLnhtbFBLAQItABQABgAIAAAA&#10;IQByMFWP3QAAAAgBAAAPAAAAAAAAAAAAAAAAAG4EAABkcnMvZG93bnJldi54bWxQSwUGAAAAAAQA&#10;BADzAAAAeAUAAAAA&#10;" filled="f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CCD3515" wp14:editId="077A31C9">
                <wp:simplePos x="0" y="0"/>
                <wp:positionH relativeFrom="column">
                  <wp:posOffset>1701165</wp:posOffset>
                </wp:positionH>
                <wp:positionV relativeFrom="paragraph">
                  <wp:posOffset>23495</wp:posOffset>
                </wp:positionV>
                <wp:extent cx="171450" cy="114300"/>
                <wp:effectExtent l="5715" t="13970" r="13335" b="5080"/>
                <wp:wrapNone/>
                <wp:docPr id="205" name="Oval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E6DEAD" id="Oval 99" o:spid="_x0000_s1026" style="position:absolute;margin-left:133.95pt;margin-top:1.85pt;width:13.5pt;height:9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qGwIAAC8EAAAOAAAAZHJzL2Uyb0RvYy54bWysU1Fv0zAQfkfiP1h+p0lKy2jUdJo6ipDG&#10;NmnwA1zHSSwcnzm7Tcuv5+x0pQOeEH6w7nznz999d15eH3rD9gq9BlvxYpJzpqyEWtu24l+/bN68&#10;58wHYWthwKqKH5Xn16vXr5aDK9UUOjC1QkYg1peDq3gXgiuzzMtO9cJPwClLwQawF4FcbLMaxUDo&#10;vcmmef4uGwBrhyCV93R6Owb5KuE3jZLhoWm8CsxUnLiFtGPat3HPVktRtihcp+WJhvgHFr3Qlh49&#10;Q92KINgO9R9QvZYIHpowkdBn0DRaqlQDVVPkv1Xz1AmnUi0kjndnmfz/g5X3+0dkuq74NJ9zZkVP&#10;TXrYC8MWiyjO4HxJOU/uEWN53t2B/OaZhXUnbKtuEGHolKiJUhHzsxcXouPpKtsOn6EmZLELkHQ6&#10;NNhHQFKAHVI7jud2qENgkg6Lq2I2p6ZJChXF7G2e2pWJ8vmyQx8+KuhZNCqujNHOR8FEKfZ3PkQ+&#10;onzOSvzB6HqjjUkOttu1QUbVVnyTViqByrxMM5YNFV/Mp/OE/CLmLyHytP4GgbCzdRq1qNWHkx2E&#10;NqNNLI09iRf1GnXfQn0k7RDGqaVfRkYH+IOzgSa24v77TqDizHyypP+imM3iiCdnNr+akoOXke1l&#10;RFhJUBUPnI3mOozfYudQtx29VKRyLdxQzxqdxIz9HFmdyNJUJo1PPyiO/aWfsn7989VPAAAA//8D&#10;AFBLAwQUAAYACAAAACEAASluFt4AAAAIAQAADwAAAGRycy9kb3ducmV2LnhtbEyPzU7DMBCE70i8&#10;g7VI3KjzQxMa4lQVFRIcOBDg7sbbJGq8jmI3DW/PcoLbjmY0+025XewgZpx870hBvIpAIDXO9NQq&#10;+Px4vnsA4YMmowdHqOAbPWyr66tSF8Zd6B3nOrSCS8gXWkEXwlhI6ZsOrfYrNyKxd3ST1YHl1Eoz&#10;6QuX20EmUZRJq3viD50e8anD5lSfrYJ9u6uzWaZhnR73L2F9+np7TWOlbm+W3SOIgEv4C8MvPqND&#10;xUwHdybjxaAgyfINRxWkOQj2k8096wMfcQ6yKuX/AdUPAAAA//8DAFBLAQItABQABgAIAAAAIQC2&#10;gziS/gAAAOEBAAATAAAAAAAAAAAAAAAAAAAAAABbQ29udGVudF9UeXBlc10ueG1sUEsBAi0AFAAG&#10;AAgAAAAhADj9If/WAAAAlAEAAAsAAAAAAAAAAAAAAAAALwEAAF9yZWxzLy5yZWxzUEsBAi0AFAAG&#10;AAgAAAAhALI0mSobAgAALwQAAA4AAAAAAAAAAAAAAAAALgIAAGRycy9lMm9Eb2MueG1sUEsBAi0A&#10;FAAGAAgAAAAhAAEpbhbeAAAACAEAAA8AAAAAAAAAAAAAAAAAdQQAAGRycy9kb3ducmV2LnhtbFBL&#10;BQYAAAAABAAEAPMAAACABQAAAAA=&#10;"/>
            </w:pict>
          </mc:Fallback>
        </mc:AlternateContent>
      </w:r>
      <w:r w:rsidRPr="00264EA8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5D4A69C" wp14:editId="7A08B085">
                <wp:simplePos x="0" y="0"/>
                <wp:positionH relativeFrom="column">
                  <wp:posOffset>1122045</wp:posOffset>
                </wp:positionH>
                <wp:positionV relativeFrom="paragraph">
                  <wp:posOffset>23495</wp:posOffset>
                </wp:positionV>
                <wp:extent cx="171450" cy="114300"/>
                <wp:effectExtent l="7620" t="13970" r="11430" b="5080"/>
                <wp:wrapNone/>
                <wp:docPr id="206" name="Oval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4EBC58C" id="Oval 98" o:spid="_x0000_s1026" style="position:absolute;margin-left:88.35pt;margin-top:1.85pt;width:13.5pt;height: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DTYGwIAAC8EAAAOAAAAZHJzL2Uyb0RvYy54bWysU8Fu2zAMvQ/YPwi6L7azpG2MOEWRLsOA&#10;ri3Q7QMUWbaFyaJGKXG6rx8lp1m67TRMB4EUqafHR2p5fegN2yv0GmzFi0nOmbISam3bin/9snl3&#10;xZkPwtbCgFUVf1aeX6/evlkOrlRT6MDUChmBWF8OruJdCK7MMi871Qs/AacsBRvAXgRysc1qFAOh&#10;9yab5vlFNgDWDkEq7+n0dgzyVcJvGiXDQ9N4FZipOHELace0b+OerZaibFG4TssjDfEPLHqhLT16&#10;groVQbAd6j+gei0RPDRhIqHPoGm0VKkGqqbIf6vmqRNOpVpIHO9OMvn/Byvv94/IdF3xaX7BmRU9&#10;NelhLwxbXEVxBudLynlyjxjL8+4O5DfPLKw7YVt1gwhDp0RNlIqYn726EB1PV9l2+Aw1IYtdgKTT&#10;ocE+ApIC7JDa8XxqhzoEJumwuCxmc2qapFBRzN7nqV2ZKF8uO/Tho4KeRaPiyhjtfBRMlGJ/50Pk&#10;I8qXrMQfjK432pjkYLtdG2RUbcU3aaUSqMzzNGPZUPHFfDpPyK9i/hwiT+tvEAg7W6dRi1p9ONpB&#10;aDPaxNLYo3hRr1H3LdTPpB3COLX0y8joAH9wNtDEVtx/3wlUnJlPlvRfFLNZHPHkzOaXU3LwPLI9&#10;jwgrCarigbPRXIfxW+wc6rajl4pUroUb6lmjk5ixnyOrI1mayqTx8QfFsT/3U9avf776CQAA//8D&#10;AFBLAwQUAAYACAAAACEAQnyWtNsAAAAIAQAADwAAAGRycy9kb3ducmV2LnhtbExPQW6DMBC8V+of&#10;rK2UW2MIClQUE0WNIqWHHkrbu4M3gILXCDuE/L6bU3vaGc1odqbYzLYXE46+c6QgXkYgkGpnOmoU&#10;fH/tn19A+KDJ6N4RKrihh035+FDo3LgrfeJUhUZwCPlcK2hDGHIpfd2i1X7pBiTWTm60OjAdG2lG&#10;feVw28tVFKXS6o74Q6sHfGuxPlcXq2DXbKt0kklYJ6fdIazPPx/vSazU4mnevoIIOIc/M9zrc3Uo&#10;udPRXch40TPP0oytChI+rK+iOzgyiDOQZSH/Dyh/AQAA//8DAFBLAQItABQABgAIAAAAIQC2gziS&#10;/gAAAOEBAAATAAAAAAAAAAAAAAAAAAAAAABbQ29udGVudF9UeXBlc10ueG1sUEsBAi0AFAAGAAgA&#10;AAAhADj9If/WAAAAlAEAAAsAAAAAAAAAAAAAAAAALwEAAF9yZWxzLy5yZWxzUEsBAi0AFAAGAAgA&#10;AAAhABqsNNgbAgAALwQAAA4AAAAAAAAAAAAAAAAALgIAAGRycy9lMm9Eb2MueG1sUEsBAi0AFAAG&#10;AAgAAAAhAEJ8lrTbAAAACAEAAA8AAAAAAAAAAAAAAAAAdQQAAGRycy9kb3ducmV2LnhtbFBLBQYA&#10;AAAABAAEAPMAAAB9BQAAAAA=&#10;"/>
            </w:pict>
          </mc:Fallback>
        </mc:AlternateContent>
      </w:r>
      <w:r w:rsidRPr="00264EA8">
        <w:rPr>
          <w:rFonts w:ascii="Times New Roman" w:hAnsi="Times New Roman"/>
        </w:rPr>
        <w:tab/>
        <w:t xml:space="preserve"> 75.</w:t>
      </w:r>
      <w:r w:rsidRPr="00264EA8">
        <w:rPr>
          <w:rFonts w:ascii="Times New Roman" w:hAnsi="Times New Roman"/>
        </w:rPr>
        <w:tab/>
        <w:t>A</w:t>
      </w:r>
      <w:r w:rsidRPr="00264EA8">
        <w:rPr>
          <w:rFonts w:ascii="Times New Roman" w:hAnsi="Times New Roman"/>
        </w:rPr>
        <w:tab/>
        <w:t xml:space="preserve">     B</w:t>
      </w:r>
      <w:r w:rsidRPr="00264EA8">
        <w:rPr>
          <w:rFonts w:ascii="Times New Roman" w:hAnsi="Times New Roman"/>
        </w:rPr>
        <w:tab/>
        <w:t xml:space="preserve">         C</w:t>
      </w:r>
      <w:r w:rsidRPr="00264EA8">
        <w:rPr>
          <w:rFonts w:ascii="Times New Roman" w:hAnsi="Times New Roman"/>
        </w:rPr>
        <w:tab/>
      </w:r>
      <w:r w:rsidRPr="00264EA8">
        <w:rPr>
          <w:rFonts w:ascii="Times New Roman" w:hAnsi="Times New Roman"/>
        </w:rPr>
        <w:tab/>
        <w:t xml:space="preserve"> D</w:t>
      </w:r>
    </w:p>
    <w:p w:rsidR="007F77FC" w:rsidRPr="00264EA8" w:rsidRDefault="007F77FC" w:rsidP="007F77FC">
      <w:pPr>
        <w:rPr>
          <w:rFonts w:ascii="Times New Roman" w:hAnsi="Times New Roman"/>
        </w:rPr>
        <w:sectPr w:rsidR="007F77FC" w:rsidRPr="00264EA8" w:rsidSect="007F77FC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60"/>
        </w:sectPr>
      </w:pPr>
    </w:p>
    <w:tbl>
      <w:tblPr>
        <w:tblStyle w:val="TableGrid"/>
        <w:tblW w:w="10241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103"/>
        <w:gridCol w:w="742"/>
        <w:gridCol w:w="2943"/>
        <w:gridCol w:w="34"/>
      </w:tblGrid>
      <w:tr w:rsidR="00E57468" w:rsidRPr="00264EA8" w:rsidTr="00657C73">
        <w:trPr>
          <w:gridAfter w:val="1"/>
          <w:wAfter w:w="34" w:type="dxa"/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744551391"/>
            <w:placeholder>
              <w:docPart w:val="97728C07BDB64D0D883A17B611FC603E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4C6E7" w:themeFill="accent5" w:themeFillTint="66"/>
                <w:vAlign w:val="center"/>
              </w:tcPr>
              <w:p w:rsidR="00E57468" w:rsidRPr="00264EA8" w:rsidRDefault="007F77FC" w:rsidP="00A37AD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 w:rsidRPr="00264EA8"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="Times New Roman" w:hAnsi="Times New Roman"/>
              <w:i/>
              <w:sz w:val="52"/>
              <w:szCs w:val="52"/>
            </w:rPr>
            <w:alias w:val="Title"/>
            <w:tag w:val=""/>
            <w:id w:val="1236743850"/>
            <w:placeholder>
              <w:docPart w:val="373AE04E8ACC4D1D8A89BE5AAFD7040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4C6E7" w:themeFill="accent5" w:themeFillTint="66"/>
              </w:tcPr>
              <w:p w:rsidR="00E57468" w:rsidRPr="00264EA8" w:rsidRDefault="007F77FC" w:rsidP="00A37AD8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 w:rsidRPr="00264EA8">
                  <w:rPr>
                    <w:rFonts w:ascii="Times New Roman" w:hAnsi="Times New Roman"/>
                    <w:i/>
                    <w:sz w:val="52"/>
                    <w:szCs w:val="52"/>
                  </w:rPr>
                  <w:t>WME Half Yearly Maths</w:t>
                </w:r>
              </w:p>
            </w:tc>
          </w:sdtContent>
        </w:sdt>
        <w:tc>
          <w:tcPr>
            <w:tcW w:w="3685" w:type="dxa"/>
            <w:gridSpan w:val="2"/>
            <w:shd w:val="clear" w:color="auto" w:fill="1F3864" w:themeFill="accent5" w:themeFillShade="80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56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A0282F" w:rsidP="00A37AD8">
            <w:pPr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b/>
                <w:sz w:val="32"/>
                <w:szCs w:val="32"/>
              </w:rPr>
              <w:t>Section 2 Part B</w:t>
            </w:r>
            <w:r w:rsidR="00E57468" w:rsidRPr="00264EA8">
              <w:rPr>
                <w:rFonts w:ascii="Times New Roman" w:hAnsi="Times New Roman"/>
                <w:b/>
                <w:sz w:val="32"/>
                <w:szCs w:val="32"/>
              </w:rPr>
              <w:t xml:space="preserve">         </w:t>
            </w:r>
            <w:r w:rsidR="00E57468" w:rsidRPr="00264EA8">
              <w:rPr>
                <w:rFonts w:ascii="Times New Roman" w:hAnsi="Times New Roman"/>
                <w:sz w:val="28"/>
                <w:szCs w:val="28"/>
              </w:rPr>
              <w:t>Longer Answer Section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567"/>
        </w:trPr>
        <w:tc>
          <w:tcPr>
            <w:tcW w:w="10207" w:type="dxa"/>
            <w:gridSpan w:val="5"/>
            <w:shd w:val="clear" w:color="auto" w:fill="B4C6E7" w:themeFill="accent5" w:themeFillTint="66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64EA8">
              <w:rPr>
                <w:rFonts w:ascii="Times New Roman" w:hAnsi="Times New Roman"/>
                <w:sz w:val="36"/>
                <w:szCs w:val="36"/>
              </w:rPr>
              <w:t>ANSWERS</w:t>
            </w:r>
          </w:p>
        </w:tc>
      </w:tr>
      <w:tr w:rsidR="00E57468" w:rsidRPr="00264EA8" w:rsidTr="00657C73">
        <w:trPr>
          <w:cantSplit/>
          <w:trHeight w:val="227"/>
          <w:tblHeader/>
        </w:trPr>
        <w:tc>
          <w:tcPr>
            <w:tcW w:w="7264" w:type="dxa"/>
            <w:gridSpan w:val="4"/>
          </w:tcPr>
          <w:p w:rsidR="00E57468" w:rsidRPr="00264EA8" w:rsidRDefault="00E57468" w:rsidP="00A37AD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gridSpan w:val="2"/>
          </w:tcPr>
          <w:p w:rsidR="00E57468" w:rsidRPr="00264EA8" w:rsidRDefault="00E57468" w:rsidP="00A37AD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64EA8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A0282F" w:rsidP="00A37AD8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76</w:t>
            </w:r>
            <w:r w:rsidR="00E57468" w:rsidRPr="00264E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6312" w:type="dxa"/>
            <w:gridSpan w:val="3"/>
          </w:tcPr>
          <w:p w:rsidR="00657C73" w:rsidRDefault="00657C73" w:rsidP="005A3E20">
            <w:pPr>
              <w:pStyle w:val="LongerQuestions"/>
            </w:pPr>
            <w:r>
              <w:t xml:space="preserve">(a)    </w:t>
            </w:r>
            <w:r w:rsidR="005A3E20">
              <w:t>Cost after</w:t>
            </w:r>
            <w:r>
              <w:t xml:space="preserve"> discount </w:t>
            </w:r>
            <w:r w:rsidR="003F5C0B">
              <w:t>= 8</w:t>
            </w:r>
            <w:r>
              <w:t>0% of normal price.</w:t>
            </w:r>
          </w:p>
          <w:p w:rsidR="005A3E20" w:rsidRDefault="00657C73" w:rsidP="005A3E20">
            <w:pPr>
              <w:pStyle w:val="LongerQuestions"/>
            </w:pPr>
            <w:r>
              <w:t xml:space="preserve">                                       =  </w:t>
            </w:r>
            <w:r w:rsidR="003F5C0B" w:rsidRPr="003F5C0B">
              <w:rPr>
                <w:color w:val="FF0000"/>
                <w:position w:val="-4"/>
              </w:rPr>
              <w:object w:dxaOrig="1998" w:dyaOrig="224">
                <v:shape id="_x0000_i1098" type="#_x0000_t75" style="width:100.8pt;height:11.25pt" o:ole="">
                  <v:imagedata r:id="rId167" o:title=""/>
                </v:shape>
                <o:OLEObject Type="Embed" ProgID="FXEquation.Equation" ShapeID="_x0000_i1098" DrawAspect="Content" ObjectID="_1494060354" r:id="rId168"/>
              </w:object>
            </w:r>
            <w:r>
              <w:t xml:space="preserve"> </w:t>
            </w:r>
            <w:r w:rsidR="005A3E20">
              <w:t xml:space="preserve"> </w:t>
            </w:r>
          </w:p>
          <w:p w:rsidR="005A3E20" w:rsidRPr="00264EA8" w:rsidRDefault="005A3E20" w:rsidP="005A3E20">
            <w:pPr>
              <w:pStyle w:val="LongerQuestions"/>
            </w:pPr>
            <w:r>
              <w:t xml:space="preserve"> </w:t>
            </w:r>
          </w:p>
          <w:p w:rsidR="00E57468" w:rsidRPr="00264EA8" w:rsidRDefault="00E57468" w:rsidP="005A3E20">
            <w:pPr>
              <w:pStyle w:val="LongerQuestions"/>
            </w:pPr>
          </w:p>
        </w:tc>
        <w:tc>
          <w:tcPr>
            <w:tcW w:w="2943" w:type="dxa"/>
          </w:tcPr>
          <w:p w:rsidR="00E57468" w:rsidRPr="00657C73" w:rsidRDefault="00657C73" w:rsidP="00A37AD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57C73">
              <w:rPr>
                <w:rFonts w:ascii="Times New Roman" w:hAnsi="Times New Roman"/>
                <w:sz w:val="24"/>
                <w:szCs w:val="24"/>
              </w:rPr>
              <w:t>1 mark for correct answer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E57468" w:rsidP="00A37AD8">
            <w:pPr>
              <w:pStyle w:val="ListParagraph"/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657C73" w:rsidRDefault="00E57468" w:rsidP="00657C73">
            <w:pPr>
              <w:pStyle w:val="LongerQuestions"/>
            </w:pPr>
            <w:r w:rsidRPr="00264EA8">
              <w:t>(b)</w:t>
            </w:r>
            <w:r w:rsidR="00657C73">
              <w:t xml:space="preserve">    Method of comparing by finding cost per kg.</w:t>
            </w:r>
          </w:p>
          <w:p w:rsidR="003F5C0B" w:rsidRPr="003F5C0B" w:rsidRDefault="00657C73" w:rsidP="00657C73">
            <w:pPr>
              <w:pStyle w:val="LongerQuestions"/>
              <w:rPr>
                <w:color w:val="FF0000"/>
                <w:position w:val="-170"/>
              </w:rPr>
            </w:pPr>
            <w:r>
              <w:t xml:space="preserve"> </w:t>
            </w:r>
            <w:r w:rsidR="003F5C0B" w:rsidRPr="003F5C0B">
              <w:rPr>
                <w:color w:val="FF0000"/>
                <w:position w:val="-170"/>
              </w:rPr>
              <w:object w:dxaOrig="3633" w:dyaOrig="1710">
                <v:shape id="_x0000_i1099" type="#_x0000_t75" style="width:181.55pt;height:85.75pt" o:ole="">
                  <v:imagedata r:id="rId169" o:title=""/>
                </v:shape>
                <o:OLEObject Type="Embed" ProgID="FXEquation.Equation" ShapeID="_x0000_i1099" DrawAspect="Content" ObjectID="_1494060355" r:id="rId170"/>
              </w:object>
            </w:r>
          </w:p>
          <w:p w:rsidR="00E57468" w:rsidRDefault="00657C73" w:rsidP="005A3E20">
            <w:pPr>
              <w:pStyle w:val="LongerQuestions"/>
            </w:pPr>
            <w:r>
              <w:t>The 6 kg pack is the best value.</w:t>
            </w:r>
          </w:p>
          <w:p w:rsidR="003F5C0B" w:rsidRPr="00264EA8" w:rsidRDefault="003F5C0B" w:rsidP="005A3E20">
            <w:pPr>
              <w:pStyle w:val="LongerQuestions"/>
            </w:pPr>
            <w:r>
              <w:t>(Or convert all some common amount such as 12 kg.)</w:t>
            </w:r>
          </w:p>
        </w:tc>
        <w:tc>
          <w:tcPr>
            <w:tcW w:w="2943" w:type="dxa"/>
          </w:tcPr>
          <w:p w:rsidR="00E57468" w:rsidRDefault="00657C73" w:rsidP="00A37AD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57C73"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marks for correct an</w:t>
            </w:r>
            <w:r w:rsidR="003F5C0B">
              <w:rPr>
                <w:rFonts w:ascii="Times New Roman" w:hAnsi="Times New Roman"/>
                <w:sz w:val="24"/>
                <w:szCs w:val="24"/>
              </w:rPr>
              <w:t>swer with working to justify answer</w:t>
            </w:r>
          </w:p>
          <w:p w:rsidR="003F5C0B" w:rsidRDefault="003F5C0B" w:rsidP="00A37AD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3F5C0B" w:rsidRPr="00657C73" w:rsidRDefault="003F5C0B" w:rsidP="00A37AD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 mark for wrong answer with some correct working relevant to answer 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A0282F" w:rsidP="00A37AD8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77</w:t>
            </w:r>
            <w:r w:rsidR="00E57468" w:rsidRPr="00264E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6312" w:type="dxa"/>
            <w:gridSpan w:val="3"/>
          </w:tcPr>
          <w:p w:rsidR="00E57468" w:rsidRPr="00264EA8" w:rsidRDefault="006F6DB6" w:rsidP="005A3E20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22" type="#_x0000_t75" style="position:absolute;margin-left:79.95pt;margin-top:3.9pt;width:201.65pt;height:108.25pt;z-index:251867136;mso-position-horizontal-relative:text;mso-position-vertical-relative:text">
                  <v:imagedata r:id="rId171" o:title=""/>
                </v:shape>
                <o:OLEObject Type="Embed" ProgID="FXDraw.Graphic" ShapeID="_x0000_s1122" DrawAspect="Content" ObjectID="_1494060378" r:id="rId172"/>
              </w:object>
            </w:r>
            <w:r w:rsidR="00E57468" w:rsidRPr="00264EA8">
              <w:t>(a)</w:t>
            </w:r>
          </w:p>
          <w:p w:rsidR="00E57468" w:rsidRDefault="00E57468" w:rsidP="005A3E20">
            <w:pPr>
              <w:pStyle w:val="LongerQuestions"/>
            </w:pPr>
          </w:p>
          <w:p w:rsidR="00AD3338" w:rsidRDefault="00AD3338" w:rsidP="005A3E20">
            <w:pPr>
              <w:pStyle w:val="LongerQuestions"/>
            </w:pPr>
          </w:p>
          <w:p w:rsidR="00AD3338" w:rsidRDefault="00AD3338" w:rsidP="005A3E20">
            <w:pPr>
              <w:pStyle w:val="LongerQuestions"/>
            </w:pPr>
          </w:p>
          <w:p w:rsidR="00AD3338" w:rsidRDefault="00AD3338" w:rsidP="005A3E20">
            <w:pPr>
              <w:pStyle w:val="LongerQuestions"/>
            </w:pPr>
          </w:p>
          <w:p w:rsidR="00AD3338" w:rsidRDefault="00AD3338" w:rsidP="005A3E20">
            <w:pPr>
              <w:pStyle w:val="LongerQuestions"/>
            </w:pPr>
          </w:p>
          <w:p w:rsidR="00AD3338" w:rsidRPr="00172868" w:rsidRDefault="00172868" w:rsidP="005A3E20">
            <w:pPr>
              <w:pStyle w:val="LongerQuestions"/>
              <w:rPr>
                <w:position w:val="-30"/>
              </w:rPr>
            </w:pPr>
            <w:r>
              <w:t xml:space="preserve"> </w:t>
            </w:r>
            <w:r w:rsidRPr="00172868">
              <w:rPr>
                <w:color w:val="FF0000"/>
                <w:position w:val="-30"/>
              </w:rPr>
              <w:object w:dxaOrig="5598" w:dyaOrig="478">
                <v:shape id="_x0000_i1114" type="#_x0000_t75" style="width:279.85pt;height:23.8pt" o:ole="">
                  <v:imagedata r:id="rId173" o:title=""/>
                </v:shape>
                <o:OLEObject Type="Embed" ProgID="FXEquation.Equation" ShapeID="_x0000_i1114" DrawAspect="Content" ObjectID="_1494060356" r:id="rId174"/>
              </w:object>
            </w:r>
            <w:r w:rsidRPr="00172868">
              <w:rPr>
                <w:position w:val="-30"/>
              </w:rPr>
              <w:t xml:space="preserve"> </w:t>
            </w:r>
          </w:p>
          <w:p w:rsidR="00AD3338" w:rsidRPr="00AD3338" w:rsidRDefault="00AD3338" w:rsidP="005A3E20">
            <w:pPr>
              <w:pStyle w:val="LongerQuestions"/>
              <w:rPr>
                <w:position w:val="-150"/>
              </w:rPr>
            </w:pPr>
            <w:r>
              <w:t xml:space="preserve"> </w:t>
            </w:r>
            <w:r w:rsidRPr="00AD3338">
              <w:rPr>
                <w:color w:val="FF0000"/>
                <w:position w:val="-150"/>
              </w:rPr>
              <w:object w:dxaOrig="7294" w:dyaOrig="1678">
                <v:shape id="_x0000_i1100" type="#_x0000_t75" style="width:364.4pt;height:83.9pt" o:ole="">
                  <v:imagedata r:id="rId175" o:title=""/>
                </v:shape>
                <o:OLEObject Type="Embed" ProgID="FXEquation.Equation" ShapeID="_x0000_i1100" DrawAspect="Content" ObjectID="_1494060357" r:id="rId176"/>
              </w:object>
            </w:r>
            <w:r w:rsidRPr="00AD3338">
              <w:rPr>
                <w:position w:val="-150"/>
              </w:rPr>
              <w:t xml:space="preserve"> </w:t>
            </w:r>
          </w:p>
        </w:tc>
        <w:tc>
          <w:tcPr>
            <w:tcW w:w="2943" w:type="dxa"/>
          </w:tcPr>
          <w:p w:rsidR="000E21C0" w:rsidRPr="00264EA8" w:rsidRDefault="000E21C0" w:rsidP="000E21C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an answer including basically correct reasoning.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E57468" w:rsidP="00A37AD8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E57468" w:rsidRDefault="00E57468" w:rsidP="005A3E20">
            <w:pPr>
              <w:pStyle w:val="LongerQuestions"/>
            </w:pPr>
            <w:r w:rsidRPr="00264EA8">
              <w:t>(b)</w:t>
            </w:r>
            <w:r w:rsidR="000E21C0">
              <w:t xml:space="preserve">     Depending on reasoning in part (a) may refer to results there.</w:t>
            </w:r>
          </w:p>
          <w:p w:rsidR="000E21C0" w:rsidRPr="000E21C0" w:rsidRDefault="000E21C0" w:rsidP="005A3E20">
            <w:pPr>
              <w:pStyle w:val="LongerQuestions"/>
              <w:rPr>
                <w:position w:val="-150"/>
              </w:rPr>
            </w:pPr>
            <w:r>
              <w:t xml:space="preserve"> </w:t>
            </w:r>
            <w:r w:rsidRPr="000E21C0">
              <w:rPr>
                <w:color w:val="FF0000"/>
                <w:position w:val="-150"/>
              </w:rPr>
              <w:object w:dxaOrig="5268" w:dyaOrig="1678">
                <v:shape id="_x0000_i1101" type="#_x0000_t75" style="width:252.95pt;height:80.15pt" o:ole="">
                  <v:imagedata r:id="rId177" o:title=""/>
                </v:shape>
                <o:OLEObject Type="Embed" ProgID="FXEquation.Equation" ShapeID="_x0000_i1101" DrawAspect="Content" ObjectID="_1494060358" r:id="rId178"/>
              </w:object>
            </w:r>
          </w:p>
          <w:p w:rsidR="00E57468" w:rsidRPr="00264EA8" w:rsidRDefault="00E57468" w:rsidP="005A3E20">
            <w:pPr>
              <w:pStyle w:val="LongerQuestions"/>
            </w:pPr>
          </w:p>
        </w:tc>
        <w:tc>
          <w:tcPr>
            <w:tcW w:w="2943" w:type="dxa"/>
          </w:tcPr>
          <w:p w:rsidR="000E21C0" w:rsidRPr="000E21C0" w:rsidRDefault="000E21C0" w:rsidP="000E21C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any correct reasoning leading to conclusion of 33</w:t>
            </w:r>
            <w:r w:rsidRPr="000E21C0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:rsidR="000E21C0" w:rsidRDefault="000E21C0" w:rsidP="000E21C0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0E21C0" w:rsidRDefault="000E21C0" w:rsidP="000E21C0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0E21C0" w:rsidRDefault="000E21C0" w:rsidP="000E21C0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0E21C0" w:rsidRDefault="000E21C0" w:rsidP="000E21C0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E57468" w:rsidRPr="00264EA8" w:rsidRDefault="000E21C0" w:rsidP="000E21C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an answer including some correct reasoning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A0282F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 xml:space="preserve"> 78</w:t>
            </w:r>
            <w:r w:rsidR="00E57468" w:rsidRPr="00264E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6312" w:type="dxa"/>
            <w:gridSpan w:val="3"/>
          </w:tcPr>
          <w:p w:rsidR="00E57468" w:rsidRPr="00264EA8" w:rsidRDefault="00E57468" w:rsidP="005A3E20">
            <w:pPr>
              <w:pStyle w:val="LongerQuestions"/>
            </w:pPr>
            <w:r w:rsidRPr="00264EA8">
              <w:t>(a)</w:t>
            </w:r>
            <w:r w:rsidR="00EE6C72">
              <w:t xml:space="preserve">      </w:t>
            </w:r>
            <w:r w:rsidR="00EE6C72" w:rsidRPr="00EE6C72">
              <w:rPr>
                <w:color w:val="FF0000"/>
                <w:position w:val="-114"/>
              </w:rPr>
              <w:object w:dxaOrig="2524" w:dyaOrig="1478">
                <v:shape id="_x0000_i1102" type="#_x0000_t75" style="width:126.45pt;height:73.9pt" o:ole="">
                  <v:imagedata r:id="rId179" o:title=""/>
                </v:shape>
                <o:OLEObject Type="Embed" ProgID="FXEquation.Equation" ShapeID="_x0000_i1102" DrawAspect="Content" ObjectID="_1494060359" r:id="rId180"/>
              </w:object>
            </w:r>
            <w:r w:rsidR="00EE6C72">
              <w:t xml:space="preserve"> </w:t>
            </w:r>
          </w:p>
        </w:tc>
        <w:tc>
          <w:tcPr>
            <w:tcW w:w="2943" w:type="dxa"/>
          </w:tcPr>
          <w:p w:rsidR="00E57468" w:rsidRPr="00264EA8" w:rsidRDefault="00EE6C72" w:rsidP="00A37AD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E57468" w:rsidP="00A37AD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E57468" w:rsidRPr="00264EA8" w:rsidRDefault="00E57468" w:rsidP="005A3E20">
            <w:pPr>
              <w:pStyle w:val="LongerQuestions"/>
            </w:pPr>
            <w:r w:rsidRPr="00264EA8">
              <w:t>(b)</w:t>
            </w:r>
            <w:r w:rsidR="00EE6C72">
              <w:t xml:space="preserve">       </w:t>
            </w:r>
            <w:r w:rsidR="0004795D" w:rsidRPr="0004795D">
              <w:rPr>
                <w:color w:val="FF0000"/>
                <w:position w:val="-216"/>
              </w:rPr>
              <w:object w:dxaOrig="4758" w:dyaOrig="2434">
                <v:shape id="_x0000_i1103" type="#_x0000_t75" style="width:237.9pt;height:121.45pt" o:ole="">
                  <v:imagedata r:id="rId181" o:title=""/>
                </v:shape>
                <o:OLEObject Type="Embed" ProgID="FXEquation.Equation" ShapeID="_x0000_i1103" DrawAspect="Content" ObjectID="_1494060360" r:id="rId182"/>
              </w:object>
            </w:r>
            <w:r w:rsidR="00EE6C72">
              <w:t xml:space="preserve"> </w:t>
            </w:r>
          </w:p>
          <w:p w:rsidR="00E57468" w:rsidRPr="00264EA8" w:rsidRDefault="00E57468" w:rsidP="005A3E20">
            <w:pPr>
              <w:pStyle w:val="LongerQuestions"/>
            </w:pPr>
          </w:p>
        </w:tc>
        <w:tc>
          <w:tcPr>
            <w:tcW w:w="2943" w:type="dxa"/>
          </w:tcPr>
          <w:p w:rsidR="0004795D" w:rsidRPr="000E21C0" w:rsidRDefault="0004795D" w:rsidP="0004795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answer including area and number of tins.</w:t>
            </w:r>
          </w:p>
          <w:p w:rsidR="0004795D" w:rsidRDefault="0004795D" w:rsidP="0004795D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04795D" w:rsidRDefault="0004795D" w:rsidP="0004795D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04795D" w:rsidRDefault="0004795D" w:rsidP="0004795D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04795D" w:rsidRDefault="0004795D" w:rsidP="0004795D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E57468" w:rsidRPr="00264EA8" w:rsidRDefault="0004795D" w:rsidP="00AA54EF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1 mark for an answer </w:t>
            </w:r>
            <w:r w:rsidR="00AA54EF">
              <w:rPr>
                <w:rFonts w:ascii="Times New Roman" w:hAnsi="Times New Roman"/>
                <w:b/>
                <w:sz w:val="24"/>
                <w:szCs w:val="24"/>
              </w:rPr>
              <w:t>with an error in either calculation of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area</w:t>
            </w:r>
            <w:r w:rsidR="00AA54EF">
              <w:rPr>
                <w:rFonts w:ascii="Times New Roman" w:hAnsi="Times New Roman"/>
                <w:b/>
                <w:sz w:val="24"/>
                <w:szCs w:val="24"/>
              </w:rPr>
              <w:t xml:space="preserve"> or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number of tins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A0282F" w:rsidP="00A37AD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79</w:t>
            </w:r>
            <w:r w:rsidR="00E57468" w:rsidRPr="00264E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6312" w:type="dxa"/>
            <w:gridSpan w:val="3"/>
          </w:tcPr>
          <w:p w:rsidR="00E57468" w:rsidRPr="00264EA8" w:rsidRDefault="00E57468" w:rsidP="005A3E20">
            <w:pPr>
              <w:pStyle w:val="LongerQuestions"/>
            </w:pPr>
            <w:r w:rsidRPr="00264EA8">
              <w:t>(a)</w:t>
            </w:r>
            <w:r w:rsidR="00AA54EF">
              <w:t xml:space="preserve">     </w:t>
            </w:r>
            <w:r w:rsidR="00172868" w:rsidRPr="00172868">
              <w:rPr>
                <w:color w:val="FF0000"/>
                <w:position w:val="-144"/>
              </w:rPr>
              <w:object w:dxaOrig="2982" w:dyaOrig="1778">
                <v:shape id="_x0000_i1115" type="#_x0000_t75" style="width:149pt;height:88.9pt" o:ole="">
                  <v:imagedata r:id="rId183" o:title=""/>
                </v:shape>
                <o:OLEObject Type="Embed" ProgID="FXEquation.Equation" ShapeID="_x0000_i1115" DrawAspect="Content" ObjectID="_1494060361" r:id="rId184"/>
              </w:object>
            </w:r>
            <w:r w:rsidR="00AA54EF">
              <w:t xml:space="preserve"> </w:t>
            </w:r>
            <w:bookmarkStart w:id="0" w:name="_GoBack"/>
            <w:bookmarkEnd w:id="0"/>
          </w:p>
          <w:p w:rsidR="00E57468" w:rsidRPr="00264EA8" w:rsidRDefault="00E57468" w:rsidP="005A3E20">
            <w:pPr>
              <w:pStyle w:val="LongerQuestions"/>
            </w:pPr>
          </w:p>
        </w:tc>
        <w:tc>
          <w:tcPr>
            <w:tcW w:w="2943" w:type="dxa"/>
          </w:tcPr>
          <w:p w:rsidR="00E57468" w:rsidRPr="00264EA8" w:rsidRDefault="00AA54EF" w:rsidP="00A37AD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E57468" w:rsidP="00A37AD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E57468" w:rsidRDefault="00E57468" w:rsidP="005A3E20">
            <w:pPr>
              <w:pStyle w:val="LongerQuestions"/>
            </w:pPr>
            <w:r w:rsidRPr="00264EA8">
              <w:t>(b)</w:t>
            </w:r>
            <w:r w:rsidR="00AA54EF">
              <w:t xml:space="preserve">    </w:t>
            </w:r>
            <w:r w:rsidR="00AA54EF" w:rsidRPr="00AA54EF">
              <w:rPr>
                <w:color w:val="FF0000"/>
                <w:position w:val="-92"/>
              </w:rPr>
              <w:object w:dxaOrig="2118" w:dyaOrig="1194">
                <v:shape id="_x0000_i1104" type="#_x0000_t75" style="width:105.8pt;height:59.5pt" o:ole="">
                  <v:imagedata r:id="rId185" o:title=""/>
                </v:shape>
                <o:OLEObject Type="Embed" ProgID="FXEquation.Equation" ShapeID="_x0000_i1104" DrawAspect="Content" ObjectID="_1494060362" r:id="rId186"/>
              </w:object>
            </w:r>
            <w:r w:rsidR="00AA54EF">
              <w:t xml:space="preserve"> </w:t>
            </w:r>
          </w:p>
          <w:p w:rsidR="00F65490" w:rsidRPr="00264EA8" w:rsidRDefault="00F65490" w:rsidP="005A3E20">
            <w:pPr>
              <w:pStyle w:val="LongerQuestions"/>
            </w:pPr>
            <w:r>
              <w:t>Or by using the angle found in (a)</w:t>
            </w:r>
          </w:p>
        </w:tc>
        <w:tc>
          <w:tcPr>
            <w:tcW w:w="2943" w:type="dxa"/>
          </w:tcPr>
          <w:p w:rsidR="00E57468" w:rsidRPr="00264EA8" w:rsidRDefault="00AA54EF" w:rsidP="00A37AD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E57468" w:rsidP="00A37AD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E57468" w:rsidRDefault="00E57468" w:rsidP="005A3E20">
            <w:pPr>
              <w:pStyle w:val="LongerQuestions"/>
            </w:pPr>
            <w:r w:rsidRPr="00264EA8">
              <w:t>(c)</w:t>
            </w:r>
            <w:r w:rsidR="00AA54EF">
              <w:t xml:space="preserve">   </w:t>
            </w:r>
            <w:r w:rsidR="00F65490">
              <w:t>DF = 16+4 = 20</w:t>
            </w:r>
          </w:p>
          <w:p w:rsidR="00F65490" w:rsidRPr="00F65490" w:rsidRDefault="00F65490" w:rsidP="005A3E20">
            <w:pPr>
              <w:pStyle w:val="LongerQuestions"/>
              <w:rPr>
                <w:position w:val="-192"/>
              </w:rPr>
            </w:pPr>
            <w:r>
              <w:t xml:space="preserve">        </w:t>
            </w:r>
            <w:r w:rsidRPr="00F65490">
              <w:rPr>
                <w:color w:val="FF0000"/>
                <w:position w:val="-192"/>
              </w:rPr>
              <w:object w:dxaOrig="3888" w:dyaOrig="2257">
                <v:shape id="_x0000_i1105" type="#_x0000_t75" style="width:194.7pt;height:112.7pt" o:ole="">
                  <v:imagedata r:id="rId187" o:title=""/>
                </v:shape>
                <o:OLEObject Type="Embed" ProgID="FXEquation.Equation" ShapeID="_x0000_i1105" DrawAspect="Content" ObjectID="_1494060363" r:id="rId188"/>
              </w:object>
            </w:r>
            <w:r w:rsidRPr="00F65490">
              <w:rPr>
                <w:position w:val="-192"/>
              </w:rPr>
              <w:t xml:space="preserve">  </w:t>
            </w:r>
          </w:p>
          <w:p w:rsidR="00E57468" w:rsidRPr="00264EA8" w:rsidRDefault="00E57468" w:rsidP="005A3E20">
            <w:pPr>
              <w:pStyle w:val="LongerQuestions"/>
            </w:pPr>
          </w:p>
        </w:tc>
        <w:tc>
          <w:tcPr>
            <w:tcW w:w="2943" w:type="dxa"/>
          </w:tcPr>
          <w:p w:rsidR="00F65490" w:rsidRDefault="00F65490" w:rsidP="00F65490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2 marks for correct answer </w:t>
            </w:r>
          </w:p>
          <w:p w:rsidR="00F65490" w:rsidRDefault="00F65490" w:rsidP="00F65490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F65490" w:rsidRDefault="00F65490" w:rsidP="00F65490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F65490" w:rsidRDefault="00F65490" w:rsidP="00F65490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E57468" w:rsidRPr="00264EA8" w:rsidRDefault="00F65490" w:rsidP="002B3C6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1 mark for an answer with an error in either calculation of </w:t>
            </w:r>
            <w:r w:rsidR="002B3C68">
              <w:rPr>
                <w:rFonts w:ascii="Times New Roman" w:hAnsi="Times New Roman"/>
                <w:b/>
                <w:sz w:val="24"/>
                <w:szCs w:val="24"/>
              </w:rPr>
              <w:t>AF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or </w:t>
            </w:r>
            <w:r w:rsidR="002B3C68">
              <w:rPr>
                <w:rFonts w:ascii="Times New Roman" w:hAnsi="Times New Roman"/>
                <w:b/>
                <w:sz w:val="24"/>
                <w:szCs w:val="24"/>
              </w:rPr>
              <w:t>of CD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A0282F" w:rsidP="00A37AD8">
            <w:pPr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80</w:t>
            </w:r>
            <w:r w:rsidR="00E57468" w:rsidRPr="00264E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6312" w:type="dxa"/>
            <w:gridSpan w:val="3"/>
          </w:tcPr>
          <w:p w:rsidR="00E57468" w:rsidRDefault="00E57468" w:rsidP="005A3E20">
            <w:pPr>
              <w:pStyle w:val="LongerQuestions"/>
            </w:pPr>
            <w:r w:rsidRPr="00264EA8">
              <w:t>(a)</w:t>
            </w:r>
            <w:r w:rsidR="001975FC">
              <w:t xml:space="preserve">  </w:t>
            </w:r>
            <w:r w:rsidR="00100D4A">
              <w:t>Number of romances = 200 – (35+15+40) = 30</w:t>
            </w:r>
          </w:p>
          <w:p w:rsidR="00100D4A" w:rsidRPr="00264EA8" w:rsidRDefault="00100D4A" w:rsidP="005A3E20">
            <w:pPr>
              <w:pStyle w:val="LongerQuestions"/>
            </w:pPr>
            <w:r>
              <w:t xml:space="preserve">      </w:t>
            </w:r>
            <w:r>
              <w:object w:dxaOrig="3388" w:dyaOrig="537">
                <v:shape id="_x0000_i1106" type="#_x0000_t75" style="width:169.65pt;height:26.9pt" o:ole="">
                  <v:imagedata r:id="rId189" o:title=""/>
                </v:shape>
                <o:OLEObject Type="Embed" ProgID="FXEquation.Equation" ShapeID="_x0000_i1106" DrawAspect="Content" ObjectID="_1494060364" r:id="rId190"/>
              </w:object>
            </w:r>
            <w:r>
              <w:t xml:space="preserve"> </w:t>
            </w:r>
          </w:p>
          <w:p w:rsidR="00E57468" w:rsidRPr="00264EA8" w:rsidRDefault="00E57468" w:rsidP="005A3E20">
            <w:pPr>
              <w:pStyle w:val="LongerQuestions"/>
            </w:pPr>
          </w:p>
        </w:tc>
        <w:tc>
          <w:tcPr>
            <w:tcW w:w="2943" w:type="dxa"/>
          </w:tcPr>
          <w:p w:rsidR="00E57468" w:rsidRPr="00264EA8" w:rsidRDefault="001975FC" w:rsidP="00A37AD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E57468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57468" w:rsidRPr="00264EA8" w:rsidRDefault="00E57468" w:rsidP="00A37AD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E57468" w:rsidRPr="00264EA8" w:rsidRDefault="00E57468" w:rsidP="005A3E20">
            <w:pPr>
              <w:pStyle w:val="LongerQuestions"/>
            </w:pPr>
            <w:r w:rsidRPr="00264EA8">
              <w:t>(b)</w:t>
            </w:r>
            <w:r w:rsidR="00100D4A">
              <w:t xml:space="preserve">      </w:t>
            </w:r>
            <w:r w:rsidR="00100D4A">
              <w:object w:dxaOrig="2120" w:dyaOrig="1118">
                <v:shape id="_x0000_i1107" type="#_x0000_t75" style="width:105.8pt;height:55.7pt" o:ole="">
                  <v:imagedata r:id="rId191" o:title=""/>
                </v:shape>
                <o:OLEObject Type="Embed" ProgID="FXEquation.Equation" ShapeID="_x0000_i1107" DrawAspect="Content" ObjectID="_1494060365" r:id="rId192"/>
              </w:object>
            </w:r>
            <w:r w:rsidR="00100D4A">
              <w:t xml:space="preserve"> </w:t>
            </w:r>
          </w:p>
          <w:p w:rsidR="00E57468" w:rsidRPr="00264EA8" w:rsidRDefault="00E57468" w:rsidP="005A3E20">
            <w:pPr>
              <w:pStyle w:val="LongerQuestions"/>
            </w:pPr>
          </w:p>
        </w:tc>
        <w:tc>
          <w:tcPr>
            <w:tcW w:w="2943" w:type="dxa"/>
          </w:tcPr>
          <w:p w:rsidR="00E57468" w:rsidRPr="00264EA8" w:rsidRDefault="001975FC" w:rsidP="00A37AD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DE096A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DE096A" w:rsidRPr="00264EA8" w:rsidRDefault="00DE096A" w:rsidP="00DE096A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81.</w:t>
            </w:r>
          </w:p>
        </w:tc>
        <w:tc>
          <w:tcPr>
            <w:tcW w:w="6312" w:type="dxa"/>
            <w:gridSpan w:val="3"/>
          </w:tcPr>
          <w:p w:rsidR="00DE096A" w:rsidRPr="00264EA8" w:rsidRDefault="00DE096A" w:rsidP="00DE096A">
            <w:pPr>
              <w:pStyle w:val="LongerQuestions"/>
            </w:pPr>
            <w:r w:rsidRPr="00264EA8">
              <w:t>(a)</w:t>
            </w:r>
            <w:r>
              <w:t xml:space="preserve">      </w:t>
            </w:r>
            <w:r w:rsidRPr="00DE096A">
              <w:rPr>
                <w:color w:val="FF0000"/>
                <w:position w:val="-78"/>
              </w:rPr>
              <w:object w:dxaOrig="2988" w:dyaOrig="958">
                <v:shape id="_x0000_i1108" type="#_x0000_t75" style="width:149.65pt;height:48.2pt" o:ole="">
                  <v:imagedata r:id="rId193" o:title=""/>
                </v:shape>
                <o:OLEObject Type="Embed" ProgID="FXEquation.Equation" ShapeID="_x0000_i1108" DrawAspect="Content" ObjectID="_1494060366" r:id="rId194"/>
              </w:object>
            </w:r>
            <w:r>
              <w:t xml:space="preserve"> </w:t>
            </w:r>
          </w:p>
          <w:p w:rsidR="00DE096A" w:rsidRPr="00264EA8" w:rsidRDefault="00DE096A" w:rsidP="00DE096A">
            <w:pPr>
              <w:pStyle w:val="LongerQuestions"/>
            </w:pPr>
          </w:p>
        </w:tc>
        <w:tc>
          <w:tcPr>
            <w:tcW w:w="2943" w:type="dxa"/>
          </w:tcPr>
          <w:p w:rsidR="00DE096A" w:rsidRPr="00264EA8" w:rsidRDefault="00DE096A" w:rsidP="00DE096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DE096A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DE096A" w:rsidRPr="00264EA8" w:rsidRDefault="00DE096A" w:rsidP="00DE096A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DE096A" w:rsidRDefault="00DE096A" w:rsidP="00DE096A">
            <w:pPr>
              <w:pStyle w:val="LongerQuestions"/>
            </w:pPr>
            <w:r w:rsidRPr="00264EA8">
              <w:t>(b)</w:t>
            </w:r>
            <w:r>
              <w:t xml:space="preserve">     Median from 64 scores is between 32</w:t>
            </w:r>
            <w:r w:rsidRPr="00DE096A">
              <w:rPr>
                <w:vertAlign w:val="superscript"/>
              </w:rPr>
              <w:t>nd</w:t>
            </w:r>
            <w:r>
              <w:t xml:space="preserve"> and 33</w:t>
            </w:r>
            <w:r w:rsidRPr="00DE096A">
              <w:rPr>
                <w:vertAlign w:val="superscript"/>
              </w:rPr>
              <w:t>rd</w:t>
            </w:r>
            <w:r>
              <w:t xml:space="preserve"> scores.</w:t>
            </w:r>
          </w:p>
          <w:p w:rsidR="00DE096A" w:rsidRPr="00264EA8" w:rsidRDefault="00DE096A" w:rsidP="00DE096A">
            <w:pPr>
              <w:pStyle w:val="LongerQuestions"/>
            </w:pPr>
            <w:r>
              <w:t xml:space="preserve">           Both of these are 8’s so median = 8.</w:t>
            </w:r>
          </w:p>
        </w:tc>
        <w:tc>
          <w:tcPr>
            <w:tcW w:w="2943" w:type="dxa"/>
          </w:tcPr>
          <w:p w:rsidR="00DE096A" w:rsidRPr="00264EA8" w:rsidRDefault="00DE096A" w:rsidP="00DE096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DE096A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DE096A" w:rsidRPr="00264EA8" w:rsidRDefault="00DE096A" w:rsidP="00DE096A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DE096A" w:rsidRPr="00264EA8" w:rsidRDefault="00DE096A" w:rsidP="00DE096A">
            <w:pPr>
              <w:pStyle w:val="LongerQuestions"/>
            </w:pPr>
            <w:r w:rsidRPr="00264EA8">
              <w:t>(c)</w:t>
            </w:r>
            <w:r>
              <w:t xml:space="preserve">      The higher frequencies are toward the higher scores, so the distribution is negatively skewed.</w:t>
            </w:r>
          </w:p>
        </w:tc>
        <w:tc>
          <w:tcPr>
            <w:tcW w:w="2943" w:type="dxa"/>
          </w:tcPr>
          <w:p w:rsidR="00DE096A" w:rsidRPr="00264EA8" w:rsidRDefault="00DE096A" w:rsidP="00DE096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100D4A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100D4A" w:rsidRPr="00264EA8" w:rsidRDefault="00100D4A" w:rsidP="00100D4A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82.</w:t>
            </w:r>
          </w:p>
        </w:tc>
        <w:tc>
          <w:tcPr>
            <w:tcW w:w="6312" w:type="dxa"/>
            <w:gridSpan w:val="3"/>
          </w:tcPr>
          <w:p w:rsidR="00100D4A" w:rsidRPr="00264EA8" w:rsidRDefault="00100D4A" w:rsidP="00100D4A">
            <w:pPr>
              <w:pStyle w:val="LongerQuestions"/>
            </w:pPr>
            <w:r w:rsidRPr="00264EA8">
              <w:t>(a)</w:t>
            </w:r>
            <w:r>
              <w:t xml:space="preserve">   </w:t>
            </w:r>
            <w:r w:rsidRPr="00100D4A">
              <w:rPr>
                <w:color w:val="FF0000"/>
                <w:position w:val="-8"/>
              </w:rPr>
              <w:object w:dxaOrig="2264" w:dyaOrig="354">
                <v:shape id="_x0000_i1109" type="#_x0000_t75" style="width:113.3pt;height:17.55pt" o:ole="">
                  <v:imagedata r:id="rId195" o:title=""/>
                </v:shape>
                <o:OLEObject Type="Embed" ProgID="FXEquation.Equation" ShapeID="_x0000_i1109" DrawAspect="Content" ObjectID="_1494060367" r:id="rId196"/>
              </w:object>
            </w:r>
          </w:p>
          <w:p w:rsidR="00100D4A" w:rsidRPr="00264EA8" w:rsidRDefault="00100D4A" w:rsidP="00100D4A">
            <w:pPr>
              <w:pStyle w:val="LongerQuestions"/>
            </w:pPr>
          </w:p>
        </w:tc>
        <w:tc>
          <w:tcPr>
            <w:tcW w:w="2943" w:type="dxa"/>
          </w:tcPr>
          <w:p w:rsidR="00100D4A" w:rsidRPr="00264EA8" w:rsidRDefault="00100D4A" w:rsidP="00100D4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100D4A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100D4A" w:rsidRPr="00264EA8" w:rsidRDefault="00100D4A" w:rsidP="00100D4A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100D4A" w:rsidRPr="00264EA8" w:rsidRDefault="00100D4A" w:rsidP="00100D4A">
            <w:pPr>
              <w:pStyle w:val="LongerQuestions"/>
            </w:pPr>
            <w:r w:rsidRPr="00264EA8">
              <w:t>(b)</w:t>
            </w:r>
            <w:r>
              <w:t xml:space="preserve">   </w:t>
            </w:r>
            <w:r w:rsidRPr="00100D4A">
              <w:rPr>
                <w:color w:val="FF0000"/>
                <w:position w:val="-8"/>
              </w:rPr>
              <w:object w:dxaOrig="3434" w:dyaOrig="354">
                <v:shape id="_x0000_i1110" type="#_x0000_t75" style="width:171.55pt;height:17.55pt" o:ole="">
                  <v:imagedata r:id="rId197" o:title=""/>
                </v:shape>
                <o:OLEObject Type="Embed" ProgID="FXEquation.Equation" ShapeID="_x0000_i1110" DrawAspect="Content" ObjectID="_1494060368" r:id="rId198"/>
              </w:object>
            </w:r>
          </w:p>
          <w:p w:rsidR="00100D4A" w:rsidRPr="00264EA8" w:rsidRDefault="00100D4A" w:rsidP="00100D4A">
            <w:pPr>
              <w:pStyle w:val="LongerQuestions"/>
            </w:pPr>
          </w:p>
        </w:tc>
        <w:tc>
          <w:tcPr>
            <w:tcW w:w="2943" w:type="dxa"/>
          </w:tcPr>
          <w:p w:rsidR="00100D4A" w:rsidRPr="00264EA8" w:rsidRDefault="00100D4A" w:rsidP="00100D4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A0282F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A0282F" w:rsidRPr="00264EA8" w:rsidRDefault="007F77FC" w:rsidP="00A0282F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 w:rsidRPr="00264EA8">
              <w:rPr>
                <w:rFonts w:ascii="Times New Roman" w:hAnsi="Times New Roman"/>
                <w:sz w:val="24"/>
                <w:szCs w:val="24"/>
              </w:rPr>
              <w:t>83.</w:t>
            </w:r>
          </w:p>
        </w:tc>
        <w:tc>
          <w:tcPr>
            <w:tcW w:w="6312" w:type="dxa"/>
            <w:gridSpan w:val="3"/>
          </w:tcPr>
          <w:p w:rsidR="00100D4A" w:rsidRPr="00100D4A" w:rsidRDefault="00100D4A" w:rsidP="00100D4A">
            <w:pPr>
              <w:pStyle w:val="Section3Style"/>
              <w:numPr>
                <w:ilvl w:val="0"/>
                <w:numId w:val="0"/>
              </w:numPr>
              <w:rPr>
                <w:position w:val="-116"/>
              </w:rPr>
            </w:pPr>
            <w:r>
              <w:t xml:space="preserve">      </w:t>
            </w:r>
            <w:r w:rsidRPr="00100D4A">
              <w:rPr>
                <w:color w:val="FF0000"/>
                <w:position w:val="-116"/>
              </w:rPr>
              <w:object w:dxaOrig="2808" w:dyaOrig="1338">
                <v:shape id="_x0000_i1111" type="#_x0000_t75" style="width:140.25pt;height:67pt" o:ole="">
                  <v:imagedata r:id="rId199" o:title=""/>
                </v:shape>
                <o:OLEObject Type="Embed" ProgID="FXEquation.Equation" ShapeID="_x0000_i1111" DrawAspect="Content" ObjectID="_1494060369" r:id="rId200"/>
              </w:object>
            </w:r>
            <w:r w:rsidRPr="00100D4A">
              <w:rPr>
                <w:position w:val="-116"/>
              </w:rPr>
              <w:t xml:space="preserve"> </w:t>
            </w:r>
          </w:p>
          <w:p w:rsidR="00A0282F" w:rsidRPr="00264EA8" w:rsidRDefault="00A0282F" w:rsidP="005A3E20">
            <w:pPr>
              <w:pStyle w:val="LongerQuestions"/>
            </w:pPr>
          </w:p>
          <w:p w:rsidR="00A0282F" w:rsidRPr="00264EA8" w:rsidRDefault="00A0282F" w:rsidP="005A3E20">
            <w:pPr>
              <w:pStyle w:val="LongerQuestions"/>
            </w:pPr>
          </w:p>
        </w:tc>
        <w:tc>
          <w:tcPr>
            <w:tcW w:w="2943" w:type="dxa"/>
          </w:tcPr>
          <w:p w:rsidR="008C271E" w:rsidRDefault="008C271E" w:rsidP="008C271E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answer .</w:t>
            </w:r>
          </w:p>
          <w:p w:rsidR="008C271E" w:rsidRDefault="008C271E" w:rsidP="008C271E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8C271E" w:rsidRDefault="008C271E" w:rsidP="008C271E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8C271E" w:rsidRDefault="008C271E" w:rsidP="008C271E">
            <w:pPr>
              <w:jc w:val="center"/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</w:pPr>
          </w:p>
          <w:p w:rsidR="00A0282F" w:rsidRPr="00264EA8" w:rsidRDefault="008C271E" w:rsidP="008C271E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an answer with a minor error in calculation or logic.</w:t>
            </w:r>
          </w:p>
        </w:tc>
      </w:tr>
      <w:tr w:rsidR="00EA76E6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EA76E6" w:rsidRPr="00264EA8" w:rsidRDefault="00EA76E6" w:rsidP="00EA76E6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84</w:t>
            </w:r>
            <w:r w:rsidRPr="00264E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6312" w:type="dxa"/>
            <w:gridSpan w:val="3"/>
          </w:tcPr>
          <w:p w:rsidR="00EA76E6" w:rsidRPr="00264EA8" w:rsidRDefault="006F6DB6" w:rsidP="00EA76E6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255" type="#_x0000_t75" style="position:absolute;margin-left:8.3pt;margin-top:18.65pt;width:294.6pt;height:231.65pt;z-index:251871232;mso-position-horizontal-relative:text;mso-position-vertical-relative:text">
                  <v:imagedata r:id="rId201" o:title=""/>
                </v:shape>
                <o:OLEObject Type="Embed" ProgID="FXDraw.Graphic" ShapeID="_x0000_s1255" DrawAspect="Content" ObjectID="_1494060379" r:id="rId202"/>
              </w:object>
            </w:r>
            <w:r w:rsidR="00EA76E6" w:rsidRPr="00264EA8">
              <w:t>(a)</w:t>
            </w:r>
            <w:r w:rsidR="001E6E14">
              <w:t xml:space="preserve">    Mark Points </w:t>
            </w:r>
            <w:r w:rsidR="001E6E14" w:rsidRPr="001E6E14">
              <w:rPr>
                <w:i/>
              </w:rPr>
              <w:t>B</w:t>
            </w:r>
            <w:r w:rsidR="001E6E14">
              <w:t xml:space="preserve"> and </w:t>
            </w:r>
            <w:r w:rsidR="001E6E14" w:rsidRPr="001E6E14">
              <w:rPr>
                <w:i/>
              </w:rPr>
              <w:t>D</w:t>
            </w:r>
            <w:r w:rsidR="001E6E14">
              <w:t xml:space="preserve"> as shown.</w:t>
            </w:r>
          </w:p>
          <w:p w:rsidR="00EA76E6" w:rsidRDefault="00EA76E6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Default="005B1B72" w:rsidP="00EA76E6">
            <w:pPr>
              <w:pStyle w:val="LongerQuestions"/>
            </w:pPr>
          </w:p>
          <w:p w:rsidR="005B1B72" w:rsidRPr="00264EA8" w:rsidRDefault="005B1B72" w:rsidP="00EA76E6">
            <w:pPr>
              <w:pStyle w:val="LongerQuestions"/>
            </w:pPr>
          </w:p>
        </w:tc>
        <w:tc>
          <w:tcPr>
            <w:tcW w:w="2943" w:type="dxa"/>
          </w:tcPr>
          <w:p w:rsidR="00EA76E6" w:rsidRPr="00264EA8" w:rsidRDefault="001E6E14" w:rsidP="00EA76E6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2 points, can award ½ for each if you wish.</w:t>
            </w:r>
          </w:p>
        </w:tc>
      </w:tr>
      <w:tr w:rsidR="001E6E14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1E6E14" w:rsidRPr="00264EA8" w:rsidRDefault="001E6E14" w:rsidP="001E6E14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1E6E14" w:rsidRDefault="001E6E14" w:rsidP="001E6E14">
            <w:pPr>
              <w:pStyle w:val="LongerQuestions"/>
            </w:pPr>
            <w:r w:rsidRPr="00264EA8">
              <w:t>(b)</w:t>
            </w:r>
            <w:r>
              <w:t xml:space="preserve">     The quadrilateral is joined and found to be a trapezium.</w:t>
            </w:r>
          </w:p>
          <w:p w:rsidR="001E6E14" w:rsidRPr="00264EA8" w:rsidRDefault="001E6E14" w:rsidP="001E6E14">
            <w:pPr>
              <w:pStyle w:val="LongerQuestions"/>
            </w:pPr>
            <w:r>
              <w:t xml:space="preserve">             </w:t>
            </w:r>
            <w:r w:rsidRPr="001E6E14">
              <w:rPr>
                <w:color w:val="FF0000"/>
                <w:position w:val="-178"/>
              </w:rPr>
              <w:object w:dxaOrig="3022" w:dyaOrig="1790">
                <v:shape id="_x0000_i1112" type="#_x0000_t75" style="width:150.9pt;height:89.55pt" o:ole="">
                  <v:imagedata r:id="rId203" o:title=""/>
                </v:shape>
                <o:OLEObject Type="Embed" ProgID="FXEquation.Equation" ShapeID="_x0000_i1112" DrawAspect="Content" ObjectID="_1494060370" r:id="rId204"/>
              </w:object>
            </w:r>
            <w:r w:rsidRPr="001E6E14">
              <w:rPr>
                <w:position w:val="-178"/>
              </w:rPr>
              <w:t xml:space="preserve"> </w:t>
            </w:r>
          </w:p>
        </w:tc>
        <w:tc>
          <w:tcPr>
            <w:tcW w:w="2943" w:type="dxa"/>
          </w:tcPr>
          <w:p w:rsidR="001E6E14" w:rsidRPr="00264EA8" w:rsidRDefault="001E6E14" w:rsidP="001E6E14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  <w:tr w:rsidR="001E6E14" w:rsidRPr="00264EA8" w:rsidTr="00657C73">
        <w:trPr>
          <w:gridAfter w:val="1"/>
          <w:wAfter w:w="34" w:type="dxa"/>
          <w:cantSplit/>
          <w:trHeight w:val="851"/>
        </w:trPr>
        <w:tc>
          <w:tcPr>
            <w:tcW w:w="952" w:type="dxa"/>
            <w:shd w:val="clear" w:color="auto" w:fill="auto"/>
          </w:tcPr>
          <w:p w:rsidR="001E6E14" w:rsidRPr="00264EA8" w:rsidRDefault="001E6E14" w:rsidP="001E6E14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312" w:type="dxa"/>
            <w:gridSpan w:val="3"/>
          </w:tcPr>
          <w:p w:rsidR="001E6E14" w:rsidRDefault="001E6E14" w:rsidP="001E6E14">
            <w:pPr>
              <w:pStyle w:val="LongerQuestions"/>
            </w:pPr>
            <w:r w:rsidRPr="00264EA8">
              <w:t>(c)</w:t>
            </w:r>
            <w:r>
              <w:t xml:space="preserve">      Using the triangle </w:t>
            </w:r>
            <w:r w:rsidRPr="001E6E14">
              <w:rPr>
                <w:i/>
              </w:rPr>
              <w:t>ABC</w:t>
            </w:r>
            <w:r>
              <w:t xml:space="preserve"> which is right angled, or by the formula.</w:t>
            </w:r>
          </w:p>
          <w:p w:rsidR="001E6E14" w:rsidRPr="001E6E14" w:rsidRDefault="001E6E14" w:rsidP="001E6E14">
            <w:pPr>
              <w:pStyle w:val="LongerQuestions"/>
              <w:rPr>
                <w:position w:val="-94"/>
              </w:rPr>
            </w:pPr>
            <w:r>
              <w:t xml:space="preserve">           </w:t>
            </w:r>
            <w:r w:rsidRPr="001E6E14">
              <w:rPr>
                <w:color w:val="FF0000"/>
                <w:position w:val="-94"/>
              </w:rPr>
              <w:object w:dxaOrig="2742" w:dyaOrig="1214">
                <v:shape id="_x0000_i1113" type="#_x0000_t75" style="width:137.1pt;height:60.75pt" o:ole="">
                  <v:imagedata r:id="rId205" o:title=""/>
                </v:shape>
                <o:OLEObject Type="Embed" ProgID="FXEquation.Equation" ShapeID="_x0000_i1113" DrawAspect="Content" ObjectID="_1494060371" r:id="rId206"/>
              </w:object>
            </w:r>
            <w:r w:rsidRPr="001E6E14">
              <w:rPr>
                <w:position w:val="-94"/>
              </w:rPr>
              <w:t xml:space="preserve">     </w:t>
            </w:r>
          </w:p>
          <w:p w:rsidR="001E6E14" w:rsidRPr="00264EA8" w:rsidRDefault="001E6E14" w:rsidP="001E6E14">
            <w:pPr>
              <w:pStyle w:val="LongerQuestions"/>
            </w:pPr>
          </w:p>
        </w:tc>
        <w:tc>
          <w:tcPr>
            <w:tcW w:w="2943" w:type="dxa"/>
          </w:tcPr>
          <w:p w:rsidR="001E6E14" w:rsidRPr="00264EA8" w:rsidRDefault="001E6E14" w:rsidP="001E6E14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answer</w:t>
            </w:r>
          </w:p>
        </w:tc>
      </w:tr>
    </w:tbl>
    <w:p w:rsidR="00E57468" w:rsidRPr="00264EA8" w:rsidRDefault="00E57468" w:rsidP="00E57468">
      <w:pPr>
        <w:rPr>
          <w:rFonts w:ascii="Times New Roman" w:hAnsi="Times New Roman"/>
          <w:sz w:val="24"/>
          <w:szCs w:val="24"/>
        </w:rPr>
      </w:pPr>
    </w:p>
    <w:p w:rsidR="00E57468" w:rsidRPr="00264EA8" w:rsidRDefault="00E57468" w:rsidP="00E57468">
      <w:pPr>
        <w:spacing w:after="120"/>
        <w:rPr>
          <w:rFonts w:ascii="Times New Roman" w:hAnsi="Times New Roman"/>
        </w:rPr>
      </w:pPr>
    </w:p>
    <w:p w:rsidR="00A37AD8" w:rsidRPr="00264EA8" w:rsidRDefault="00A37AD8">
      <w:pPr>
        <w:rPr>
          <w:rFonts w:ascii="Times New Roman" w:hAnsi="Times New Roman"/>
        </w:rPr>
      </w:pPr>
    </w:p>
    <w:sectPr w:rsidR="00A37AD8" w:rsidRPr="00264EA8" w:rsidSect="00A37AD8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6DB6" w:rsidRDefault="006F6DB6" w:rsidP="00264EA8">
      <w:r>
        <w:separator/>
      </w:r>
    </w:p>
  </w:endnote>
  <w:endnote w:type="continuationSeparator" w:id="0">
    <w:p w:rsidR="006F6DB6" w:rsidRDefault="006F6DB6" w:rsidP="00264E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28541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00D4A" w:rsidRDefault="00100D4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72868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100D4A" w:rsidRDefault="00100D4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6DB6" w:rsidRDefault="006F6DB6" w:rsidP="00264EA8">
      <w:r>
        <w:separator/>
      </w:r>
    </w:p>
  </w:footnote>
  <w:footnote w:type="continuationSeparator" w:id="0">
    <w:p w:rsidR="006F6DB6" w:rsidRDefault="006F6DB6" w:rsidP="00264EA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0D4A" w:rsidRDefault="00100D4A">
    <w:pPr>
      <w:pStyle w:val="Header"/>
    </w:pPr>
    <w:r>
      <w:t>Half Yearly Exam 2015</w:t>
    </w:r>
    <w:r>
      <w:tab/>
      <w:t>Mathematics Course</w:t>
    </w:r>
    <w:r>
      <w:tab/>
      <w:t>Solutions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295AD4"/>
    <w:multiLevelType w:val="hybridMultilevel"/>
    <w:tmpl w:val="E0E2003E"/>
    <w:lvl w:ilvl="0" w:tplc="782A7F7A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A5434F"/>
    <w:multiLevelType w:val="hybridMultilevel"/>
    <w:tmpl w:val="61DA6788"/>
    <w:lvl w:ilvl="0" w:tplc="1722BF4C">
      <w:start w:val="1"/>
      <w:numFmt w:val="lowerLetter"/>
      <w:pStyle w:val="Section3Style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830"/>
    <w:rsid w:val="00023706"/>
    <w:rsid w:val="000313BA"/>
    <w:rsid w:val="0004795D"/>
    <w:rsid w:val="000B4931"/>
    <w:rsid w:val="000E21C0"/>
    <w:rsid w:val="00100D4A"/>
    <w:rsid w:val="001608F0"/>
    <w:rsid w:val="00172868"/>
    <w:rsid w:val="001975FC"/>
    <w:rsid w:val="001C75F8"/>
    <w:rsid w:val="001E3556"/>
    <w:rsid w:val="001E6E14"/>
    <w:rsid w:val="00225F4E"/>
    <w:rsid w:val="00245719"/>
    <w:rsid w:val="00264EA8"/>
    <w:rsid w:val="00274E4E"/>
    <w:rsid w:val="00297732"/>
    <w:rsid w:val="002A1A10"/>
    <w:rsid w:val="002B3C68"/>
    <w:rsid w:val="003369D1"/>
    <w:rsid w:val="003670AC"/>
    <w:rsid w:val="0037555F"/>
    <w:rsid w:val="00381206"/>
    <w:rsid w:val="003F5C0B"/>
    <w:rsid w:val="00447EB4"/>
    <w:rsid w:val="0045707D"/>
    <w:rsid w:val="0046104E"/>
    <w:rsid w:val="00481615"/>
    <w:rsid w:val="004D38CC"/>
    <w:rsid w:val="00571DBF"/>
    <w:rsid w:val="005A3E20"/>
    <w:rsid w:val="005B1B72"/>
    <w:rsid w:val="005C0548"/>
    <w:rsid w:val="00600C0E"/>
    <w:rsid w:val="00632A5B"/>
    <w:rsid w:val="0065512B"/>
    <w:rsid w:val="00657C73"/>
    <w:rsid w:val="006602C4"/>
    <w:rsid w:val="006A21C0"/>
    <w:rsid w:val="006A2F6A"/>
    <w:rsid w:val="006D0213"/>
    <w:rsid w:val="006E50D6"/>
    <w:rsid w:val="006F51BC"/>
    <w:rsid w:val="006F6DB6"/>
    <w:rsid w:val="00711E03"/>
    <w:rsid w:val="00714CCA"/>
    <w:rsid w:val="00743C09"/>
    <w:rsid w:val="00761DD6"/>
    <w:rsid w:val="007922D5"/>
    <w:rsid w:val="00792DDF"/>
    <w:rsid w:val="007C7E2E"/>
    <w:rsid w:val="007F5761"/>
    <w:rsid w:val="007F77FC"/>
    <w:rsid w:val="0080315F"/>
    <w:rsid w:val="00811E78"/>
    <w:rsid w:val="0088022A"/>
    <w:rsid w:val="008C271E"/>
    <w:rsid w:val="00906DC5"/>
    <w:rsid w:val="009379E0"/>
    <w:rsid w:val="00945E1A"/>
    <w:rsid w:val="00952109"/>
    <w:rsid w:val="009608AB"/>
    <w:rsid w:val="0098427B"/>
    <w:rsid w:val="00993216"/>
    <w:rsid w:val="009A75E5"/>
    <w:rsid w:val="009B0A3E"/>
    <w:rsid w:val="009C664E"/>
    <w:rsid w:val="009E72F7"/>
    <w:rsid w:val="00A00123"/>
    <w:rsid w:val="00A0282F"/>
    <w:rsid w:val="00A03439"/>
    <w:rsid w:val="00A24E9A"/>
    <w:rsid w:val="00A37AD8"/>
    <w:rsid w:val="00AA54EF"/>
    <w:rsid w:val="00AC5110"/>
    <w:rsid w:val="00AD3338"/>
    <w:rsid w:val="00AF16C2"/>
    <w:rsid w:val="00B2554C"/>
    <w:rsid w:val="00B700CE"/>
    <w:rsid w:val="00BD4A90"/>
    <w:rsid w:val="00BE4F04"/>
    <w:rsid w:val="00C55619"/>
    <w:rsid w:val="00C9134C"/>
    <w:rsid w:val="00CA6C00"/>
    <w:rsid w:val="00CA7C77"/>
    <w:rsid w:val="00CC0696"/>
    <w:rsid w:val="00CD5688"/>
    <w:rsid w:val="00CD6C24"/>
    <w:rsid w:val="00CF50DE"/>
    <w:rsid w:val="00D00EDE"/>
    <w:rsid w:val="00D21237"/>
    <w:rsid w:val="00DC6830"/>
    <w:rsid w:val="00DE096A"/>
    <w:rsid w:val="00DF2898"/>
    <w:rsid w:val="00E35B2B"/>
    <w:rsid w:val="00E57275"/>
    <w:rsid w:val="00E57468"/>
    <w:rsid w:val="00E91985"/>
    <w:rsid w:val="00EA63BD"/>
    <w:rsid w:val="00EA76E6"/>
    <w:rsid w:val="00EB4335"/>
    <w:rsid w:val="00ED2D3A"/>
    <w:rsid w:val="00ED5FC2"/>
    <w:rsid w:val="00EE6C72"/>
    <w:rsid w:val="00F02796"/>
    <w:rsid w:val="00F06D50"/>
    <w:rsid w:val="00F35A6A"/>
    <w:rsid w:val="00F56F55"/>
    <w:rsid w:val="00F65490"/>
    <w:rsid w:val="00F80FAB"/>
    <w:rsid w:val="00F94E2A"/>
    <w:rsid w:val="00FA18C3"/>
    <w:rsid w:val="00FC38FA"/>
    <w:rsid w:val="00FE3ACF"/>
    <w:rsid w:val="00FE6E43"/>
    <w:rsid w:val="00FF0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6"/>
    <o:shapelayout v:ext="edit">
      <o:idmap v:ext="edit" data="1"/>
    </o:shapelayout>
  </w:shapeDefaults>
  <w:decimalSymbol w:val="."/>
  <w:listSeparator w:val=","/>
  <w15:chartTrackingRefBased/>
  <w15:docId w15:val="{8D5F14D0-74BC-446B-9C2C-089B3726E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7468"/>
    <w:pPr>
      <w:spacing w:after="0" w:line="240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574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E57468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E57468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A3E20"/>
    <w:pPr>
      <w:spacing w:after="120"/>
    </w:pPr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A3E20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5746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64EA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4EA8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264EA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4EA8"/>
    <w:rPr>
      <w:rFonts w:ascii="Calibri" w:eastAsia="Calibri" w:hAnsi="Calibri" w:cs="Times New Roman"/>
    </w:rPr>
  </w:style>
  <w:style w:type="paragraph" w:customStyle="1" w:styleId="QuestionStyle">
    <w:name w:val="Question Style"/>
    <w:basedOn w:val="Normal"/>
    <w:link w:val="QuestionStyleChar"/>
    <w:autoRedefine/>
    <w:qFormat/>
    <w:rsid w:val="00FF09A0"/>
    <w:pPr>
      <w:spacing w:after="120"/>
    </w:pPr>
    <w:rPr>
      <w:rFonts w:ascii="Times New Roman" w:hAnsi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FF09A0"/>
    <w:rPr>
      <w:rFonts w:ascii="Times New Roman" w:eastAsia="Calibri" w:hAnsi="Times New Roman" w:cs="Times New Roman"/>
      <w:sz w:val="24"/>
      <w:szCs w:val="24"/>
    </w:rPr>
  </w:style>
  <w:style w:type="paragraph" w:customStyle="1" w:styleId="Section3Style">
    <w:name w:val="Section 3 Style"/>
    <w:basedOn w:val="ListParagraph"/>
    <w:link w:val="Section3StyleChar"/>
    <w:qFormat/>
    <w:rsid w:val="00100D4A"/>
    <w:pPr>
      <w:numPr>
        <w:numId w:val="3"/>
      </w:numPr>
    </w:pPr>
    <w:rPr>
      <w:rFonts w:ascii="Times New Roman" w:hAnsi="Times New Roman"/>
      <w:sz w:val="24"/>
      <w:szCs w:val="24"/>
    </w:rPr>
  </w:style>
  <w:style w:type="character" w:customStyle="1" w:styleId="Section3StyleChar">
    <w:name w:val="Section 3 Style Char"/>
    <w:basedOn w:val="ListParagraphChar"/>
    <w:link w:val="Section3Style"/>
    <w:rsid w:val="00100D4A"/>
    <w:rPr>
      <w:rFonts w:ascii="Times New Roman" w:eastAsia="Calibri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70A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0AC"/>
    <w:rPr>
      <w:rFonts w:ascii="Segoe UI" w:eastAsia="Calibr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image" Target="media/image7.png"/><Relationship Id="rId42" Type="http://schemas.openxmlformats.org/officeDocument/2006/relationships/oleObject" Target="embeddings/oleObject17.bin"/><Relationship Id="rId63" Type="http://schemas.openxmlformats.org/officeDocument/2006/relationships/image" Target="media/image28.png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159" Type="http://schemas.openxmlformats.org/officeDocument/2006/relationships/image" Target="media/image76.png"/><Relationship Id="rId170" Type="http://schemas.openxmlformats.org/officeDocument/2006/relationships/oleObject" Target="embeddings/oleObject81.bin"/><Relationship Id="rId191" Type="http://schemas.openxmlformats.org/officeDocument/2006/relationships/image" Target="media/image92.png"/><Relationship Id="rId205" Type="http://schemas.openxmlformats.org/officeDocument/2006/relationships/image" Target="media/image99.png"/><Relationship Id="rId16" Type="http://schemas.openxmlformats.org/officeDocument/2006/relationships/oleObject" Target="embeddings/oleObject4.bin"/><Relationship Id="rId107" Type="http://schemas.openxmlformats.org/officeDocument/2006/relationships/image" Target="media/image50.png"/><Relationship Id="rId11" Type="http://schemas.openxmlformats.org/officeDocument/2006/relationships/image" Target="media/image2.png"/><Relationship Id="rId32" Type="http://schemas.openxmlformats.org/officeDocument/2006/relationships/oleObject" Target="embeddings/oleObject12.bin"/><Relationship Id="rId37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6.png"/><Relationship Id="rId102" Type="http://schemas.openxmlformats.org/officeDocument/2006/relationships/oleObject" Target="embeddings/oleObject47.bin"/><Relationship Id="rId123" Type="http://schemas.openxmlformats.org/officeDocument/2006/relationships/image" Target="media/image58.png"/><Relationship Id="rId128" Type="http://schemas.openxmlformats.org/officeDocument/2006/relationships/oleObject" Target="embeddings/oleObject60.bin"/><Relationship Id="rId144" Type="http://schemas.openxmlformats.org/officeDocument/2006/relationships/oleObject" Target="embeddings/oleObject68.bin"/><Relationship Id="rId14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oleObject" Target="embeddings/oleObject41.bin"/><Relationship Id="rId95" Type="http://schemas.openxmlformats.org/officeDocument/2006/relationships/image" Target="media/image44.png"/><Relationship Id="rId160" Type="http://schemas.openxmlformats.org/officeDocument/2006/relationships/oleObject" Target="embeddings/oleObject76.bin"/><Relationship Id="rId165" Type="http://schemas.openxmlformats.org/officeDocument/2006/relationships/image" Target="media/image79.png"/><Relationship Id="rId181" Type="http://schemas.openxmlformats.org/officeDocument/2006/relationships/image" Target="media/image87.png"/><Relationship Id="rId186" Type="http://schemas.openxmlformats.org/officeDocument/2006/relationships/oleObject" Target="embeddings/oleObject89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18" Type="http://schemas.openxmlformats.org/officeDocument/2006/relationships/oleObject" Target="embeddings/oleObject55.bin"/><Relationship Id="rId134" Type="http://schemas.openxmlformats.org/officeDocument/2006/relationships/oleObject" Target="embeddings/oleObject63.bin"/><Relationship Id="rId139" Type="http://schemas.openxmlformats.org/officeDocument/2006/relationships/image" Target="media/image66.png"/><Relationship Id="rId80" Type="http://schemas.openxmlformats.org/officeDocument/2006/relationships/oleObject" Target="embeddings/oleObject36.bin"/><Relationship Id="rId85" Type="http://schemas.openxmlformats.org/officeDocument/2006/relationships/image" Target="media/image39.png"/><Relationship Id="rId150" Type="http://schemas.openxmlformats.org/officeDocument/2006/relationships/oleObject" Target="embeddings/oleObject71.bin"/><Relationship Id="rId155" Type="http://schemas.openxmlformats.org/officeDocument/2006/relationships/image" Target="media/image74.png"/><Relationship Id="rId171" Type="http://schemas.openxmlformats.org/officeDocument/2006/relationships/image" Target="media/image82.png"/><Relationship Id="rId176" Type="http://schemas.openxmlformats.org/officeDocument/2006/relationships/oleObject" Target="embeddings/oleObject84.bin"/><Relationship Id="rId192" Type="http://schemas.openxmlformats.org/officeDocument/2006/relationships/oleObject" Target="embeddings/oleObject92.bin"/><Relationship Id="rId197" Type="http://schemas.openxmlformats.org/officeDocument/2006/relationships/image" Target="media/image95.png"/><Relationship Id="rId206" Type="http://schemas.openxmlformats.org/officeDocument/2006/relationships/oleObject" Target="embeddings/oleObject99.bin"/><Relationship Id="rId201" Type="http://schemas.openxmlformats.org/officeDocument/2006/relationships/image" Target="media/image97.png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6.png"/><Relationship Id="rId103" Type="http://schemas.openxmlformats.org/officeDocument/2006/relationships/image" Target="media/image48.png"/><Relationship Id="rId108" Type="http://schemas.openxmlformats.org/officeDocument/2006/relationships/oleObject" Target="embeddings/oleObject50.bin"/><Relationship Id="rId124" Type="http://schemas.openxmlformats.org/officeDocument/2006/relationships/oleObject" Target="embeddings/oleObject58.bin"/><Relationship Id="rId129" Type="http://schemas.openxmlformats.org/officeDocument/2006/relationships/image" Target="media/image61.png"/><Relationship Id="rId54" Type="http://schemas.openxmlformats.org/officeDocument/2006/relationships/oleObject" Target="embeddings/oleObject23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4.png"/><Relationship Id="rId91" Type="http://schemas.openxmlformats.org/officeDocument/2006/relationships/image" Target="media/image42.png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6.bin"/><Relationship Id="rId145" Type="http://schemas.openxmlformats.org/officeDocument/2006/relationships/image" Target="media/image69.png"/><Relationship Id="rId161" Type="http://schemas.openxmlformats.org/officeDocument/2006/relationships/image" Target="media/image77.png"/><Relationship Id="rId166" Type="http://schemas.openxmlformats.org/officeDocument/2006/relationships/oleObject" Target="embeddings/oleObject79.bin"/><Relationship Id="rId182" Type="http://schemas.openxmlformats.org/officeDocument/2006/relationships/oleObject" Target="embeddings/oleObject87.bin"/><Relationship Id="rId187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png"/><Relationship Id="rId28" Type="http://schemas.openxmlformats.org/officeDocument/2006/relationships/oleObject" Target="embeddings/oleObject10.bin"/><Relationship Id="rId49" Type="http://schemas.openxmlformats.org/officeDocument/2006/relationships/image" Target="media/image21.png"/><Relationship Id="rId114" Type="http://schemas.openxmlformats.org/officeDocument/2006/relationships/oleObject" Target="embeddings/oleObject53.bin"/><Relationship Id="rId119" Type="http://schemas.openxmlformats.org/officeDocument/2006/relationships/image" Target="media/image56.png"/><Relationship Id="rId44" Type="http://schemas.openxmlformats.org/officeDocument/2006/relationships/oleObject" Target="embeddings/oleObject18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9.png"/><Relationship Id="rId81" Type="http://schemas.openxmlformats.org/officeDocument/2006/relationships/image" Target="media/image37.png"/><Relationship Id="rId86" Type="http://schemas.openxmlformats.org/officeDocument/2006/relationships/oleObject" Target="embeddings/oleObject39.bin"/><Relationship Id="rId130" Type="http://schemas.openxmlformats.org/officeDocument/2006/relationships/oleObject" Target="embeddings/oleObject61.bin"/><Relationship Id="rId135" Type="http://schemas.openxmlformats.org/officeDocument/2006/relationships/image" Target="media/image64.png"/><Relationship Id="rId151" Type="http://schemas.openxmlformats.org/officeDocument/2006/relationships/image" Target="media/image72.png"/><Relationship Id="rId156" Type="http://schemas.openxmlformats.org/officeDocument/2006/relationships/oleObject" Target="embeddings/oleObject74.bin"/><Relationship Id="rId177" Type="http://schemas.openxmlformats.org/officeDocument/2006/relationships/image" Target="media/image85.png"/><Relationship Id="rId198" Type="http://schemas.openxmlformats.org/officeDocument/2006/relationships/oleObject" Target="embeddings/oleObject95.bin"/><Relationship Id="rId172" Type="http://schemas.openxmlformats.org/officeDocument/2006/relationships/oleObject" Target="embeddings/oleObject82.bin"/><Relationship Id="rId193" Type="http://schemas.openxmlformats.org/officeDocument/2006/relationships/image" Target="media/image93.png"/><Relationship Id="rId202" Type="http://schemas.openxmlformats.org/officeDocument/2006/relationships/oleObject" Target="embeddings/oleObject97.bin"/><Relationship Id="rId207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oleObject" Target="embeddings/oleObject5.bin"/><Relationship Id="rId39" Type="http://schemas.openxmlformats.org/officeDocument/2006/relationships/image" Target="media/image16.png"/><Relationship Id="rId109" Type="http://schemas.openxmlformats.org/officeDocument/2006/relationships/image" Target="media/image51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4.png"/><Relationship Id="rId76" Type="http://schemas.openxmlformats.org/officeDocument/2006/relationships/oleObject" Target="embeddings/oleObject34.bin"/><Relationship Id="rId97" Type="http://schemas.openxmlformats.org/officeDocument/2006/relationships/image" Target="media/image45.png"/><Relationship Id="rId104" Type="http://schemas.openxmlformats.org/officeDocument/2006/relationships/oleObject" Target="embeddings/oleObject48.bin"/><Relationship Id="rId120" Type="http://schemas.openxmlformats.org/officeDocument/2006/relationships/oleObject" Target="embeddings/oleObject56.bin"/><Relationship Id="rId125" Type="http://schemas.openxmlformats.org/officeDocument/2006/relationships/image" Target="media/image59.png"/><Relationship Id="rId141" Type="http://schemas.openxmlformats.org/officeDocument/2006/relationships/image" Target="media/image67.png"/><Relationship Id="rId146" Type="http://schemas.openxmlformats.org/officeDocument/2006/relationships/oleObject" Target="embeddings/oleObject69.bin"/><Relationship Id="rId167" Type="http://schemas.openxmlformats.org/officeDocument/2006/relationships/image" Target="media/image80.png"/><Relationship Id="rId188" Type="http://schemas.openxmlformats.org/officeDocument/2006/relationships/oleObject" Target="embeddings/oleObject90.bin"/><Relationship Id="rId7" Type="http://schemas.openxmlformats.org/officeDocument/2006/relationships/header" Target="header1.xml"/><Relationship Id="rId71" Type="http://schemas.openxmlformats.org/officeDocument/2006/relationships/image" Target="media/image32.png"/><Relationship Id="rId92" Type="http://schemas.openxmlformats.org/officeDocument/2006/relationships/oleObject" Target="embeddings/oleObject42.bin"/><Relationship Id="rId162" Type="http://schemas.openxmlformats.org/officeDocument/2006/relationships/oleObject" Target="embeddings/oleObject77.bin"/><Relationship Id="rId183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19.png"/><Relationship Id="rId66" Type="http://schemas.openxmlformats.org/officeDocument/2006/relationships/oleObject" Target="embeddings/oleObject29.bin"/><Relationship Id="rId87" Type="http://schemas.openxmlformats.org/officeDocument/2006/relationships/image" Target="media/image40.png"/><Relationship Id="rId110" Type="http://schemas.openxmlformats.org/officeDocument/2006/relationships/oleObject" Target="embeddings/oleObject51.bin"/><Relationship Id="rId115" Type="http://schemas.openxmlformats.org/officeDocument/2006/relationships/image" Target="media/image54.png"/><Relationship Id="rId131" Type="http://schemas.openxmlformats.org/officeDocument/2006/relationships/image" Target="media/image62.png"/><Relationship Id="rId136" Type="http://schemas.openxmlformats.org/officeDocument/2006/relationships/oleObject" Target="embeddings/oleObject64.bin"/><Relationship Id="rId157" Type="http://schemas.openxmlformats.org/officeDocument/2006/relationships/image" Target="media/image75.png"/><Relationship Id="rId178" Type="http://schemas.openxmlformats.org/officeDocument/2006/relationships/oleObject" Target="embeddings/oleObject85.bin"/><Relationship Id="rId61" Type="http://schemas.openxmlformats.org/officeDocument/2006/relationships/image" Target="media/image27.png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72.bin"/><Relationship Id="rId173" Type="http://schemas.openxmlformats.org/officeDocument/2006/relationships/image" Target="media/image83.png"/><Relationship Id="rId194" Type="http://schemas.openxmlformats.org/officeDocument/2006/relationships/oleObject" Target="embeddings/oleObject93.bin"/><Relationship Id="rId199" Type="http://schemas.openxmlformats.org/officeDocument/2006/relationships/image" Target="media/image96.png"/><Relationship Id="rId203" Type="http://schemas.openxmlformats.org/officeDocument/2006/relationships/image" Target="media/image98.png"/><Relationship Id="rId208" Type="http://schemas.openxmlformats.org/officeDocument/2006/relationships/glossaryDocument" Target="glossary/document.xml"/><Relationship Id="rId19" Type="http://schemas.openxmlformats.org/officeDocument/2006/relationships/image" Target="media/image6.png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4.png"/><Relationship Id="rId56" Type="http://schemas.openxmlformats.org/officeDocument/2006/relationships/oleObject" Target="embeddings/oleObject24.bin"/><Relationship Id="rId77" Type="http://schemas.openxmlformats.org/officeDocument/2006/relationships/image" Target="media/image35.png"/><Relationship Id="rId100" Type="http://schemas.openxmlformats.org/officeDocument/2006/relationships/oleObject" Target="embeddings/oleObject46.bin"/><Relationship Id="rId105" Type="http://schemas.openxmlformats.org/officeDocument/2006/relationships/image" Target="media/image49.png"/><Relationship Id="rId126" Type="http://schemas.openxmlformats.org/officeDocument/2006/relationships/oleObject" Target="embeddings/oleObject59.bin"/><Relationship Id="rId147" Type="http://schemas.openxmlformats.org/officeDocument/2006/relationships/image" Target="media/image70.png"/><Relationship Id="rId168" Type="http://schemas.openxmlformats.org/officeDocument/2006/relationships/oleObject" Target="embeddings/oleObject80.bin"/><Relationship Id="rId8" Type="http://schemas.openxmlformats.org/officeDocument/2006/relationships/footer" Target="footer1.xml"/><Relationship Id="rId51" Type="http://schemas.openxmlformats.org/officeDocument/2006/relationships/image" Target="media/image22.png"/><Relationship Id="rId72" Type="http://schemas.openxmlformats.org/officeDocument/2006/relationships/oleObject" Target="embeddings/oleObject32.bin"/><Relationship Id="rId93" Type="http://schemas.openxmlformats.org/officeDocument/2006/relationships/image" Target="media/image43.png"/><Relationship Id="rId98" Type="http://schemas.openxmlformats.org/officeDocument/2006/relationships/oleObject" Target="embeddings/oleObject45.bin"/><Relationship Id="rId121" Type="http://schemas.openxmlformats.org/officeDocument/2006/relationships/image" Target="media/image57.png"/><Relationship Id="rId142" Type="http://schemas.openxmlformats.org/officeDocument/2006/relationships/oleObject" Target="embeddings/oleObject67.bin"/><Relationship Id="rId163" Type="http://schemas.openxmlformats.org/officeDocument/2006/relationships/image" Target="media/image78.png"/><Relationship Id="rId184" Type="http://schemas.openxmlformats.org/officeDocument/2006/relationships/oleObject" Target="embeddings/oleObject88.bin"/><Relationship Id="rId189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oleObject" Target="embeddings/oleObject19.bin"/><Relationship Id="rId67" Type="http://schemas.openxmlformats.org/officeDocument/2006/relationships/image" Target="media/image30.png"/><Relationship Id="rId116" Type="http://schemas.openxmlformats.org/officeDocument/2006/relationships/oleObject" Target="embeddings/oleObject54.bin"/><Relationship Id="rId137" Type="http://schemas.openxmlformats.org/officeDocument/2006/relationships/image" Target="media/image65.png"/><Relationship Id="rId158" Type="http://schemas.openxmlformats.org/officeDocument/2006/relationships/oleObject" Target="embeddings/oleObject75.bin"/><Relationship Id="rId20" Type="http://schemas.openxmlformats.org/officeDocument/2006/relationships/oleObject" Target="embeddings/oleObject6.bin"/><Relationship Id="rId41" Type="http://schemas.openxmlformats.org/officeDocument/2006/relationships/image" Target="media/image17.png"/><Relationship Id="rId62" Type="http://schemas.openxmlformats.org/officeDocument/2006/relationships/oleObject" Target="embeddings/oleObject27.bin"/><Relationship Id="rId83" Type="http://schemas.openxmlformats.org/officeDocument/2006/relationships/image" Target="media/image38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2.png"/><Relationship Id="rId132" Type="http://schemas.openxmlformats.org/officeDocument/2006/relationships/oleObject" Target="embeddings/oleObject62.bin"/><Relationship Id="rId153" Type="http://schemas.openxmlformats.org/officeDocument/2006/relationships/image" Target="media/image73.png"/><Relationship Id="rId174" Type="http://schemas.openxmlformats.org/officeDocument/2006/relationships/oleObject" Target="embeddings/oleObject83.bin"/><Relationship Id="rId179" Type="http://schemas.openxmlformats.org/officeDocument/2006/relationships/image" Target="media/image86.png"/><Relationship Id="rId195" Type="http://schemas.openxmlformats.org/officeDocument/2006/relationships/image" Target="media/image94.png"/><Relationship Id="rId209" Type="http://schemas.openxmlformats.org/officeDocument/2006/relationships/theme" Target="theme/theme1.xml"/><Relationship Id="rId190" Type="http://schemas.openxmlformats.org/officeDocument/2006/relationships/oleObject" Target="embeddings/oleObject91.bin"/><Relationship Id="rId204" Type="http://schemas.openxmlformats.org/officeDocument/2006/relationships/oleObject" Target="embeddings/oleObject98.bin"/><Relationship Id="rId15" Type="http://schemas.openxmlformats.org/officeDocument/2006/relationships/image" Target="media/image4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5.png"/><Relationship Id="rId106" Type="http://schemas.openxmlformats.org/officeDocument/2006/relationships/oleObject" Target="embeddings/oleObject49.bin"/><Relationship Id="rId127" Type="http://schemas.openxmlformats.org/officeDocument/2006/relationships/image" Target="media/image6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2.png"/><Relationship Id="rId52" Type="http://schemas.openxmlformats.org/officeDocument/2006/relationships/oleObject" Target="embeddings/oleObject22.bin"/><Relationship Id="rId73" Type="http://schemas.openxmlformats.org/officeDocument/2006/relationships/image" Target="media/image33.png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oleObject" Target="embeddings/oleObject57.bin"/><Relationship Id="rId143" Type="http://schemas.openxmlformats.org/officeDocument/2006/relationships/image" Target="media/image68.png"/><Relationship Id="rId148" Type="http://schemas.openxmlformats.org/officeDocument/2006/relationships/oleObject" Target="embeddings/oleObject70.bin"/><Relationship Id="rId164" Type="http://schemas.openxmlformats.org/officeDocument/2006/relationships/oleObject" Target="embeddings/oleObject78.bin"/><Relationship Id="rId169" Type="http://schemas.openxmlformats.org/officeDocument/2006/relationships/image" Target="media/image81.png"/><Relationship Id="rId185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oleObject" Target="embeddings/oleObject86.bin"/><Relationship Id="rId26" Type="http://schemas.openxmlformats.org/officeDocument/2006/relationships/oleObject" Target="embeddings/oleObject9.bin"/><Relationship Id="rId47" Type="http://schemas.openxmlformats.org/officeDocument/2006/relationships/image" Target="media/image20.png"/><Relationship Id="rId68" Type="http://schemas.openxmlformats.org/officeDocument/2006/relationships/oleObject" Target="embeddings/oleObject30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52.bin"/><Relationship Id="rId133" Type="http://schemas.openxmlformats.org/officeDocument/2006/relationships/image" Target="media/image63.png"/><Relationship Id="rId154" Type="http://schemas.openxmlformats.org/officeDocument/2006/relationships/oleObject" Target="embeddings/oleObject73.bin"/><Relationship Id="rId175" Type="http://schemas.openxmlformats.org/officeDocument/2006/relationships/image" Target="media/image84.png"/><Relationship Id="rId196" Type="http://schemas.openxmlformats.org/officeDocument/2006/relationships/oleObject" Target="embeddings/oleObject94.bin"/><Relationship Id="rId200" Type="http://schemas.openxmlformats.org/officeDocument/2006/relationships/oleObject" Target="embeddings/oleObject96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Assessment%20Bank%202015%20Draft%201\Templates\Answers%209%201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86A6A8BB536473A9E0DB480E15466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C8D39A-650A-4709-9B3B-20BEBDC35D53}"/>
      </w:docPartPr>
      <w:docPartBody>
        <w:p w:rsidR="003F47F1" w:rsidRDefault="00A121BA">
          <w:pPr>
            <w:pStyle w:val="A86A6A8BB536473A9E0DB480E15466A2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CD7D9899244942869B3A539CA91870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0E9658-9BF7-4380-A44B-7C686DD51B5B}"/>
      </w:docPartPr>
      <w:docPartBody>
        <w:p w:rsidR="003F47F1" w:rsidRDefault="00A121BA">
          <w:pPr>
            <w:pStyle w:val="CD7D9899244942869B3A539CA91870D3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C25B3276871041EB9ADC9BA377AF8C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4AFC4E-73DA-469E-A83C-D1ECEDB2D9B9}"/>
      </w:docPartPr>
      <w:docPartBody>
        <w:p w:rsidR="003F47F1" w:rsidRDefault="00A121BA">
          <w:pPr>
            <w:pStyle w:val="C25B3276871041EB9ADC9BA377AF8C61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8503718DB2924904B9BDBB2C4747BF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A7B77E-6CBB-453F-A47D-6E735FDAA737}"/>
      </w:docPartPr>
      <w:docPartBody>
        <w:p w:rsidR="003F47F1" w:rsidRDefault="00A121BA">
          <w:pPr>
            <w:pStyle w:val="8503718DB2924904B9BDBB2C4747BF17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97728C07BDB64D0D883A17B611FC60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76689E-2E7D-4AF0-BBF3-9970C2623B0A}"/>
      </w:docPartPr>
      <w:docPartBody>
        <w:p w:rsidR="003F47F1" w:rsidRDefault="00A121BA">
          <w:pPr>
            <w:pStyle w:val="97728C07BDB64D0D883A17B611FC603E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373AE04E8ACC4D1D8A89BE5AAFD704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81D8B-CDC1-4461-9BAA-6922BEA8D44E}"/>
      </w:docPartPr>
      <w:docPartBody>
        <w:p w:rsidR="003F47F1" w:rsidRDefault="00A121BA">
          <w:pPr>
            <w:pStyle w:val="373AE04E8ACC4D1D8A89BE5AAFD7040D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1BA"/>
    <w:rsid w:val="00335D30"/>
    <w:rsid w:val="003F47F1"/>
    <w:rsid w:val="007B3201"/>
    <w:rsid w:val="00A121BA"/>
    <w:rsid w:val="00BA2262"/>
    <w:rsid w:val="00D149C9"/>
    <w:rsid w:val="00DA0D07"/>
    <w:rsid w:val="00EC4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86A6A8BB536473A9E0DB480E15466A2">
    <w:name w:val="A86A6A8BB536473A9E0DB480E15466A2"/>
  </w:style>
  <w:style w:type="paragraph" w:customStyle="1" w:styleId="CD7D9899244942869B3A539CA91870D3">
    <w:name w:val="CD7D9899244942869B3A539CA91870D3"/>
  </w:style>
  <w:style w:type="paragraph" w:customStyle="1" w:styleId="C25B3276871041EB9ADC9BA377AF8C61">
    <w:name w:val="C25B3276871041EB9ADC9BA377AF8C61"/>
  </w:style>
  <w:style w:type="paragraph" w:customStyle="1" w:styleId="8503718DB2924904B9BDBB2C4747BF17">
    <w:name w:val="8503718DB2924904B9BDBB2C4747BF17"/>
  </w:style>
  <w:style w:type="paragraph" w:customStyle="1" w:styleId="DF45CFE3A789451D8ED60CD909B8C61C">
    <w:name w:val="DF45CFE3A789451D8ED60CD909B8C61C"/>
  </w:style>
  <w:style w:type="paragraph" w:customStyle="1" w:styleId="97728C07BDB64D0D883A17B611FC603E">
    <w:name w:val="97728C07BDB64D0D883A17B611FC603E"/>
  </w:style>
  <w:style w:type="paragraph" w:customStyle="1" w:styleId="373AE04E8ACC4D1D8A89BE5AAFD7040D">
    <w:name w:val="373AE04E8ACC4D1D8A89BE5AAFD704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Answers 9 10.dotx</Template>
  <TotalTime>2427</TotalTime>
  <Pages>17</Pages>
  <Words>1513</Words>
  <Characters>8630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WME Half Yearly Maths</vt:lpstr>
    </vt:vector>
  </TitlesOfParts>
  <Company>Western Mathematics</Company>
  <LinksUpToDate>false</LinksUpToDate>
  <CharactersWithSpaces>10123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WME Half Yearly Maths</dc:title>
  <dc:subject/>
  <dc:creator>Garry</dc:creator>
  <cp:keywords/>
  <dc:description/>
  <cp:lastModifiedBy>Garry Thorn</cp:lastModifiedBy>
  <cp:revision>29</cp:revision>
  <cp:lastPrinted>2015-05-21T08:43:00Z</cp:lastPrinted>
  <dcterms:created xsi:type="dcterms:W3CDTF">2015-05-12T03:04:00Z</dcterms:created>
  <dcterms:modified xsi:type="dcterms:W3CDTF">2015-05-25T01:55:00Z</dcterms:modified>
  <cp:category>Year 10</cp:category>
</cp:coreProperties>
</file>